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Жун Цзимином, Цзи Миньюй вернулся в офис. На его рабочем столе уже выросла внушительная стопка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продолжал вести дела из дома, но присутствие Жун Чэня накладывало свои ограничения: большую часть бумаг Миньюй сознательно просил не привозить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Расторжение контрактов с двумя крупными партнерами вынудило совет директоров созвать экстренное совещание, которое Миньюй пропустил по болезни. Как только он переступил порог офиса, к нему подошел вице-президент Чжан Юнь, чтобы обсудить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кажется, кто-то намеренно копает под «Чжэнъюй», — поделился своими опасениями Чжан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лишь сдержанно улыбнулся. Чжан Юнь попал в самую точку: компанию действительно планомерно уничтожали.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Корень проблемы во мне,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чего ты взял? — Чжан Юнь тут же отмахнулся от этого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пост генерального директора, Миньюй в кратчайшие сроки не только нивелировал тяжелые последствия внезапной смерти отца, но и наметил для «Чжэнъюй» новые, долгосрочные перспективы. И вдруг этот сокрушительный удар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не стал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найду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вице-президентом закрылась дверь, Миньюй связался с адвокатом Танем и договорился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Миньюй приехал в адвокатскую контору Таня и передал ему подготовленный пакет документов. Юрист углубился в чтение. Его лицо то и дело мрачнело, брови хмурились, а взгляд становился все более сосредоточенным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неторопливо сделал глоток свежезаваренного чая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Возьмешься?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доказательства напрямую касались махинаций Жун Хуэя. Миньюй прекрасно понимал: людей, готовых пойти против столь могущественной фигуры в бизнесе, можно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Тань озабоченно цокнул языком и после долгого, мучительного молчания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Взяться-то я могу. Но шансы призрачные, да и процесс растянется на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обвиняемого кто-то другой, Тань гарантировал бы все семьдесят процентов успеха. Но с Жун Хуэем загадывать наперед было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затянется, — мягко возразил Миньюй. — Все решится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Жун Хуэю лишь узнать о существовании этого досье, как все проблемы испарятся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развязать эту войну по своему сценарию Миньюй не успел — Жун Хуэй нанес упреждающий удар. Вслед за слухами об утечке конфиденциальных данных клиентов в прессу вбросили сенсацию о фальсификации финансовой отчетности «Чжэнъюй».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входа в офисное здание Миньюя мгновенно зажали в кольцо репортеры.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Генеральный директор Цзи, прокомментируйте слухи! Информация о подделке данных соответствует действительности?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Неужели «Чжэнъюй» действительно грозит банкротство и многомиллиардные иски? Что вы можете сказать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охранники попытались оттеснить назойливую толпу с камерами и диктофонами.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Миньюй неожиданно остановился и повернулся к журналистам. Ему едва перевалило за двадцать. В подобной патовой ситуации любой на его месте впал бы в панику, но взгляд молодого руководителя оставался ледяным и безучастным, словно происходящее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факт фальсификации действительно имел место, компетентные органы проведут проверку, — ровным, лишенным эмоций голосом произнес он. — Всему свое время, не стоит торопить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 в знак прощания, он прошел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приемной его встретила взволнованная Сюй Лицзяо: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Генеральный директор Цзи, телефоны разрываются! Звонят 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Игнорируй, — перебил ее Миньюй. — И можешь быть свободна на сегодня.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зашел в кабинет и плотно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Методично закончив работу над оставшимися документами, он открыл мессенджер и набрал короткое сообщение адвокату Таню: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 я разберусь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набрал номер Жун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встречу Жун Хуэй явился в превосходном расположении духа. В уголках его глаз притаилась торжествующая усмешка победителя. Окинув Миньюя снисходительным взглядом, он высокомерно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о чем же нам говорить? Надеюсь, это не займет много времени. Сам понимаешь, в твоем нынешнем положении общаться с тобой — все равно что играть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Пустяки. Хотел передать вам кое-что. Считайте это... подарком, — Миньюй безмятежно скользнул пальцами по столу, подталкивая к собеседнику плотную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скосил глаза на документы. В его лице читалось неприкрытое презрение: он был твердо уверен, что у этого мальчишки не может быть на него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Подарок? — хмыкнул председатель. — Даже не знаю, то ли у меня со слухом проблемы, то ли у тебя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не собирался тратить время на дешевый блеф, но абсолютное, почти пугающее спокойствие оппонента разожгло в нем профессиональное любопытство. Подтянув к себе папку, он небрежно откинул кожаную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одного взгляда, чтобы захлопнуть папку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его статуса и жизненного опыта умел держать лицо. Буквально за пару секунд прокрутив в голове все возможные риски и последствия, Жун Хуэй вернул себе маску вальяжного превосходства. Иронично изогнув бровь,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мягко улыбнулся, безошибочно считывая фальшь в чужой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Да. Всего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Жун Хуэй вел дела предельно аккуратно, подчищая за собой малейшие хвосты. Но так было не всегда. Сколько веревочке ни виться, а конец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заре своей карьеры, когда амбиции застилали разум, он наделал достаточно ошибок и оставил слишком много лазеек — лазеек, на которые Миньюй наткнулся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могу расценивать это как шантаж? — прищурился Жун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волнуйтесь так. Я лишь доставил посылку лично в руки, — Миньюй скользнул взглядом по папке. — Это единственный экземпляр. Никаких копий нет. Моя миссия выполнена, так что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стул, он поднялся, бросил на застывшего Жун Хуэя последний, оценивающий взгляд и бесшумно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поступит Жун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виртуозно тот ни разыгрывал равнодушие, внутри у него наверняка все похолодело от страха. Ждать развязки оставалось недолго. Через пару дней Жун Хуэй сам принесет ему готовое решение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сел в машину. Стоило ему запустить двигатель, как на приборной панели высветился входящий звонок от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Кажется, сегодня вечером должен состояться официальный прием, — раздался из динамиков глубокий голос. — Не хочешь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крупном благотворительном рауте. Пригласительный билет лежал у Миньюя в портфеле уже больше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лавины скандалов, накрывшей «Чжэнъюй», появление генерального директора на публичном мероприятии выглядело бы безумием. Большинство на его месте предпочли бы залечь на дно. Но Миньюй, немного подумав,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его представительский седан припарковался у парадного входа пятизвездочного отеля. Стоило Миньюю выйти из машины, как среди собравшихся гостей прошелестела волна шепотков. Репортеры, караулившие сенсацию у красной дорожки, мгновенно оживились и плотной толпой хлынули к нему, на ходу наводя объективы.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Надо же, явился... Ему что, совсем жить надоело под прицелом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уж, наглый малый. Посмотри на этих стервятников, они его живьем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прошло и полугода со смерти родителей, а его семейную империю уже разносит в щепки. Какая ирония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Шепотки за спиной сливались в монотонный гул, но внезапно все разговоры разом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со стороны водителя распахнулась, однако из салона вышел вовсе не личный шофер.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ступил на асфальт. Его начищенные до зеркального блеска туфли уверенно коснулись тротуара. Выпрямившись во весь рост, он небрежно захлопнул дверь и в один шаг оказался рядом с Миньюем.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классический костюм глубокого темного оттенка, удивительно созвучный по крою и стилю с нарядом Миньюя — они словно были сшиты у одного портного, вплоть до идеально подобранных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произвело эффект разорвавшейся бомбы. Никто из присутствующих не ожидал увидеть здесь преемника конгломерата Жун, а уж тем более — под руку с опальным главой «Чжэнъюй».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Жун Чэнь вернулся из-за границы, он избегал светских раутов. О его редких выходах в свет почти ничего не было известно широкой технической публике. Даже благотворительный вечер Ян Чуньюя носил закрытый характер, и прессу туда не допустили. Но сегодня, в разгар грандиозного скандала вокруг «Чжэнъюй», их совместный визит выглядел как открытый вызов общественному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наблюдательные могли бы вспомнить, что за все время Жун Чэнь посетил от силы три приема — и на каждом неизменно оказывался рядом с Цзи Миньюем. Впрочем, сопоставить эти факты пока никто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пронизывающий взгляд Жун Чэня скользнул по перешептывающейся толпе и застывшим в нерешительности репортерам. Этого безмолвного предупреждения хватило: журналисты, еще секунду назад готовые броситься на Миньюя с расспросами, благоразумно попятились назад, опуская микрофоны.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выкупа акций «Чжэнъюй» и заканчивая сегодняшним триумфальным появлением плечом к плечу в разгар кризиса — их связь вызывала слишком много вопросов. Но задать их вслух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скользнул равнодушным взглядом по притихшим папарацци и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наконец отвел тяжелый взгляд от толпы. Сопровождаемые почтительной тишиной, они поднялись по ступеням и вошли в сияющий огнями вестибюль. Администратор тут же увлек их за собой в бальный зал. Гостей собралось предостаточно, и среди них Миньюй то и дело замечал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