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царило оживление. Гости в вечерних нарядах вели неспешные беседы, изящно покачивая бокалами с вином, однако стоило Цзи Миньюю и Жун Чэню переступить порог, как гул голосов понемногу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вошедших устремились десятки взглядов, в которых читались любопытство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приглашенных оказалась и Ян Цюнъинь — девушка, которая еще недавно вместе с Цзи Миньюем была в самом центре скандала. На приеме она представляла своего дядю и понятия не имела, что встретит здесь Цзи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издалека две знакомые фигуры, Ян Цюнъинь сначала подумала, что ей показалось. Извинившись перед собеседником, она отошла в сторону, чтобы присмотреться, и убедилась: это действительно были Цзи Миньюй и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ее пока не замечал. В этот момент он вполголоса обсуждал с Жун Чэнем его отца, Жун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Жун Чэня невозможно было ничего скрыть. Цзи Миньюй встретился с Жун Хуэем только сегодня днем, а тот уже обо всем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ним? — спросил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не собирался ничего утаивать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на секунду задумался,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прекрасно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задумчиво коснулся пальцами губ и мягко улыбнулся. В его глазах промелькнуло искреннее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к ним кто-то приблизился. Какую бы холодную неприступность ни демонстрировал Жун Чэнь на публике, всегда находились смельчаки, жаждущие завязать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Подошедшего мужчину Цзи Миньюй уже где-то видел — кажется, на одном из деловых ужинов, но имя его напрочь вылетело из головы. Тот, однако, решил воспользоваться мимолетным знакомством, чтобы втереться в доверие. Он вежливо кивнул Жун Чэню и обратился к Цзи Миньюю: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ходили слухи, что генеральный директор Цзи и Генеральный директор Жун близко знакомы. Не ожидал увидеть вас вместе на сегодняшнем приеме. Похоже, я не зря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одарил его ледяным взглядом, проигнорировав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мужчина поспешил переключить внимание обратно на Цзи Миньюя, надеясь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Генеральный директор Цзи, сегодня вас ждет еще одно забавное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«Совпадение?» — мысленно переспросил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Жун Чэнь уже все понял. Проследив за направлением взгляда навязчивого гостя, он заметил, как тот многозначительно косится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открыть рот, чтобы продолжить, как Жун Чэнь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осекся, так и не успев озвучить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Миньюй уже проследил за его взглядом и увидел стоявшую в дальнем углу зала Ян Цюнъинь, которая смотрела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о каком совпадении шла речь. Мужчина явно собирался намекнуть, что его бывшая невеста тоже здесь. Возможно, для него это была лишь безобидная колкость, но Жун Чэня подобное поведение откровенно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Жун Чэня тронула холодная улыбка, а его темные, бездонные глаза впились в лицо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когда разговариваешь с кем-то, приличные люди смотрят собеседнику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растерянно замер, и лишь спустя несколько секунд до него дошел истинный смысл этих слов. Но когда его охватило раскаяние, Цзи Миньюй и Жун Чэнь уже успели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взглядами, гости то и дело возвращались к обсуждению Цзи Миньюя. Присутствие Ян Цюнъинь лишь подливало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такой грандиозный скандал и как ни в чем не бывало заявляться на светский вечер... Какая наглость, — 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с покровительством Жун Чэня его песенка спета. Долго он не протянет, верно я говорю, госпожа Ян? — хмыкнул кто-то из стоявших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уверены, что помолвка разорвана по вине Цзи Миньюя и что Ян Цюнъинь наверняка презирает бывшего жениха. Однако они глубоко заблуждались.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лишь нахмурилась. Сухо бросив: «Извините», она развернулась и поспешила уйти от назойливых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Миньюю и Жун Чэню отойти в более уединенную часть зала, как хрустальные люстры над головой слабо замерцали и внезапно погасли. Музыка оборвалась на полуноте — пианист, кажется, тоже растерялся от внезапной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выключили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взволнованный шепот, послышался шорох шагов и звон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огляделся. Полной темноты не было — сквозь окна проникал слабый уличный свет, но разглядеть лица стоящих рядом людей оказалось почти невозможно. Он повернулся к Жун Чэню, но договорить не успел: совсем близко раздался тихий вскрик, панический стук каблуков по мрамору, и кто-то, потеряв равновесие в суматохе, покачнулся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Миньюй успел среагировать, Жун Чэнь молниеносно и бесшумно подхватил падающую девушку под локоть, помогая ей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Ян Цюнъинь.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было ли это случайностью или очередной каверзой Системы, подстроившей столь избитый сюжетный штамп. Цзи Миньюй даже бровью не повел, а вот лицо Ян Цюнъинь выражало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плавно отпустил ее руку. Поманив проходящего мимо официанта, он взял с его подноса бокал вина и протянул девушке. На его губах играла вежливая, но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Выпейте, госпожа Ян. Это поможет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поспешно приняла бокал, щеки ее слегка порозовели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пробормотала она. — Я случайно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извинений, — отозвался Жун Чэнь. Он взял второй бокал и, глядя ей прямо в глаза, веско добавил: — Вы очень выручили меня в прошлый раз, так что это меньшее, что я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крепко сжала тонкую ножку бокала обеими руками. Общение с Жун Чэнем по-прежнему давалось ей с трудом — его проницательный взгляд лишал ее привычной уверенности. Она собиралась сказать Цзи Миньюю, что он всегда может рассчитывать на ее помощь, если возникнут трудности. Но, взглянув на стоявшего рядом с ним Жун Чэня, поняла, что ее забота излишня. Рядом с этим человеком Цзи Миньюю точно ничего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пора идти,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вежливо кивнула обоим мужчинам и, стараясь не хромать из-за подвернутой ноги, поспешила к выходу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Жун Чэнь неторопливо сделал глоток. Тем временем к недовольной толпе гостей уже бежали взмыленные менеджеры отеля, рассыпаясь в бесконечных извинениях за досадный сбой с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пора, — негромко произнес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планировал задерживаться на этом приеме. Ему нужно было лишь ненадолго показаться на публике — молчаливый, но красноречивый ответ на все слухи о фальсификации данных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Цзи Миньюй не стал вызывать личного водителя и собирался сам сесть за руль. Однако Жун Чэнь бесцеремонно увлек его на заднее сиденье своего автомобиля и захлопнул дверцу. Оказавшись в полумраке просторного салона, Цзи Миньюй даже не успел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все еще сжимал в руке бокал. При движении темная жидкость выплеснулась наружу, омыв его тонкие пальцы, и тяжелыми каплями упала на дорогую ткань брюк, оставляя влажные следы. Навалившись всем телом и практически прижав Цзи Миньюя к кожаной обивке сиденья, Жун Чэнь поднес бокал к его лицу. Из-под полуопущенных ресниц его взгляд казался затуманенным и лихорадочным.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согласия, свободной рукой властно перехватил его подбородок, заставляя запрокинуть голову. Жун Чэнь прижал прохладный стеклянный ободок к его губам. От этого резкого движения вино перелилось через край, омыв губы Цзи Миньюя и тонкой, теплой струйкой стекая по его шее под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Жун Чэнь казался пьяным — совсем как тогда, на благотворительном вечере. Но Цзи Миньюй прекрасно знал, что от нескольких глотков невозможно захмелеть. И все же он подыграл ему. Послушно приоткрыв губы, он сделал вдох, забирая остатки хмельной влаги. На вкус напиток оказался мягким — ни приторной сладости, ни обжигающей остроты, лишь приятное тепло, скользнувшее по пищеводу.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бокал с тихим стуком скатился куда-то на коврик. Жун Чэнь припал губами к уголку рта Цзи Миньюя, слизывая капли пролитого вина, и хрипло рассмеялся прямо ему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едкий, удушливый запах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 мог вынести даже мысли о том, что к Цзи Миньюю прикоснется кто-то другой, пусть даже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