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речь шла о приеме в следующем месяце, уже через несколько дней Энтони снова заявился к нему в офис под каким-то предлогом и позвал играть в гольф. На этот раз они поехали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гольф-курорте, который выбрал Энтони, их уже дожидался кедди. Привычным движением забрав у него клюшку, Энтони повернулся к Цзи Миньюю: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почему тебя никогда не встретишь на светских раутах? Такое ощущение, будто ты безвылазно торчишь в своем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лишь слегка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обычный финансист, чего ты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Энтони похлопал его по плечу. — Какой еще «обычный»? Ты хоть представляешь, сколько людей сейчас мечтают с тобой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кругах Цзи Миньюя считали человеком-легендой. Кое-кто даже пытался выйти на него через Энтони, но самого финансиста подобные знакомства ничуть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желающих свести знакомство с тобой куда больше, — заметил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Энтони стоял влиятельный клан с богатой историей, тягаться с которым мало кто мог. Пока другие лезли из кожи вон, чтобы завоевать его расположение, Цзи Миньюй строго очерчивал границы деловым партнерством и порой без колебаний отклонял приглашения на неформальные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так и не разгадал до конца характер своего компаньона, но сдаваться он не привык. Частые встречи сделали свое дело — они постепенно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здесь уже без малого два года. Ни личной жизни, ни друзей...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поднялся к ти-площадке, сделал пару пробных замахов, привыкая к весу клюшки,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Друзей нет?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замечал, чтобы ты считал меня другом, — усмехнулся Энтони, блеснув живыми, проницательными глазами. — Да и в бизнесе друзей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Цзи Миньюй разделяет это убеждение. И все же они были слеплены из одного теста, так что их вполне можно было назвать своего рода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усмехнулся, бросил на него короткий взгляд и, развернувшись боком, скорректировал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 клюшку, Энтони с улыбкой наблюдал за его движениями. В его темно-синих глазах отражался силуэт Цзи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бросали легкую тень на его лицо, очерчивая правильный профиль с тонкими, чуть бледными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всегда казался невозмутимым. Его лицо редко выражало эмоции, ответы оставались ровными, а в общении с окружающими сквозила едва уловимая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этот холодный мужчина пользовался невероятным успехом у женщин — Энтони знал как минимум о десятке его воздыхательниц. И надо признать, харизмы Цзи Миньюю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Энтони вспомнил о прежнем разговоре и решил проявить настойчивость: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прием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вздыхать! — поспешил успокоить его Энтони. — Обычный праздничный вечер. Никаких деловых разговоров, чистый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до безумия хотелось посмотреть, как этот вечный затворник поведет себя в праздничной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проводил взглядом улетающий вдаль мяч и безучастно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пошли за кедди к месту падения мяча. Энтони показалось, что простая игра — это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поспорим, — предложил он, уперев руку в бок и вздернув подбородок. — Назначим ставку. Если выиграю я, вечером мы идем выпивать. Если проиграю — отпускаю тебя обратно в твою контору.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 остался за Цзи Миньюем, однако он все равно согласился составить компанию партнеру. Было очевидно: раз уж Энтони завел разговор о выпивке, просто так он не отвяжется.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вернулся домой лишь к одиннадцати часам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потекли своим чередом: привычный маршрут от дома до офиса и обратно. Напряжение в делах немного спало, поэтому Цзи Миньюй чувствовал себя свободнее. Время пролетело незаметно, и вот наступил день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глухая зима. Стоило Цзи Миньюю выйти на улицу, как в лицо полетели крупные хлопья снега. На плечах пальто быстро образовалась влажная кайма.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вовсю дышал праздником: витрины и фасады пестрели нарядными красно-зелеными гирляндами.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торжествам Цзи Миньюй всегда оставался равнодушен, предпочитая попросту их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руль, он направился к престижному загородному поселку в черте города, где находился указанный в приглашении особняк. Снаружи дом был богато украшен праздничной иллюминацией, ничем не выделяясь среди соседних коттеджей.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снег с воротника, он постучал в дверь. Та оказалась незапертой, и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к нему навстречу поспешил Энтони: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 и знал, что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загадочная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тут у нас один гость... Я просто обязан вас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хозяина дома, это был невероятно молодой, но уже успевший наделать шуму в деловом мире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характер у него тот еще, — понизив голос, увлеченно рассказывал Энтони, пока они шли по залам. — Несколько лет назад он вернулся вести дела на родину, но и здесь у него полно активов. Даже мой отец считает его серьезным игроком, с которым лучше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вечерних нарядах с бокалами в руках то и дело обгоняли их, вежливо кивая Энтони. Тот мимоходом отвечал на приветствия, не прерывая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полезно будет наладить с ним контакт. Ты ведь здесь совсем один, а вы земляки — найдете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сквозь пеструю толпу, Энтони вывел Цзи Миньюя в самый центр просторной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еще шаг — и перед глазами Цзи Миньюя предстал до боли знакомый силуэт. Мужчина вальяжно сидел в кресле, закинув ногу на ногу и небрежно покачивая изящный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Итан! — окликнул его Энтони и тут же обернулся к Цзи Миньюю. — Ах да, его фамилия Жун, а зовут Жун Чэнь. Слышал о таком? Конгломерат «Группа Жун» у вас на родине — это его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Энтони договорить, как сидящий в кресле Жун Чэнь повернул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хозяина дома, он устремил прямой, немигающий взор на Цзи Миньюя, и на его губах заиграла мягкая, спокойная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Энтони, еще не почуяв подвоха, весело затараторил, представляя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знакомься. Это Мин, тот самый Цзи Миньюй, о котором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неторопливо поднялся. Он по-прежнему смотрел только на Цзи Миньюя, не отводя глаз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для приветствия, он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стянул перчатку с правой руки и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опустил взгляд на их сомкнутые ладони, затем бережно перехватил его левую руку и привычным, собственническим жестом помог снять вторую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ровно ответил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вовсю бушевала метель, и пальцы у него действительно озябли.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теплого же, отогревшегося в помещении Жун Чэня ладони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принялся вглядываться в его лицо, словно подмечая малейшие перемены, а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Постригся.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и впрямь недавно заглядывал к парикмахеру — обновленная стрижка придавала ему собранный,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Энтони, только что собиравшийся кликнуть слугу, чтобы гостям принесли бокалы, замер на полслове. Он растерянно перевел взгляд с одного мужчины на другого и внезапно замолчал, наконец осознав, что происходит нечто, не требующее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