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сидевших друг напротив друга, неизбежно привлекали взгляды: один — броский, яркий красавец, другой — утонченный, сдержанно-элегантный интеллигент. Прохожие и посетители то и дело косились в их сторону, мысленно дорисовывая романтические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атмосфера за этим столиком была далека от романтической. Скорее уж патетически-трагической.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опешившего Фан Цзинхэ, Юнь Мэнцзэ сочувственно приподнял брови и мягко, но непреклонно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замечательный, невероятно успешный мужчина. Любой счёл бы за честь быть с тобой рядом. Но я совершенно не подхожу для романтических отношений. Сейчас всё моё внимание сосредоточено исключительно на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стремительный отворот-поворот застал Фан Цзинхэ врасплох. Он только и смог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не дал ему опомниться: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ты непременно встретишь того, кто подходит тебе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Цзинхэ порывался возразить, но в его голове бесстрастно звякнуло системное уведомление: симпатия цели рухнула до отметки тринадцать — оказавшись даже ниже, чем у злобного дворового пса, принадлежавшего сторожу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Цзинхэ мысленно приложил к лицу ладонь. Человек проигрывает собаке, картинка с подписью «жизнь —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Юнь Мэнцзэ сохранял невозмутимость, хотя в душе лишь иронично ухмылялся. Фан Цзинхэ перевалил из эстрады в кинематограф, и его «выдающаяся» актёрская игра давно стала любимой мишенью для хейтеров и диванных критиков. Если даже рядовые обыватели морщились от его топорного наигрыша, то что говорить о профессиональном психологе? Тщательно заученная тирада официанта и десерт для влюблённых были заготовлены заранее. Никакой спонтанности, никакой искренности — лишь бездарно разыгранный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Фан Цзинхэ всего лишь выполнял квест по его завоеванию.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так: Юнь Мэнцзэ отчётливо слышал ментальный диалог между Фан Цзинхэ и его «системой». Эта способность проявилась у него ещё в средней школе. С тех самых пор в его жизни то и дело всплывали всевозможные «игроки», чьей главной задачей было заставить его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него они швырялись состояниями, лезли на рожон и даже притворялись душевнобольной челядью. Каждый видел в нём свой идеальный недосягаемый идеал, неземную любовь всей жизни. Они страдали, стенали и рвали на себе рубахи с таким надрывом, будто без Юнь Мэнцзэ их существование теряло всякий смысл — превращалось в выдохшуюся газировку, бабл-ти без шариков тапиоки или садящийся смартфон, к которому нигде не найти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Юнь Мэнцзэ был человеком железной выдержки — из тех кремнёвых крепышей, что спокойно дают посылке постоять в прихожей, встают ровно по первому звонку будильника и круглый год демонстрируют стальной пресс из шести кубиков. Преклонить колени перед подобными ухищрениями?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арсенале имелись навык распознавания лжи, слух на чужие ментальные радиоволны и абсолютный контроль над шкалой собственной симпатии. На любые выкрутасы проходимцев, пытавшихся использовать его ради своей игровой выгоды, у него найдётся управа: на каждый подкат — отворот, на каждую провокацию — хладнокровие, а на слезливое нытьё — полный игнор.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товарищ Фан Цзинхэ: твоему прошлому не повезло без меня, а вот своё будущее ты вполне можешь катиться и обустраивать сам,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Отмёрзнув после словесного удара, Фан Цзинхэ попытался состряпать жалобное лицо и выехать на жалости — совершить последнюю отчаянную попытку. Однако Юнь Мэнцзэ в этот момент с едва уловимой затаённой грустью всматривался в темнеющую гладь реки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Мэнцзэ, что с тобой? Я... я чем-то расстроил тебя? — сквозь боль пробормотал Фан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нисколько. Просто когда ты заговорил о невских маскарадных... я вспомнил Гуньгуня.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Гуньгунем? — вырвалось у Фан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Гуньгунем зовется питомец породы рэгдолл. Хотя Фан Цзинхэ регулярнейшим образом подкупал пушистого властелина дорогими игрушками и лакомствами, в глаза он кота никогда не видел — Юнь Мэнцзэ так и не переступил через черту, не пригласив его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 на прошлой неделе, — с едва заметной надрывной тоской выдохнул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Цзинхэ точно молнией поразило. Вспомнив, как только что упоенно расписывал их совместное будущее, он сгорел от стыда и раскаяния. Мало того что он затронул запретную тему — он проявил чудовищную черствость! Не знать, что у любимого человека умер кот... Да какой после этого из него ухажёр для истинного кошатника?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недостоин. Просто недостоин!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собеседника корчит от чувства вины, Юнь Мэнцзэ с невозмутимым видом сделал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Юнь Мэнцзэ был кошатником исключительно диванно-виртуальным. Его Гуньгунь существовал только в подборках милых видеороликов в сети и принадлежал какому-то неизвестному счастливчику. Закинуть эту удочку требовалось лишь для того, чтобы Фан Цзинхэ списал провал миссии на собственную безалаберность: пусть откажут ему, но мучиться угрызениями совести будет тоже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смарт-браслета Юнь Мэнцзэ вспыхнул. Вызов поступил из санатория: старшая медсестра просила срочно вернуться — один из его подопечных устроил демарш.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обрывки разговора, Фан Цзинхэ глухо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поблагодарил его за заботу,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на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Фан Цзинхэ настоял хотя бы на том, чтобы оплатить счёт. Юнь Мэнцзэ спорить не стал, снисходительно исполнив его последнее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 и садясь в машину, Юнь Мэнцзэ услышал в воздухе едва уловимое, механическое: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**[Симпатия цели упала до нуля. Миссия провалена. Запуск процедуры возврата носителя]**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Еще один игрок отправляется на свалку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выехал с улицы Хэпань. В зеркале заднего вида отражалась фигура Фан Цзинхэ: натянув маску, тот всё ещё стоял под тусклым светом фонаря, провожая машину взглядом. Покачивающийся под зеркалом темно-бордовый ловец снов дробил отражение на части. Юнь Мэнцзэ отвёл взгляд. Ни малейшего укола совести он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любовь мало чем отличалась от кратковременного психоза: острый период проходит, и пациент возвращается в норму. А если кому-то приспичит ощутить мимолётный эйфорический всплеск, проще принять препарат, стимулирующий выработку дофамина. Тем более что все эти «завоеватели» лишь пытались использовать его в своих корыстных целях. С какой стати он должен идти у них на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машина въехала на мост. Впереди замаячил футуристический силуэт главного корпуса санатория, отдалённо напоминающий гигантскую шиповатую корку дуриана.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Психиатрический санаторий Синду располагался на искусственном острове — вернее, весь этот остров и представлял собой единый комплекс. Помимо административно-лечебных зданий, здесь обустроили четыре жилых сектора и развитую инфраструктуру. Остров утопал в тишине и пышной зелени, казавшись настоящим оазисом, укрытым от мирской суеты. Ведущие специалисты страны в сочетании с передовым оборудованием превратили санаторий в первоклассную здравницу и один из лучших медицинских центров.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Юнь Мэнцзэ миновал КПП, как Дахуан, беспородный пес местного сторожа, залился хриплым, грозным лаем. Ландшафт острова изобиловал густыми кедровыми и пихтовыми рощами, куда пациенты периодически сбегали сыграть в «выживание в дикой природе». И пусть Дахуан был обыкновеннейшей дворовой собакой без грамма дрессуры, он всякий раз безошибочно находил беглецов в чаще, за что снискал славу крайне надёжного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приветливо взмахнул ему рукой, заехал на парковку и, оставив машину, поднялся в главный корпус. Возле стойки медсестёр вовсю шептались дежурные: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его днём! Слухи ничуть не врут!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он настолько жуткий, когда буйствует?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Выглядит вполне адекватно. Я о том, что он нереальный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а правда, что за время его лечения трое врачей по уши влюбились в него и с позором подали в отставку?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знает! Эх, я бы тоже не отказалась за ним ухаживать, 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мимоходом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Юнь! — одна из медсестёр встрепенулась. — Да о том новеньком VIP-пациенте! Настоящая легенда среди психопатов: созванный ради него консилиум из нейрохирургов, неврологов и психиатров зашёл в тупик, а сам он довёл до белого каления четырех психотерапевтов и пять светил психиатрии!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в центр действительно поступил новый больной. О нём ходило множество слухов, и, судя по всему, случай был настолько тяжёлым, что лучшие специалисты лишь разводили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завтрашней утренней планерке главврач должен был решить, кому из лечащих врачей передать этот «орешек». Судя по внушительному списку его «жертв», любой, кто сумеет добиться хоть какого-то прогресса в лечении, мгновенно завоевал бы непререкаемый авторитет в профессиональном сообществе. Однако большинство врачей считали его ходячей головной болью и крестились, лишь бы сия чаша их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Юнь, а вы не хотите попробовать? — с надеждой спросила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Юнь Мэнцзэ удерживал абсолютный рекорд по числу выздоровевших пациентов во всем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попечении Юнь Мэнцзэ и без того хватало непростых случаев, и брать нового подопечного — да ещё и «грозу психиатров» — у него не было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ответить, как чей-то властный, бархатистый голос ледяным душем остудил пыл сплетниц: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пост медсестёр или бюро ритуальных услуг и сплетен? Делать больше нечего? А ну-ка живо разошлись по рабочим местам!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старшую медсестру, девчонки мгновенно разлетелись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Сяонань, уже поужинала? — добродушно улыбнулся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успела. Угощаешь? — на привлекательном лице Чжу Сяонань крупными буквами было написано «я завалена работой по горло». Она наградила Юнь Мэнцзэ сдержанным подшучивающим взором и добавила: — Сун Луоина поймали. Сегодня дежурит доктор Гао, так что иди быстрее, пока он снова не раздул из этого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во время обхода засекла пациента, который прятался в саду и упорно не желал возвращаться в палату. При попытке препроводить его в корпус тот устроил истерику, так что пришлось вызывать дежурного врача — Гао Шианя. Однако больной категорически отказался идти на контакт и сиганул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Как освобожусь — с меня обед, — отозвался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Сяонань досадливо отмахнулась, выгоняя его: на неё фирменное обаяние доктора Юня давно не 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медицинский халат, Юнь Мэнцзэ вышел из главного корпуса. Проходя через внутренний дворик, он случайно заметил силуэт человека, сидевшего на скамейке под раскидистым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Скамейка находилась на самой границе светового пятна от фонаря, так что Юнь Мэнцзэ различал лишь темные очертания. Сделав пару шагов ближе, он разглядел строгую рубашку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Почему вы не в своей палате?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врач делал всё возможное, чтобы пациенты чувствовали себя раскрепощенно и непринужденно. Строгих рамок не было: им разрешалось носить любую одежду по собственному вкусу. Обязательную форму носил только персонал санатория и охрана, чтобы их можно было легко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молчания незнакомец неторопливо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опустил взгляд на белоснежный халат, наброшенный поверх одежды. И в каком же месте он смахивает на товарища по несчастью?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http://bllate.org/book/20119/1991960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