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Сун Луоина, если выражаться простым языком, описывался кратко: «Каждая сволочь метит в государя».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он был не нужен, матери — и подавно. С единоутробными и сводными братьями жизнь хоть и не превращалась в кровавую драму из дорамы, но до семейной идиллии было далеко. Из-за отсутствия тепла и банального воспитания парень вполне ожидаемо пошёл по наклонной. В обществе за ним быстро закрепилось прозвище «бог-транжира».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Набитый деньгами дурак — идеальная мишень. Суть банальна: лживые приятели обвели его вокруг пальца. На три дня и три ночи он застрял в подпольном казино одного авторитетного босса, где спустил всё до последних трусов, да ещё и проиграл земельный участок, выделенный Старым Суном. Влез в долги по самые уши. Узнав об этом, Старый Сун схватился за сердце и на несколько дней слёг в реанимацию, а старший брат, впервые за долгое время удостоивший его словом, коротко отрезал: «Пошёл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вышвырнули на улицу. Сун Луокуай не дал ему ни гроша. Вот тут-то Луоин и познал всю мудрость поговорки о том, как разбегаются крысы с тонущего корабля и как «доброжелатели» подбрасывают дров в огонь. Вчерашние шестёрки обходили его седьмой дорогой, «названные братья» отправили в чёрный список, бывшая пассия одарила пышными рогами, а единственный друг, которому он верил, выманил последние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гремевший на весь Синду второй молодой господин из богатого дома превратился в паршивую бездомную собаку. Когда через полгода Сун Луокуай всё же отыскал его, тот прятался в трущобах, где его как раз самозабвенно втаптывала в грязь местная шпана. Увидев старшего брата, бедолага вовсе не расплакался от счастья — напротив, впал в истерику, уверовав, что тот явился зачистить концы и выкорчевать сорняк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Еду, которую приносил Луокуай, он считал отравленной. Попытку забрать домой расценивал как коварный план тихо удушить его в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иного выхода, Сун Луокуай приволок параноика к Юнь Мэнцзэ. После обследования диагноз поставили без труда: синдром бреда преследования. Теперь для Луоина каждый встречный был замаскированным киллером. Лишь Сяо-Ай — надувная кукла — не посягала ни на его наследство, ни на жизнь, оставаясь, по его мнению, самым чистым и ангельским созданием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хватило одного взгляда на сдвинутые брови пациента, чтобы понять: тот снова погрузился в свои мании. Но час был поздний, любые разговоры откладывались до утра, поэтому доктор просто велел Луоину маршировать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Зоны А, Юнь Мэнцзэ махнул рукой проезжавшему электрокару. Впрыгнув на подножку, он попросил охранника довезти его до жилого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Сбережений доктора вполне хватило бы на просторную квартиру в центре города, но он предпочитал служебное жильё. Местный общежитейский корпус больше напоминал элитный апарт-комплекс: под боком и супермаркеты, и кинотеатр. Для убеждённого холостяка — вариант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он надел наушники, включил расслабляющий трек, принял горячую ванну и, высушив волосы,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утра Юнь Мэнцзэ уже был на ногах. Пробежав пару кругов по территории, он ополоснулся под душем, переоделся и отправился завтракать в столовую. После этого поднялся в буфет главного корпуса и сварил свежий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намечалась еженедельная планерка. Попивая кофе, доктор наводил порядок в рабочем отчёте. На его попечении и так числилось шестеро тяжёлых больных плюс четыре исследовательские группы — график забит под завязку, так что спихнуть на него кого-то ещё ни у кого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время, он подхватил бумаги и направился к выходу. Стоило распахнуть дверь, как в него кто-то с ходу врезался. Она поспешно отступила с тихим, едва слышным писком, звучавшим точь-в-точь как успокаивающий АСМР-шёпот: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Из... извините! Доктор Юнь, всё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 перепуганной девчушке новую медсестру Чжун Мянь, Юнь Мэнцзэ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 доктором Юнем «плохо»?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мгновенно залилась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про вас! Произошло ЧП! Ваш пациент, Сун Луоин... он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даже бровью не повёл. Подобные «побеги» происходили стабильно пару раз в месяц — некоторые подопечные питали страстную любовь к побегам. Впрочем, периметр искусственного острова защищал прозрачный купол, так что уплыть в открытое море не получилось бы при всём желании, а главный выход находился под строгим контролем. Маршрут всех «беглецов» был одинаков: побег из палаты → кедровая роща → потеря ориентации → встреча со псом Дахуаном →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начальнику охраны, пусть возьмёт Дахуана и прочешет лес, — на ходу бросил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Мянь семенила следом, лепеча словно застенчивая овечка: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сразу ему сказала! Они ещё с рассветом прошли всю рощу вместе с Дахуаном, но никого не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остановился. М-да, Сун Луоин умеет выбирать момент для пакостей. Напечатав директору короткое сообщение с просьбой освободить его от планерки, доктор отложил отчёт и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заседании доктор Гао Шиань, заметив отсутствие конкурента, не упустил шанс. Едва директор заговорил о некоем невероятно сложном пациенте, Гао Шиань, переступив через собственную гордость, принялся вовсю нахваливать Юнь Мэнцзэ, горячо рекомендуя его как специалиста с самым высоким процентом выздоровлений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 этого Гао Шиань и сам рвался в бой, желая взяться за непростой случай. Он разузнал всё об этом больном и даже попытался с ним заговорить, но тот встретил его ледяным молчанием, не удостоив даже взглядом — контакт установить не удалось от слова «совсем».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пятеро светил мировой психиатрии и легион психотерапевтов потерпели крах, Гао Шиань не сомневался: этот пациент станет персональным Ватерлоо для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Предвкушая, как с лица спесивого коллеги слетит спесь, Гао Шиань уже мысленно потирал руки и смаковал ядовитое: «И это всё, на что ты способен? Хи-хи-хи...»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согласился с доводами, а поскольку желающих добровольно взвалить на себя обузу не нашлось, решение приняли 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собрания Гао Шиань сияющим шагом покинул кабинет, сгорая от желания ликовать в лицо сопернику. Однако на посту медсестёр до него долетели вести о выходке Сун Луоина, что повергло его в абсолютный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благословенный день! Ему хотелось прямо в коридоре затянуть жизнерадостный шлягер «Пришла удача!».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тем временем принял звонок от директора. Выслушав, как без его ведома всё уже «утрясли и решили», он мысленно записал этот должок на счёт беглого Сун Луоина. Вскоре подбежала Чжун Мянь и сообщила: беглеца нашли, сейчас он находится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час свободных занятий. Часть пациентов осталась в помещении — играть в карты, шахматы или читать, другие же высыпали во двор подышать свежим воздухом. Когда Юнь Мэнцзэ подошёл к лужайке, он застал Сун Луоина, стоящего с понурой головой, точь-в-точь как нагадивший школяр. За каменным столиком напротив восседал тот самый загадочный брюнет, подаривший доктору оригами-ирис. За его спиной внушительной стеной выстроилась шеренга бритоголовых молодчиков в костюмах — зрелище 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приблизился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здравствуйте. Отчего такое оживление?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мельком глянул на врача и произнёс без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и коллеги навестили.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«Друзья и коллеги» выглядели так, будто только что вернулись с разборок или похорон конкурента. Юнь Мэнцзэ указал на поджавшего хвост Луоина: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некотором роде, — небрежно уронил мужчина. — Он мне немного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Луоина при этих словах подкосились поджилки.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«Немного?! — мысленно взвыл он, проклиная бесстыжую тварь. — Какой же я незубый неудачник! Умудрился в психушке нарваться на своего главного кредитора! Всю ночь вынашивал гениальный план побега, а в итоге уткнулся носом в эти дубовые затылки... Проклятый Фэн Дунъюэ, он мой персональный злой 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душевном порыве меня проклинаешь,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Поджилки Луоина окончательно подвели его, и он с маху грохнулся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нет! Как я смею, брат Дун! В моём сердце вы мне роднее брата! Во всём виноват только я сам, молю, не трогайте мою женщину! — С этими словами он ткнул пальцем в лежащую неподалёку Сяо-Ай.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с холодным прищуром смерил его взглядом и со вздохом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Величавый второй молодой господин клана Сун... Эка тебя жизнь скрючила. Былая роскошь, а ныне —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Задев за живое, Фэн Дунъюэ вызвал у Сун Луоина щипок в носу — тот уже готов был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даже собаки жрать не станут — разве что соусом из чеснока заесть, чтоб не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Луоин застыл. Слёзы моментально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месяцев ты уже не платишь проценты? — В руках Фэн Дунъюэ крутилась колода Таро, оставленная медсёстрами для развлечения. Он тасовал карты с ловкостью матёрого крупье.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моего брата-скряги... — пробормотал Луоин. — Этот жадный чёрт не дал мне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протянул веер карт: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мысленно почесал затылок: «Нынешние коллекторы теперь по раскладу Таро определяют сумму долга?»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Луоин, хлопая глазами, не посмел спорить и вытащил карту. «Повешенный» — символ смирения, испытания и переосмысления. В его душе вспыхнул лучик надежды: неужто это значит, что его отпустят в палату — каяться в тишине?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небрежно бросил штыкам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Застыли? Вы что, не видите — выпал Повешенный. Подвесьте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*Вот уж действительно чудное применение картам Таро.*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Луоин бледным взглядом воззвал к доктору. Юнь Мэнцзэ, понимая, что Фэн Дунъюэ просто глумится над дурачком, с готовностью подмахнул: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бантик сверху повяжите. Будет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Луоин поперхнулся воздухом: оба — заядлые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Дунъюэ озарилось печалью поэта: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мечтал отправиться в странствие. Сорваться без цели, чтобы посетить самые тоскливые уголки планеты: Край Света, Озеро Невозврата, Одинокий Город... Но я прикован к месту. Знаешь почему, второй молодой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волна лирического напускного сплина повергла Луоина в священный трепет, и он закрутил головой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моё сердце изнывает от заботы о вас, непутёвых должниках! — с глубоким прискорбием промолвил Фэн Дунъюэ. — До больницы ты перепробовал семь разных работ, и ни на одной не продержался даже двух недель! Я на расстоянии вижу твою непросветность, душа за тебя горит, а ты сидишь тут как ни в чём не бывало и тешишься с резиновой бабой?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*Мастер словесного поноса, высший балл за сочинение.*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Луоин залился слезами. В ушах у него зазвучали скорбные мотивы «Отражения луны в двух источниках»: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бывшая была офисной хищницей и настоящей дьяволицей в постели! Она опустошила не только мои карманы, но и выпила все жизненные соки из моих почек...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грубо оборвал трагическую сонату: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отличие человека от животного заключается в умении пользоваться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Луоин почувствовал себя глупее шимпанзе: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теперь даже в пиво ягоды годжи добавляю! Моё немощное тело не выдержит физического труда. Брат Дун, пощади! Вот выйду отсюда — из кожи вон вылезу, но всё верну! Хнык...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остался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чёрт мне твоя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стоявший рядом подтянутый юноша в безупречном костюме — вылитый бизнес-аналитик — чеканно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подразделения корпорации «Диюэ» ведут исключительно легальную деятельность. Наш персонал чтит и соблюдает законы, следуя принципам гуманизма и партнёрства. Если клиент не в состоянии самостоятельно трудоустроиться для погашения задолженности, мы готовы предоставить ему подходящую вакансию.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понимаю, утром второй молодой господин предпринял попытку покинуть заведение? Должно быть, горел нетерпением скорее приступить к работе, — с наигранным сочувствием подытожил Фэн Дунъюэ. — У Босса Пана вроде бы открылся новый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почтенно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В заведении Босса Пана запускается шоу с участием трансвеститов, срочно требуются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Луоин икнул, закатил глаза и грохнулся без чувств прямёхонько на Сяо-Ай. Юнь Мэнцзэ подумал, что вариант с «Повешенным» на этом фоне выглядел более чем гуманно.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браслет-коммуникатор звякнул, принимая файл с данными нового пациента. Открыв документ, доктор первым делом увидел фотографию сидящего напротив «дьявола».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http://bllate.org/book/20119/1991962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