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Сун Луоина унесли, Фэн Дунъюэ взял из рук помощника папку с бумагами. Слушая беглый доклад, он стремительно пролистывал страницу за страницей, точным росчерком перо за пером ставил подписи, после чего велел сотрудникам возвращаться в офис и уладить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бегло просмотрел его историю болезни. Слушая, как чётко и хладнокровно тот раздаёт указания, врач недоумевал: ладно ещё психологи-консультанты не имеют права ставить диагнозы, но перед ним стоял человек, чьё расстройство поставило в тупик пять ведущих светил психиатрии. Почему же он выглядит настолько собранным и здравомыслящим?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 самые коварные. Именно так проявляется высокое функциональное диссоциальное расстройство личности: внешне пациент кажется абсолютно адекватным, обладает впечатляющим интеллектом, высоким социальным статусом и широким кругом общения. Однако внутри — ледяная пустота. Такие люди не способны к эмпатии. Даже совершив чудовищное преступление, они не испытывают ни страха, ни раскаяния, мастерски маскируясь под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подобными больными куда сложнее, чем с теми, кто разгуливает по санаторию голышом, носит на голове маску Кумамона или упорно пытается вырыть яму и закопать себя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Дунъюэ вновь был одет строго и сдержанно, без излишеств. Внимание привлекали разве что наручные часы — необычная модель с чёрным циферблатом, где секунды, минуты и часы отсчитывались тремя рядами золотых цифр, а сквозь изящный ажурный узор проглядывал едва заметный блеск бриллиантов. Утончённая роскошь, спрятанная за показной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Юнь Мэнцзэ вспомнил вчерашний разговор и, подделываясь под тон товарища по несчастью, доверительно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рассуждаешь абсолютно здраво, дела ведёшь чётко... Совсем не похож на человека с отклонениями. Как ты вообще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отложил бумаги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я приехал сюда, чтобы дать местным коновалам себя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коновалов» в лице Юнь Мэнцзэ лишь бровью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действительно приезжали в этот «дачный посёлок», дабы поддаться модному веянию: кто-то проходил детокс, кто-то скрывался от долгов и прессы, а кто-то просто страдал от приступов богатой блажи, подхваченной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вертел в пальцах карту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в гороскопы? — без особой охоты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Современная психологическая астрология опирается на психоанализ Юнга, — уклончиво ответил Юнь Мэнцзэ. — В этом есть доля рационального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племянница помешана на этой теме, — продолжал Фэн Дунъюэ. — Каждая наша ссора заканчивается её криками о том, что мой знак зодиака — её заклятый враг и нам на роду написано враждовать. Но ведь заклятый враг обычно один,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внимательно выслушал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неё-то знак один. Как она может враждовать со всеми двенадцатью?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один человек не может совмещать в себе сразу двенадцать знаков зодиака, — заметил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многозначительно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медицинских заключениях Фэн Дунъюэ Юнь Мэнцзэ уже встречал упоминания о подозрении на диссоциативное расстройство идентичности — иными словами, расщепление личности, сопровождающееся тяжёлым бредовым синдромом.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у всех проявляется по-разному, и его сюжеты порой принимают поистине фантасмагорические формы. Здравомыслящему человеку не понять, почему бредовая идея закрутилась вокруг двенадцати знаков зодиака, а не двенадцати апостолов, богов Олимпа, рыцарей Круглого стола или хотя бы двенадцатиперстной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кивнул в сторону женщины средних лет, сидевшей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 дама только поступила к нам, она твердила, будто кто-то пытается завладеть её телом. Позже диагностировали многократное расщепление личности. У тебя бывает нечто подобное? К примеру, приходишь в себя в незнакомом месте, осознаёшь, что совершил нечто совершенно тебе несвойственное, но как там оказался и зачем —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одарил его сочувственным взглядом — так смотрят на товарища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глубоко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ещё роль? — с улыбкой переспросил Юнь Мэнцзэ. — Складывается впечатление, будто ты знаешь обо мне буквально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 прохладно отозвался тот. — Я просто знаю, кто ты. Вопрос в другом: знаешь ли ты сам,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я,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 играющий врача-психопата в том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глазах Фэн Дунъюэ он — сумасшедший артист, который настолько вжился в роль врача, что угодил в психушку, но даже здесь продолжает упрямо разыгрывать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племянница без ума от этой передачи. Жаль только... — Фэн Дунъюэ вновь проявил чуткость и не стал договаривать, дабы не травмировать «коллегу по палате». — Что ж, мне пора к себе.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поднялся и удалился. Лишь когда фигура Фэн Дунъюэ скрылась из виду, Юнь Мэнцзэ случайно заметил Гао Шианя, застывшего у окна зала активностей. Тот наблюдал за ними с крайне замысловатой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утром, сразу после еженедельного собрания, Гао Шиань напевал под нос жизнерадостный мотивчик и пританцовывающей походкой направлялся в зону активностей — понаблюдать за своими подопечными. Настроение у него было светлым, под стать солнечному деньку. Заметив, что его пациент безнадёжно продувает в «Дурака» подопечному другого врача, Гао Шиань уже вознамерился стянуть из колоды Большого Джокера и незаметно подсунуть своему горе-игроку, как вдруг увидал санитаров, тащивших Сун Луоина в Зону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 быстро отыскали? — проворчал он про себя. — Повезло же этому Юнь Мэнцзэ, чертовски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 вторым пациентом такой номер не пройдёт. Гао Шиань прекрасно знал: Фэн Дунъюэ — фигура первой величины в Синду, гигант бизнеса с невероятно скверным и скрытным характером. И хотя тот обратился за помощью сам, сотрудничать с врачами категорически отказывался. До сих пор никто так и не смог поставить ему внятный диагноз, а двоих специалистов он выставил за дверь после первой же пары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умельцем ни был Юнь Мэнцзэ, если пациент элементарно рот не желает раскрывать, тот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Гао Шиань успел потешить своё эго этой мыслью, как взгляд его упал на каменный столик в саду. Напротив легендарного психа восседал Юнь Мэнцзэ. Между ними не ощущалось ни малейшего напряжения — напротив, беседа текла удивительно непринуждённо. Всё происходящее категорически противоречило тому жуткому опыту, который пережил сам Гао Шиань, пытавшийся заговорить с этим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Физиономия Гао Шианя медленно перекосилась. Юнь Мэнцзэ тем временем неспешно подошёл к нему и доброжелательно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Гао, слышал, на утреннем совещании вы так горячо рекомендовали меня на роль лечащего врача для нового пациента? Столько похвальных слов обо мне сказали... Не знал, что вы любите хвалить коллег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Шиань поджал губы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вы настолько высокого мнения обо мне. Это большая честь, — Юнь Мэнцзэ лучезарно улыбнулся. — Я только что переговорил с мистером Фэном. Он оказался довольно сговорчивым, и у меня уже сложилось первое представление о его состоянии. Когда буду составлять план терапии, обязательно обращусь к вам за советом,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только и смог выдать Гао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 улыбкой удалился. Гао Шиань уже занёс кулак, чтобы с досады свалить ближайшую стену, как вдруг зазвонил телефон. Звонила супруга с единственным вопросом: когда он наконец достанет для неё автограф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благоверная была ярой фанаткой Юнь Мэнцзэ и пилила мужа этим вопросом уже не первый месяц. Гао Шиань постоянно кормил её «завтраками», чем навлекал на себя бурю гнева: казалось бы, работаешь с кумиром под одной крышей, а достать роспись не можешь! В итоге жёнушка заявила, что сама приедет в санаторий, лично попросит автограф, а заодно оценит рабочую обстановку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Шиань в ужасе замахал руками в трубку, убеждая её, что вокруг одни психи и смотреть тут абсолютно не на что, а сам Юнь Мэнцзэ уехал на симпозиум по психиатрии и вернётся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Дома-то он расписывал себя как лучшего специалиста клиники с наивысшим процентом выздоровлений, да ещё и как главного любимчика всего медперсонала. На деле же он не являлся ни тем, ни другим. Появись благоверная на пороге — и его грандиозный обман тут же лопнет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Гао Шиань едва не разразился слезами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всё это?! Чем я хуже его?! Зачем небеса явили миру Шианя, коли уже сотворили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проигрывает ещё на старте, а вы, доктор Гао, судя по всему, проиграли на линии роста волос, — раздался за спиной весёлый голос доктора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смертоносный удар под дых, Гао Шиань окончательно слетел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сопляк?! Это высокий, благородный лоб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Юнь Мэнцзэ скорректировал расписание, ещё раз перечитал историю болезни Фэн Дунъюэ и поднял отчёты. Из беседы с медсестрой из Зоны А выяснилось, что новый пациент отличался феноменальной дисциплиной: даже находясь в лечебнице, он строго следовал распорядку дня, правилам питания и физических нагрузок. Его жизнь расписывалась по минутам, а список увлечений состоял из работы и оригами. Развлечения? Работа и оригами. Способ скоротать время? Снова работа и опять оригами.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их первой официальной консультации. Распахнув дверь кабинета, Юнь Мэнцзэ ничуть не удивился, увидав слегка нахмуренного 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комнаты позволяло воссоздать любую обстановку, комфортную для пациента, и Фэн Дунъюэ выбрал строгий деловой кабинет. Восседая в кожаном кресле руководителя, он смерил вошедшего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запланирована не беседа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Юнь Мэнцзэ присел напротив. — Давайте познакомимся заново. Я ваш лечащий врач,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не стал ничего объяснять. Он ни разу не утверждал, будто сам является пациентом — Фэн Дунъюэ всё домыслил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читали «Алису в Стране чудес»? — вдруг задал странный вопрос 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Дунъюэ процитировал знаменитый диалог Чеширского кота и Алисы: «Мы все здесь сумасшедшие. Я сумасшедший. Ты сумасшедшая». — «Откуда вы знаете, что я сумасшедшая?» — спросила Алиса. «Иначе ты бы сюда не попала», — ответил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гигант бизнеса остаётся гигантом во всём: он не способен ошибиться, а если и оступится, то обставит всё настолько изящно и глубокомысленно, что спасать лицо даже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решил не заострять на этом внимания, намереваясь использовать первую встречу для налаживания контакта. Однако Фэн Дунъюэ замкнулся в себе и не изъявлял желания продолжать беседу. Он сидел неподвижной глыбой льда, подперев висок рукой, и в его облике сквозило раздражение пополам с глухой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бесконечной вереницы неудачных попыток лечения у пациентов часто развивалась защитная реакция и отторжение. Юнь Мэнцзэ ждал подобного исхода, поэтому не стал настаивать, а лишь кратко изложил дальнейший план терапевтических встреч, дабы дать Фэн Дунъюэ время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пожалуй, закончим, — проговорил Юнь Мэнцзэ, поднимаясь с места. — Если у вас возникнет желание пообщаться во внеучебное время — мои двери всегда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взялся за дверную ручку и потянул её на себя, как вдруг сзади протянулась мужская рука и со стуком похлопала по дверному полотну, возвращая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 Юнь Мэнцзэ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абсолютно каменное лицо собеседника тронула едва заметная усмешка. Ледяной взгляд сменился нескрываемой агрессией и властностью. Каждое его движение буквально пропитал дешёвый пафос романтического романа: «Мужчина, тебе не уйти из моих цепких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доктора в классический кабедон, Фэн Дунъюэ вальяжно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уходить? А разве я давал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в голове Юнь Мэнцзэ прозвучал до боли знакомый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для завоевания подтверждена. Просьба к хосту приложить максимум усилий для повышения уровня симпатии и успешного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http://bllate.org/book/20119/1991963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