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Банкет подошёл к концу, гости разошлись, и за столом остались лишь трое: мрачный Дьявол Номер Один, сияющий Дьявол Номер Два и трусливый Сун Луоин, чья попытка тихо смыться потерпела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двусмысленно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Второй молодой господин хоть и молод, да жизненный опыт у него...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сжался за спиной Сяо-Ай, выставив лишь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смею шуметь, господин,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всё внимание «братьев» Фэн Дунъюэ было приковано к Сун Луоину. Влиятельного босса, лишённого каких-либо интересных хобби, попросту проигнорировали. Он сидел с непроницаемой миной, но его тяжёлый, давящий взгляд буквально приплющивал Сун Луоина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сохранял царственное величие, не опускаясь до споров с серыми массами, даже Юнь Мэнцзэ не уделял ему внимания. Его трепетное сердце всё же было слегка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 уже позднее, давайте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ещё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каждая молекула его тела буквально излучала сигнал: * «Ну же, поуговаривай меня!»*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Мэнцзэ, обладавший врождённой глушилкой подобных сигналов, подхватил Сун Луоина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мы пойдём. А за тобой я чуть позже пришлю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потерял дар речи. *Неужели даже пары ласковых слов не найдутся?!*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удаляются, Фэн Дунъюэ не выдержал. Чеканя шаг, он догнал их, бесцеремонно вклинился посередине и, едва сдерживая раздражение,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ты так подробно знаешь прошлое Сун Луоина? И почему вообще проявляешь к нему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должен интересоваться только мной!*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мгновенно ощутил давящую ауру своего кредитора, а заодно уловил отчётливый запах ревности. Нутром чуя, что ответ Юнь Мэнцзэ напрямую повлияет на то, выживет ли он сегодня, Сун Луоин отчаянно засимафорил глазами, умоляя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окинул 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Луоин мне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Фэн Дунъюэ уставился на Сун Луоина и надолго замолк. Тот стоял на грани нервного срыва, чуя, как от страха поджимает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значит, брат... — Внезапно вспышка гнева Фэн Дунъюэ угасла. Он покровительственно похлопал паренька по плечу и с наигранным радушием прибавил: — Что ж, раз он твой брат, то теперь и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промолчал, рыдая про себя: *За какие грехи мне достаются исключительно монстры в качестве «старших братьев»?!*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палату, Фэн Дунъюэ, точно ребёнку, впихнул в руки Сун Луоина огромную коробку с драгоценными финиками, доставленными утром авиапочтой: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что-то понадобится, обращайся прямо ко мне. Близкие Мэнцзэ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 понятно,* обречённо подумал Сун Луоин. *Юнь Мэнцзэ окончательно попал в лапы к дьяволу.*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забрал у санитара лекарство и передал пареньку: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Выпей таблетки и ложись спать. Завтра у вас групповая терапия. — Затем он перевёл взгляд на Фэн Дунъюэ: — Тебя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посмотрел на финики в левой руке, затем на таблетки в правой и тоскливо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Названный брат, а что за групповая терапия?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Сун отправил таблетки в рот и с выражением крайней безысходности на лице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по пути соседние палаты, Юнь Мэнцзэ уже собирался уходить, как вдруг Фэн Дунъюэ крепко схватил его за запястье и одним рывком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ты вот так просто уйдёшь? Неужели не видишь, что я не в духе? — Фэн Дунъюэ жадно вглядывался в лицо своего доктора, чувствуя, как в груди разгорается трудноконтролируемое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 этой властностью нотки капризности, Юнь Мэнцзэ с трудом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 мою слепоту,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помолчал несколько секунд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минимум, перед уходом ты обязан пожелать доброй ночи самому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спокойно активировал фронтальную камеру на смарт-браслете, взглянул на собственное изображение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хитрец.* Фэн Дунъюэ хмыкнул, вспышка злости мгновенно улетучилась. Ему безумно захотелось прикусить доктору кончик носа, а затем впиться в эти желанные, мягкие губы. Но Юнь Мэнцзэ уже изящно выскользнул из его хватки, вежливо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сохранял абсолютное хладнокровие, а вот в душе Фэн Дунъюэ бушевал океан страстей. Он стоял у дверей до тех пор, пока силуэт возлюбленного не скрылся в кабине лифта, всё ещё смакуя ощущение его тела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завершив обход, Юнь Мэнцзэ пришёл в кабинет групповой терапии и запустил симулятор окружающей среды. Помещение мгновенно преобразилось в залитый солнцем ботанический сад, наполненный благоуханием цветов и щебетом птиц. Круглый стол и уютные плетёные кресла создавали непринуждённую атмосферу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психотерапия позволяет участникам обсуждать волнующие их темы, анализировать собственное и чужое поведение, эмоции и межличностные отношения. В атмосфере взаимной поддержки каждый получает шанс скорректировать свои поведенческие паттерны.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ввела в кабинет сформированную группу пациентов. Едва переступив порог, Фэн Дунъюэ увидел Юнь Мэнцзэ, элегантно восседавшего во главе стола. Солнечные лучи золотили его слегка вьющиеся волосы, придавая образу мягкость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Присаживайтесь, где кому удобно, — предложил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уверенным, властным шагом прошествовал к столу и уселся по правую руку от доктора. Окинув присутствующих тяжёлым, проницательным взглядом, он принялся оценивать группу на предмет потенциально опасных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боком у него расположился бледный, симпатичный юноша, чей взгляд, впрочем, выражал лишь беспросветную прострацию. Выглядел он точь-в-точь как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«вяленой рыбы» выглядел ещё более странно: безупречный, элегантный костюм и... гигантская маска Кумамона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Юнь Мэнцзэ примостилась хрупкая девушка с двумя хвостиками, за ней — ничем не примечательная женщина, а дальше — Сун Луоин. Последний сознательно выбрал место подальше от обоих «дьяволов», вжавшись в кресло и крепко прижимая к себе Сяо-Ай, словно ожидая подвоха от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зрелищем был мужчина, сидевший прямо напротив Юнь Мэнцзэ. Он обладал безупречным рельефным телом со стальной мускулатурой. Впрочем, разглядеть эти подробности не составляло труда — на нём не было ни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предложил всем расслабиться и начать со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Кто-то из вас здесь впервые, кто-то уже знаком с процедурой. Так или иначе, отныне мы — одна команда. Кто хочет первым рассказать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гнетущая тишина. Девушка с хвостиками нервно грызла ногти, «Кумамон» достал пачку чипсов и принялся судорожно хрустеть, а «вяленая рыба» издала звук, напоминающий мычание деревенского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Э-э-э-а-а...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горел желанием сдирать струпы со своих ран: чувства стыда, неловкости и уязвимости и без того отравляли им жизнь. Юнь Мэнцзэ не подгонял их, ограничившись мягким, ободряющим взглядом. На данном этапе пациенты находились в фазе зависимости, и невербальная поддержка работала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возмущённый тем, что эта серая масса игнорирует его доктора,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никто не желает проявлять инициативу, я беру на себя обязанности старосты группы. Высказываемся по цепочке. Эй, ты, с хвостиками,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хвостиками, внезапно оказавшись в центре внимания, торопливо выплюнула прядку волос и смущённо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Меня зовут Гуань Тун, мне семнадцать. Учусь в одиннадцатом классе... В левом хвостике моя надежда, в правом — мечта! Я люблю смотреть аниме, сериалы, заниматься шопингом и... ну, ещё печь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вечеринка знакомств, никому нет дела до твоих хобби, — жёстко перебил её Фэн Дунъюэ. — Говори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 вжала голову в плечи и затеребила край юбки: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меня... у меня фетишистское трансвеститское расстройство. Но что я могу поделать, если мне так нравятся пышные платьица!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Следующий, — бросил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вороватый взгляд на Юнь Мэнцзэ, словно спрашивая: * «Ну как, я молодец?»* Однако доктор лишь кивнул Гуань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Тун, закусив губу, восторженно уставилась на Юнь Мэнцзэ, но тут же получила испепеляющий подзатыльник взглядом от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Цинь Шаньсюэ, — сухо представилась вполне адекватная на вид девушка. — Биполярное аффективное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 по делу — Фэн Дунъюэ мысленно оценил такую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Сун Луоин. И я абсолютно здоров! А заперли меня сюда потому, что мой братец хочет выставить меня сумасшедшим. Ну, знаете, эти расклады в богатых семейках... Мой брат — редкая дрянь и мстительный гад. Четыре года назад я переспал с его тогдашней девчонкой, и с тех пор он простить мне этого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*М-да,* подумал Фэн Дунъюэ, *братишка ты, конечно, отменный. Любишь подгадить ближнему.* Пригнувшись к уху Юнь Мэнцзэ,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волнуйся, никто не сможет увести меня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Умница, — ровным тоном отозвался Юнь Мэнцзэ.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без стеснения демонстрировавший безупречный рельеф, звучным голосом чеканно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Чжан Хуаньу, двадцать два года. Я проповедую абсолютную свободу от любых рамок и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 присутствующих стало понятно: это они уже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очередь «Кумамона». Пока остальные разговаривали, тот успел доесть огромную пачку чипсов, и из-под маски на грудь сыпалась крошка. Скрестив руки, он вполне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 Чжэнь. Социофобия, тревожное расстройство, нервная булимия. Без этой маски я физически не способен общаться с людьми, так что прошу простить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 наклонила голову, разглядывая плюшевую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Надо же, а имя такое же, как у того знаменитого актёра-кинозвезды...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предпочёл остаться плюшевым Кумамоном.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все перевели взгляды на «вяленую рыбу», сидевшую рядом с Е Чжэнем. Парень явно пропустил всё сказанное мимо ушей, уставившись в пространство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указал пальцем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зовут Дин Юй, он мой сосед по палате. Писатель. У него синдром Котара. Он убеждён, что зомби выели его мозг и он умер, поэтому не может разговаривать.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тихо протороторил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*Синдром Котара, известный также как синдром ходячего трупа, заставляет больных верить, будто их органы или всё тело целиком сгнили, а сами они давным-давно умерли или вовсе не существуют.*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одобрительно улыбнулся Е Чжэню, поощряя проявление заботы о ближнем, после чего повернулся к Фэн Дунъюэ: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замер?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я ведь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ты здоров, что ты делаешь в психиатрической клинике? — спокойно парировал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выпятил грудь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пришёл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вылупились на него. *Ну ты и дерзкий! Доктора Юнь кадрить вздумал? Забыл, что этот тип всегда таскает в кармане скальпель? Ходят слухи, что он однажды отрезал руку пациенту и съел её!*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«босс» клиники в глазах больных, Юнь Мэнцзэ, интеллигентно поправил оправу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страшного. Здесь мы можем делиться чем угодно, чтобы лучше узнать друг друга. Расскажи что-нибудь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в твоих глазах я ничем не отличаюсь от этих сумасшедших?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мысленно возмутились: *Эй, а с психами-то что не так?! Мы твой хлеб ели, что ли? И вообще, всем известно, что главный псих тут — ты сам!*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же так утрировать? Они не «психи», а просто люди с ментальными расстройствами. Болезни бывают разными: от банальной простуды до рака, диабета или почечной недостаточности... Организм может дать сбой, нервная система — тоже. Но при правильном подходе всё это поддаётся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 с мягкой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ты тоже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сочувствия врача к пациенту, глубоко ранил гордость Фэн Дунъюэ. Его авторитет перед группой разлетелся в пух и прах. И хотя уходить от доктора не хотелось ни на шаг, вспыльчивый характер и царское заносчивое эго взяли верх. Он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нечего сказать. Собрание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он направился к выходу, надеясь, что Юнь Мэнцзэ бросится вдогонку и задобрит его парой ласковых фраз. Но стоило ему дойти до двери, как вслед донеслось спокойное: «Ничего страшного, продолжим без него». Сердце Фэн Дунъюэ сжалось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*Всё. Я смертельно обиделся. И никакие уговоры не помогут.*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Грохнула дверь. Юнь Мэнцзэ остался безучастен снаружи, хотя в душе тихонько посмеивался. Остальные пациенты переглядывались, не понимая, стоит ли расходиться после командного слова «старосты». Доктор же жестом попросил всех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клеился плохо: без их самопровозглашённого лидера и в незнакомой компании атмосфера быстро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терпеливо подталкивал их к разговору, направляя диалог мягкими вопросами. Как вдруг дверь с треском распахнулась, и на пороге снова возник «староста Фэн» — во всём своём властном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Ты... — начал было Юнь Мэнцзэ, но Фэн Дунъюэ одним движением рывком поднял его с кресла и прижал спиной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упёршись в столешницу, а другой крепко обхватив доктора за талию, он полностью лишил его свободы, окутав своим властным присутствием: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хотел услышать мою историю? Что ж, сейчас я удовлетворю твоё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Обомлевшие пациенты застыли в предвкушении, дрожа от восторга и любопытства: *Интересно, и как именно он собирается его «удовлетворить»?*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