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Мэнцзэ подозвал медсестру, чтобы та увела остальных пациентов. В кабинете остались только они вдвоём. Вертя в руках фигурку львёнка, врач повернулся к 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с вами работали три психотерапевта и пять психиатров. Я — шестой. Неужели вы верите, что следующий специалист чем-то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 спокойно возразил Фэн Дунъюэ. — Дело вовсе не в вашей компетентности, и я не рассчитываю найти кого-то более умелого. Напротив, с моим случайным состоянием вы справляетесь куда лучше всех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зачем менять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задумчиво постучал пальцами по столу, взвешивая слова, и лишь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обаятельны, доктор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едва удержался от изумлённого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ничего подобного со мной не происходило, — продолжал Фэн Дунъюэ. — И хотя я ненадолго теряю контроль над телом, всё произошедшее ощущаю в полной мере. Этот человек... или, вернее, эта личность пылает к вам глубоким чувством. В ваше отсутствие все его мысли заняты вами, а когда вы рядом, ему стоит огромных усилий подавить влечение. И если его выбить из колеи, боюсь, он может навредить своему врачу. Как, к примеру, минуту назад. Не верни я себе контроль вовремя, он бы вас поцеловал. Но ведь это, как-никак,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снял очки и сдержанно принялся протирать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спокойны, господин Фэн. Соблюдение эмоциональной и физической дистанции с пациентами — мой непреложный профессиональный принцип и врачебная этика. Раз уж вы утверждаете, что полностью осознаёте происходящее во время приступов, то как сами оцениваете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не стал отвечать напрямую, а вместо этого рассказал древнюю буддийскую притчу.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 заночевал в заброшенной лачуге. Полночью туда явился людоед, приволок труп и уселся ужинать. Следом ворвался второй людоед и заявил, что добыча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Разразился спор. Заметив человека, монстры заставили его рассудить их. Не имея выбора, путник честно признался: мертвеца принёс первый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второй монстр тут же оторвал бедняге левую руку. Первый, заступаясь, оторвал руку у трупа и приживил её путнику. Один рвал, другой пришивал — и вскоре от собственного тела путника не осталось ничего, всё заменили куски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Сожрав оторванные плотские остатки, людоеды убрались восвояси, оставив человека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он теперь был — собой или тем самым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кабинете располагала к умиротворению. Голос Фэн Дунъюэ звучал сдержанно, но в его глубоком, бархатистом тембре и небрежной интонации крылось редкое обаяние. На мгновение Юнь Мэнцзэ даже забыл, что перед ним сидит тяжелобольной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слишком многое не поддаётся простым объяснениям, — подытожил Фэн Дунъюэ, завершив притчу. — Одни врачи утверждали, будто всё это лишь бред и попытка через смену ролей сбросить груз реальности. Другие диагностировали параноидную шизофрению с расстройством восприятия и мышления. Третьи и вовсе твердили о диссоциативном расстройстве идентичности. Если уж сами светила медицины не способны прийти к единому мнению, то что возьмёшь с меня, дилетанта?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 улыбкой оценил этот изящный пассаж.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как закрутил! В лексиконе этого господина слова "не знаю" явно отсутствуют как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врач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пора обедать. Позже я свяжусь с госпожой Фэн и попрошу её приехать. Поговорим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терпеть не может проводить со мной время, — убеждённо отрезал Фэн Дунъюэ. — К тому же сейчас вне себя от злости. Ни за что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попробуем — не узнаем, — улыбнулся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медсестре проводить пациента, доктор отправился в служебную столовую. Взяв скромный обед, он устроился в тихом уголке и невольно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Мэнцзэ закрадывалось подозрение, что у самого так называемого «игрока-завоевателя» не всё в порядке с головой. Иначе с чего бы тому с такой святой уверенностью плести нелепые сказки? В его поведении не проскальзывало ни тени фальши — похоже, парень и впрямь верил в собственное бредовое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Фэн Дунъюэ был убеждён, что страдает расщеплением личности, причём каждое его «эго» обладало собственным знаком зодиака. Именно из-за этого он и запер себя в санатории. Юнь Мэнцзэ за свою практику не бросил ни одного больного и передавать Фэн Дунъюэ кому-то другому не намеревался. Оставишь его сейчас — и тот уже никогда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саду зоны посещений было тихо. Фэн Дунъюэ сидел на скамейке и увлечённо складывал оригами, а Фэн Сяовэй, скрестив руки на груди, стояла неподалёку с выражением полного отвращения и досады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вызывала сама картина: девушка рассчитывала закатить дяде полноценный скандал, а вместо этого вынуждена была наблюдать, как тот молча возится с бумажками, точно воспитанник детского сада. Для импульсивного Овна подобная пытка молчанием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досадовала она на саму себя. Ведь ещё утром поклялась, что скорее сбросится с крыши и сгинет на чужбине, чем снова переступит порог этой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 зарекания всегда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чуткой интуицией, Фэн Дунъюэ мгновенно уловил витавшее вокруг раздражение, но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Юй звонил тебе, ты, кажется, заявляла, что не приедешь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решил, будто я ради тебя припёрлась? — огрызнулась Фэн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вправду не хотелось сюда ехать, пока не раздался звонок от Юнь Мэнцзэ. Узнав, что лечащим врачом дяди стал её кумир, она просто не могла не примчаться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приехала к доктору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с глубокомысленным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впрямь не помешает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тоже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окинул взглядом её длинные открытые ноги и строгим тоном заботливого родственника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Юбка слишком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Сяовэй лишь саркастично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сухарь! Ретроград! У меня есть юбки ещё короче,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Е Чжэнь. Фэн Дунъюэ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вон того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Кумамона с его недоуменным взглядом, глуповатой улыбкой и круглыми алыми щеками выглядел одновременно трогательно и комично. Фэн Сяовэй обожала этого персонажа, поэтому тут же расплылась в умилённой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на голову такую же маску, когда выходишь из дома, — предложил Фэн Дунъюэ. — Хотя бы людей смущать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Сяовэй лишилась дара речи. Заводить разговор с дядей с самого начала было огромной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досады, она направилась к Е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просто обожаю Кумамона! Можно с вами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замер и долго колебался. Когда девушка уже решила, что получит отказ, парень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Обрадованная Фэн Сяовэй встала рядом, сделала снимок и тут же показала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чудесный кадр! Если мне что-то нравится, я просто не могу пройти мимо.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искренняя улыбка невольно располагала к себе. Е Чжэнь неловко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пошёл.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Сяовэй подумала, что у него очень приятный голос. Должно быть, и сам парень симпатичный, вот только под маской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скамейке, Фэн Сяовэй предпочла отмолчаться. Дядя и племянница застыли неподвижно: один демонстрировал ледяное равнодушие, другая — мрачную отстранённость, будто два совершенно чужих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девушка встрепенулась и принялась взволнованно махать рукой кому-то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Юнь!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привлечённый её фанатским восторгом, поднял взгляд и посмотрел через затопленный полдневным солнцем газон. Одинаковые халаты медиков всегда вызывали у него искушение едко пошутить про ожившие рулоны туалетной бумаги, однако на Юнь Мэнцзэ эта белоснежная одежда смотрелась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лучащуюся энергией девушку, Юнь Мэнцзэ невольно улыбнулся. Разговор по телефону состоялся совсем недавно, и доктор никак не ожидал встретить её так быстро. Дорога от центра города до искусственного острова даже на такси занимала не меньше сорока минут, если не считать пробок. Она что, на ракете примчалась?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нескольких шагов навстречу, как к его ногам что-то подкатилось и слегка ударилось о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маска Кумамона — слегка измазанная в траве, с прежней глуповатой улыбкой. Юнь Мэнцзэ проследил за её траекторией и увидел Е Чжэня. Тот сидел на корточках прямо на газоне, обхватив голову руками и пытаясь, точно страус, уткнуться лицом в землю. Перед ним стоял импозантный мужчина в дорогом костюме и бесцеремонно пытался вытащить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ощущался панический страх, охвативший юношу. Юнь Мэнцзэ ускорил шаг и преградил мужчине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не имеете права принуждать пациента. Я ведь предупреждал: в ближайшее время вам следует воздержаться от визитов, чтобы не провоцировать срывы.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Сяньчжэ надменно нахмурился, в его взгляде читалось привычное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капризничает! Вся эта выходка — лишь попытка выбить меня из колеи и заставить чувствовать вину. Я уже принёс извинения, чего ещё ему от меня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Заслонив Е Чжэня собой, доктор Юнь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официально диагностированы тревожное расстройство, социофобия и нервная булимия. Он не способен контролировать свои эмоциональные реакции и делает это вовсе не ради привлечения внимания. Пожалуйста, успокойтесь и покиньте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хоть знаете, кто он такой?! — перебил его Шэнь Сяньчжэ и попытался оттолкнуть врача с дороги. — Своим никчёмным поведением он калечит собственное будущее! Прочь с дороги,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Возглавляя крупную строительную корпорацию, Шэнь Сяньчжэ привык к власти и беспрекословному подчинению, а потому и с простым врачом церемониться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не отступил ни на шаг, закрывая собой дрожащего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находится в крайне нестабильном состоянии и явственно выражает протест. Я запрещаю любые контакты в настоящий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 терпение, Шэнь Сяньчжэ протянул руку, намереваясь схватить упрямого медика за грудки и проучить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пальцы так и не коснулись халата. Чья-то стальная хватка мёртво сжала его запястье. Кости хрустнули с такой силой, будто их вознамерились перемолоть в порошок. Побледнев от нестерпимой боли, Шэнь Сяньчжэ резко повернулся, собираясь выплеснуть брань, но, узнав стоящего перед ним человека, моментально проглотил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Откуда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отдохнуть и привести мысли в порядок, — Фэн Дунъюэ смерил его ледяным, полным презрения взглядом. Голос его звучал обманчиво спокойно: — Суета и шум меня раздражают, поэтому прошу вас, глава Шэнь, подберите под ноги собственное достоинство. И самое главное — не смейте распускать руки в присутствии моего лечащего врача. Иначе у меня испортится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http://bllate.org/book/20119/1991968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