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Сяньчжэ с силой рванул запястье, но вырваться из хватки Фэн Дунъюэ так и не смог. Повернув голову, он глянул на Е Чжэня, который корчился на коленях от мелкой дрожи и сухих позывов к рвоте, и внутри у него всё вскипело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признавал, что в прошлом причинил Е Чжэню немало боли. Но ведь с самого начала их отношений тот прекрасно знал: Шэнь Сяньчжэ — не из тех мужчин, что способны хранить верность кому-то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искренне пожалел о содеянном и испробовал сотни способов, чтобы вернуть Е Чжэня. Пусть некоторые из этих методов отдавали душком, но всё делалось лишь ради того, чтобы вернуть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Чжэнь? На вид кроткий и шёлковый, а внутри — упёртый, как осел. Стоило лишь переступить через гордость и ласково попросить прощения, как все разногласия растаяли бы без следа. Вместо этого он предпочёл прикинуться умалишённым и сбежать сюда, наступая на горло собственной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доктора Юнь Мэнцзэ, ни сам санаторий Шэнь Сяньчжэ и в грош не ставил. Однако неожиданное появление Фэн Дунъюэ, решившего заступиться за убогого, заставило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президентом крупного строительного холдинга, Шэнь Сяньчжэ обладал весьма высоким статусом в обществе. К тому же он часто посещал одно из заведений Фэна, так что определённые деловые связи их всё же объединяли.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Шэнь Сяньчжэ презирал Фэн Дунъюэ. Пусть сегодня этот делец упивался всеобщим уважением, в прошлом он был обычным уличным бандитом, перемаравшим руки во всех нечистых делах. И его нынешние попытки корчить из себя цивилизованного человека выглядели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всём презрении проверить на собственной шкуре, каков Фэн Дунъюэ в гневе, ему вовсе не хотелось. Взвесив все «за» и «против», Шэнь Сяньчжэ решил пока не сцепляться с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немного горячился, — наигранно-вежливо произнёс Шэнь Сяньчжэ. — Встревожился из-за Е Чжэня, вот и не сдержался. Надеюсь, господин Фэн не примет это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 той же безукоризненно-сдержанной манере отозвался «цивилизованный» Фэн Дунъюэ. — Сюда многие попадают именно потому, что не умеют держать себя в руках. Если главе Шэню требуется помощь, я могу устроить вас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Сяньчжэ выдавил сухой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А вы остряк,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Сяовэй подобрала с земли маску Кумамона и осторожно надела её обратно на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вызвал санитаров, чтобы те увлекли Е Чжэня в палату. По отношению к Шэнь Сяньчжэ доктор держался отстранённо и твёрдо, хотя и подбирал обтекаемые формулировки: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 ближайшее время Е Чжэню противопоказаны посещения. Вы человек занятый, не стоит тратить время на визиты. Пока он под моим присмотром,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Сяньчжэ натянуто ухмыльнулся, собираясь обменяться ещё парой дежурных фраз с Фэн Дунъюэ, но тот уже повернулся и ушёл. Оставалось лишь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и Фэн Сяовэй вернулись к скамейке. Девушка проводила взглядом удаляющуюся фигуру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А работать здесь, оказывается, опасненько.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зонах А и B всё относительно спокойно, — отозвался Фэн Дунъюэ. — А вот в зоне D содержатся пациенты с тяжёлыми проявлениями насилия. Там медперсонал рискует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 том! Мало того что нужно терпеть закидоны больных, так ещё и разбираться с их долбанутыми родственничками. Доктору Юню не позавидуешь... Но какой же он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не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дядя действительно был хорош собой: и внешность, и выправка, и статность — безупречны. Жаль только, что в глазах племянницы на нём навечно висел ярлык «деспота», сильно сбивавший шарм. Впрочем, помня о том, как Фэн Дунъюэ только что защитил Юнь Мэнцзэ, Сяовэй сжалилась: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дело с Шэнь Сяньчжэ, Юнь Мэнцзэ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ждать. Господин Фэн,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присел на скамью, привычным движением снял очки и протёр стёкла: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Общение с родственниками — важная часть терапии. Каким бы эффективным ни было лечение, поддержка семьи пациенту жизненно необходима. Правильное понимание его состояния, забота и участие помогают человеку обрести уверенность и справляться с гнетущими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Юнь, вы не переживайте! Я сделаю всё, что скажете! — пообещала Фэн Сяовэй, а про себя восторженно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 милостивый, да у него же звёзды в глазах!»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сохранял каменное выражение лица, всем видом показывая, что с этой чересчур сговорчивой девицей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надел очки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Желательно, чтобы ссоры вроде той, что произошла в палате, больше не повторялись. Любую проблему можно решить спокойно, если сесть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Юнь, вы просто его не знаете! — тут же принялась ябедничать Сяовэй. — Дядя обычно вообще рта не открывает. А если и скажет что — хоть святых выноси! Он никогда не орёт и не выходит из себя, а просто доводит людей до белого каления. — Она косо взглянула на Фэн Дунъюэ. — Честно говоря, хоть он тогда и вспылил, зато впервые выплеснул всё, что думает. А не как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Сяовэй сотни раз пыталась выбить дядю из колеи. Но все её попытки оканчивались крахом: пока она вопила, рыдала и билась в истерике, Фэн Дунъюэ возвышался неприступной скалой, сохраняя ледяное безучастие.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не мог с этим не согласиться. Привычные методы психоанализа на Фэн Дунъюэ не работали: ни единого микрожеста, ни единой мимической подсказки. Он походил на выверенный механизм или изваяние — все свои чувства он прятал глубоко внутри, сворачивая их в бумажные фигурки оригинальных оригами, отчего казался абсолютно уязвимым и неприступным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знак зодиака такой! — авторитетно заявила Сяовэй. — Страшные молчуны, а в голове уйма мыслей. Люди с таким знаком чаще всего страдают шизоидным расстройством личности, а там и до раздвоения рукой подать!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мысленно поздравил Фэн Дунъюэ с пополнением медицинской карты. Интересно, какую ахинею читает эта девочка? Раздвоение личности и шизоидное расстройство — совершенно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Фэн Дунъюэ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тем парнем рассталась?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Задев за живое, Сяовэй мгновенно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Ты его так уделал, что у него поджилки затряслись! И этот трус ещё смел называть тебя бандитом... Хотя, по-моему, главный бандит тут 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сбежал от испуга, значит, не достоин быть мужем моей племянницы, — всё так же бесстрастно резюмировал Фэн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Сяовэй подскочила как ужаленная, но Юнь Мэнцзэ мягко жестом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всегда так! — пожаловалась Сяовэй доктору. — Мой прошлый парень был круглым отличником, во всём преуспевал! Так дядя его до того довёл, что у бедняги случился нервный срыв! Он чуть таблеток не наглотался!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наглотался же, — заметил Фэн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перепутал упаковки! — выкрикнула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даже в таком простом деле ухитрился накосячить, на такого безалаберного увальня тем более нельзя положиться, — с невозмутимым спокойствием парировал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Юнь, вы слышали?! — Сяовэй едва не расплакалась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человека вроде Фэн Дунъюэ раскрыть душу — задача не из лёгких. Юнь Мэнцзэ повернулся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планирую провести сеанс психодрамы в группе, где состоит ваш дядя. Приходите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Психодрама — это метод терапевтического воздействия, где участники через роль и сценическую игру разыгрывают собственные переживания, внутренние конфликты, сны и особенности взаимоотношений, что помогает исследовать, осознавать и высвобождать подавленные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Сяовэй заинтересованно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 кино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должно быть интересно! — У девушки загорелись глаза: ей уже не терпелось увидать, как её обычно невозмутимый дядя сгорает от смущения на «сцене».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Фэн Дунъюэ энтузиазма не разделял. Идея казалась ему откровенно глупой, хотя из уважения к собеседнику он не стал рубить с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 Актёр из меня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принялся терпеливо разъяснять смысл терапии: дело не в актёрском мастерстве, а во взаимной поддержке, раскрепощении, прослушивании музыки и рисовании — всё это способствует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выслушал его, но мнения не изменил: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подобным изыскам я не привык, так что воздержусь. И впредь прошу не привлекать меня к групповым сеансам — не вижу от них никакой пользы. А тебе, Сяовэй, пора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дядя назубок знает её расписание, Сяовэй лишь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Юнь, взаимовыручка и мой дядя — вещи несовместимые. Оставьте его в покое, пусть и дальше коротает век эдаким бирюком.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статусом и замашками Фэн Дунъюэ действительно было трудно заставить взаимодействовать с другими. К тому же недавний «публичный допрос» в комнате терапии, хоть и прошёл внешне гладко, задел его гордость. Затащить его на коллективное мероприятие теперь казалось задачей из разряда невыполнимых.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Сяовэй собралась уходить, но напоследок наклонилась к Юнь Мэнцзэ и таинственно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Юнь, когда я надевала маску на Е Чжэня, то успела разглядеть его лицо. Он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приложил палец к губам. Сяовэй тут же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могила! Через пару дней приду «содействовать лечению». До встречи, доктор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стремительно унеслась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скрылась из виду, Юнь Мэнцзэ повернулся к Фэн Дунъюэ: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объяснили ей настоящую причину, по которой запрещаете ей встречаться с парнями?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безучастном взгляде Фэн Дунъюэ на мгновение мелькнуло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разумный человек и действуете так не без причины. И я уверен: вы искренне заботитесь о племяннице и просто не хотите, чтобы ей причинили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Дунъюэ снова превратилось в непроницаемую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родных у неё остался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Обронив эту короткую фразу, он развернулся и пошёл в корпус. Судя по всему, вопрос с групповой терапией оставался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не стал настаивать. Завершив дневные дела, он забрал историю болезни Е Чжэня к себе в общежитие, рассчитывая сделать того главным героем предстоящей психодрамы.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Е Чжэня был сложным. Запущенное тревожное расстройство, не получавшее должного лечения, с годами переросло в тяжёлую форму. Поначалу он пытался заглушать тревогу едой, но аппетит быстро вышел из-под контроля. А поскольку специфика работы требовала держать форму, после каждого приступа обжорства он вызывал рвоту. Со временем сформировался условный рефлекс: организм отвергал любую пищу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Е Чжэня было подорвано: бессонница, гастрит, эзофагит... Замкнутый круг превратил его жизнь в нескончаемый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ад начался позже. Перенеся серию тяжёлых ударов, он окончательно потерял способность контактировать с людьми и несколько раз падал в обморок прямо в толпе. В момент поступления в санаторий его психика напоминала хрусталь, готовый разлететься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Мэнцзэ изучал карту, на его браслете раздался звонок. Ответив на вызов, он к своему удивлению услышал голос Фэн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Поздний час, господин Фэн.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Дунъюэ звучал не так сухо,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нахмурился и направился к выходу на балкон: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сбежали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Фэн Дунъюэ и смог выбраться из палаты, покинуть территорию лечебного корпуса и пробраться к жилому блоку персонала ему бы вряд ли удалось. И всё же Юнь Мэнцзэ сомневался: от этого загадочного человека можно было ожидать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Ты уже на балконе?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стоял на тринадцатом этаже и смотрел вниз, где в свете фонарей темнели клумбы: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запрокинул голову. В чернильной вышине, не озарённой звёздами, пробивался сквозь полупрозрачную дымку облаков смутный, призрачный свет одинокой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так на что я должен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сказать... — Голос Фэн Дунъюэ прозвучал с неожиданной, почти интимной мягкостью. — Ночь сегодня очень хороша, и луна так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кокетливой дерзости Юнь Мэнцзэ едва не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http://bllate.org/book/20119/1991969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