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уст Фэн Сяовэй вырвалось это звонкое «Тётушка!», дверь соседней палаты со щелчком распахнулась. Стоявший на пороге Фэн Дунъюэ услышал обращение, и выражение его лица стало весьма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а я-то думала, он так и проживёт всю жизнь никому не нужным! — Фэн Сяовэй с трепетом сжала руку Юнь Мэнцзэ, заикаясь от нахлынувших чувств. — Какое счастье, что вы согласились быть с ним,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торопливо высвободил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Фэн, вы ошиблись. Тот пациент не совсем в себе и просто сболтнул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Сяовэй застыла с видом глубочайшего разочарования: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Юнь Мэнцзэ ответить, как Фэн Дунъюэ произнёс низким, суровым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Сяовэй, ты дорам пересмотрела? Не позорься в коридоре, быстро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дяде заговорить, как девушка мгновенно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позорюсь?! Я, между прочим, твой единственный близкий человек! И переживаю за твою личную жизнь! Боюсь, что с твоим скверным характером ты останешься один до конца дней и будешь донимать меня в соцсетях дурацкими старушечьими картинками! Что в этом плохого?!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о моих делах печься, со своими сначала разберись, — холодно отрезал Фэн Дунъюэ. — И потише веди себя при посторонних. Не нужно носить юбки всё короче только потому, что кто-то похвалил твои ноги. К тому же тот человек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что, если мужчина?! Такой миленький — конечно же это мальчик! — Фэн Сяовэй вздрогнула от неожиданности, но тут же опомнилась: — Стоп, а ты-то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представляешь, насколько громко орёшь? — Фэн Дунъюэ небрежно указал рукой в конец коридора, где медсёстры как раз закатывали каталку в лифт. — Полагаю, от твоих воплей даже тот паралитик, что пролежал в коме несколько лет на седьмом этаже, и тот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Сяовэй застыла без движения. Ещё немного — и она сама превратится в комотозный «овощ»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Мэнцзэ мгновенно возник образ лежащего при смерти больного, который в ужасе подскакивает на кровати. Доктор торопливо отвернулся, пряча улыбку, и, лишь вернув лицу подобающее спокойствие, мягко предложил им продолжить разговор в палате, чтобы не тревожить остальных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Сяовэй вовсе не горела желанием оставаться наедине с дядей. Она ухватилась за рукав Юнь Мэнцзэ и капризно потянула: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не можем поболтать втроём, как одна большая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без лишних церемоний затащил неугомонную племянницу в палату и повернулся к Юнь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Она ещё молода и глупа, не берите в голову, доктор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Впрочем, вам стоит проявлять больше внимания к её учёбе и жизни в институте. И старайтесь разговаривать с ней поспокойнее.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спокоен, — безбоязненно и без единой эмоции ответил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вы-то спокойны, — мысленно усмехнулся Юнь Мэнцзэ. — Вот только окружающих доводите до белого каления».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ещё нескольких больных в Зоне А и убедившись, что всё в порядке, Юнь Мэнцзэ отправился в столовую. Взяв пару любимых блюд, он на мгновение задержался у витрины с десертами. Сегодня там выставили множество симпатичных пирожных, и медсёстры неподалёку с сомнением обсуждали, стоит ли поддаться искушению перед выходными, обменяв лишние калории на маленькое сладкое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мгновений, Юнь Мэнцзэ всё же прошёл мимо и устроился за свободным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— подскочил Бай Мо и бесцеремонно сгреб Юнь Мэнцзэ за плечо, усаживаясь рядом со стаканом баббл-ти в руке. — Пойдём в выходные развлечёмся!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аккуратно сбросил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 без меня, молодёжь. Мне ещё к лекциям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«молодёжь»? — Бай Мо задумчиво прикусил трубочку. — Ты старше меня всего на год! Кстати, сегодня у сестры Сяонань день рождения. Понятно, что из-за смены отгуляем в выходные, но ты обязан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Сяонань? — Юнь Мэнцзэ задумался о подарке. — Тогда, конечно, приду. А ты сам что — собираешься наконец признаться ей в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работал детским клиническим психологом. Открытый, улыбчивый парняга, он с лёгкостью завоёвывал симпатии — что раньше в институте, что теперь в санатории. Однако питал слабость исключительно к женщинам старше себя: его идеалом были либо холодные роковые красотки, либо заботливые зрелые дамы. Поэтому он то и дело волочился за старшей медсестрой Чжу Сяонань, неизменно натыкаясь на ледяной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старший, ну ты и насквозь меня видишь! — Бай Мо смущённо взъерошил затылок, просияв до ушей. — Именно! Слушай, а что бы такое ей подарить, чтобы шансы на успех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Плётку, — с абсолютно невозмутимым видом посоветовал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старший! С виду такой интеллигентный, а внутри — чистый зверь! — выдав эту эскападу, Бай Мо наклонился ближе и понизил голос: — Впрочем... если подумать, образ властной госпожи ей и впрямь бы пошёл!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тебе идеально подойдёт быть связанным по рукам и ногам, визжать под её шпильками и с пылающими щеками умолять: «Ещё, пожалуйста, ещё жестче!», — поддел его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Старший, да ты садист, — опешил Бай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девушки боготворили Юнь Мэнцзэ, воспевая его мягкость, обходительность и безупречные манеры. Знали бы они, каков этот «идеальный мужчина»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садист от слова Sweet — сладкий, — Юнь Мэнцзэ усмехнулся, подхватывая поднос. — Как определитесь с местом и временем, звякни.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давай! — Бай Мо помахал ему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поднос, Юнь Мэнцзэ снова помедлил у витрины и всё же взял небольшой круглый чизкейк с черникой. За окном ласково светило полуденное солнце, и доктор решил съесть десерт на свежем воздухе, найдя тихий уголок на лужайке.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шёл приёмный час, и с выбранного места открывался отличный обзор на зону посещений. Одни пациенты с безучастным видом сидели напротив родственников, другие рыдали у них на груди, а кто-то посреди мирного разговора вдруг бросался на близких — благо санитары реагировали мгновенно и тут же скручивали буйных.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уже пообедал? — раздался рядом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прищурился от ярких лучей и узнал пациентку из Зоны B. Он с тёплой улыбкой протянул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пообедал.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Женщине было около пятидесяти. Её длинные волосы с сединой были уложены в аккуратный боковой хвост. Несмотря на возраст, она сохраняла элегантность и утончённость. Застенчиво, совсем по-девичьи улыбнувшись, она сжала ладонь Юнь Мэнцзэ и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тоже... Я ела... 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проскользнуло замешательство. Заметив, как она теряет нить мыслей, доктор мягко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хочется спать, посидите со мной, позагораем.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женщина радостно кивнула и протянула ему потёртую книгу: — Дорогой, мы в прошлый раз не закончили сказку. Почитай мне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Юнь Мэнцзэ взял из её рук томик с поблекшим от времени переплётом и захватанными страницами. Раскрыв его, он уже в какой раз перелистнул на семьдесят восьмую страницу и зачитал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свидание Фэн Дунъюэ с племянницей окончилось, как и всегда, на крайне натянутой ноте. Проводив Сяовэй, он возвращался через сад и застал весьма трогательную, но оттого не менее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кружил в воздухе багряные и золотые листья. В самом солнечном уголке двора, на скамье, сидел Юнь Мэнцзэ с книгой в руках. К нему доверчиво прижималась женщина средних лет; положив голову ему на плечо, она блаженно улыбалась, точно слушала прелестную детскую сказку или историю со счастливым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со спины, Фэн Дунъюэ услышал, как бархатистый, глубокий голос Юнь Мэнцзэ чеканит: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 Таким образом, в условиях совершенной конкуренции условием краткосрочного равновесия фирмы является равенство предельного дохода предельным издержкам, то есть MR равно SMC, вследствие чего фирма...»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чуть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у тебя такой красивый голос. Обожаю твои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прикрыл фолиант с гордой надписью «Введение в западную экономику» на обложке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нравится, я готов читать вам хоть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Юнь, вы женаты? — слегка приподнял бровь Фэн Дунъюэ.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Юнь Мэнцзэ заметил постороннего. Помогши женщине подняться,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этим господином нужно кое-что обсудить. Возвращайтесь в палату, отдохните немного,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растерянно кивнула и принялась беспокойно оглядываться. Доктор вызвал через Систему санитара, и тот аккуратно увёл пациентку.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Дунъюэ, разумеется, сразу понял, что женщина нездорова. Юнь Мэнцзэ тихо пояснил: у неё болезнь Альцгеймера. Её муж преподавал экономику и давно скончался. Дети погрязли в заботах и редкие гости в её палате. Впрочем, она всё равно их не узнаёт и не помнит родного дома. Лишь изредка, в минуты просветления, к ней возвращаются обрывки воспоминаний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молодости её супруг смахивал на меня, вот она и принимает меня за него. Впрочем, скоро она всё забудет, — Юнь Мэнцзэ жестом пригласил Фэн Дунъюэ присесть. — Госпожа Фэн уже уехала? Как всё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неплохо, — ответил Фэн Дунъюэ, подставляя лицо тёплым лучам.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вздохнул с облегчением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назвала меня бесчувственным ископаемым и заявила, что отрекается от меня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противоположную сторону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клинике немало тех, кто уже давно пошёл на поправку, однако родные не спешат забирать их домой. В Зоне C живёт старичок: сперва он более десяти лет скитался по другим лечебницам, а потом семь лет провёл у нас. Его родная внучка даже не подозревает о существовании деда. Конечно, профессиональный уход необходим, но поддержка близких не менее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— то ли в силу характера, то ли из-за привычки не оправдываться перед посторонними — выслушал эту отнюдь не тонкую нотацию с непроницаемым видом. Достав из кармана листок сине-фиолетовой бумаги, он принялся молча сгибать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пальцах вновь распустился оригами-ирис. Протянув цветок Юнь Мэнцзэ, Фэн Дунъюэ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чему вы клоните. Но в нашей семье всё слишком запутанно, в двух словах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бережно принял подарок, рассматривая лепестки: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вам очень нравятся эти цветы. С ними связана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Сине-фиолетовый ирис ещё называют цветком Алисы. Ничего особенного — просто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«Алиса? Как в "Алисе в Стране чудес"?» — подумал Юнь Мэнцзэ, вспомнив, как Фэн Дунъюэ однажды цитировал разговор Чеширского Кота и Алисы. Доктор предположил, что тот часто читал эту сказку маленькой Сяовэй. Должно быть, сталкиваясь с нынешней взбалмошной девушкой, он просто тосковал по временам, когда она была послушной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цветок. Кстати, вы ведь ещё не обедали? — Юнь Мэнцзэ спрятал бумажный ирис и извлёк из кармана заветную коробочку. —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оглядел десерт с практичным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Кроха какая. Тут и на один укус не хватит,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лишь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разделить угощение с кем-то, даже крошка превратится в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разрезал чизкейк пластиковой вилочкой надвое. Одну половинку бережно переложил на салфетку для себя, а коробочку со второй протянул спутнику. В тишине угасающего полудня, под нежными лучами солнца, они ели сладкий десерт. Ни тот, ни другой не произнесли ни слова; маленькое лакомство, которое можно было проглотить в мгновение ока, оба смаковали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знал, ощутил ли Фэн Дунъюэ вкус «королевского пира», но сам доктор находил чизкейк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сегодня был его день рождения. Но Юнь Мэнцзэ никогда его не праздновал и никому о нём не рассказывал, так что окружающие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сегодня он разделил с человеком угощение и получил в подарок «цветок». Чем не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кусочек, он собрался было выбросить салфетку, как вдруг чужая рука с неожиданной нежностью коснулась его лица, смахнув что-то у самого уголка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удивлённо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поднёс большой палец к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спасибо, — Юнь Мэнцзэ машинально оттёр щеку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забрал у него из рук салфетку с вилочкой и вместе со своей коробочкой выбросил в стоявшую неподалёку урну. Доктор уже намеревался закончить этот приятный перерыв и вернуться к работе, как Фэн Дунъюэ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