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Пятничная суета началась прямо с утра: очередной пациент устроил побег. Впрочем, медперсонал давно привык к подобным выходкам и бровью не повёл. Все спокойно вернулись к своим обязанностям — за беглецом устремились охрана и Дахуан, а значит, поимка оставалась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главный врач на утреннем совещании зачитывал доклад, Бай Мо, обнимая стаканчик с чаем, изо всех сил семафорил Юнь Мэнцзэ. Тот без труда расшифровал отчаянный пантомимический посыл: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«Спасай, старший! Нынче вечером решающий бой. Я приготовил десяток способов признания в любви — послушай и подскажи, у какого шансов больше!»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ответил сочувственным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совещания у меня приём. Не смогу помочь. Спросил бы ты лучше наших дежурных ангелов из центра сплетен».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впился зубами в трубочку: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«Сказать им — всё равно что дать объявление по громкой связи на весь санаторий. Сестра Сяонань узнает первой. Смилуйся, дай мне хоть десять минут... ладно, хватит и пяти!»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 бы, да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отчаянно заерзал, всем видом умоляя не бросать его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Шиань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одному кажется, будто вокруг витают флюиды ментальной связи?»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Главврач расплылся в довольной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«Приятно видеть, с каким вниманием вы слушаете...»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и не думал сдаваться. Вернувшись в кабинет, он больше часа сходил с ума от волнения, непрерывно пристукивая ногой, а едва заметил в окно, как Юнь Мэнцзэ провожает родственника одного из пациентов, мгновенно выскочил наружу и перехватил коллегу на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Уверенность Бай Мо стремилась к нулю, и ему жизненно требовалась поддержка. Пусть Юнь Мэнцзэ и оставался холостяком, поклонников у него всегда хватало. В университетские годы тот ежедневно выслушивал пылкие признания и разбирал любовные послания, так что в подобных делах разбирался лучше всех и точно мог помочь выбрать самое трогательное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у меня богатый опыт по части отказов, а не признаний, — заметил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же идеально! — оживился Бай Мо. — Поможешь отсеять заведомо проигрышные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прекрасно понимал, чем закончится авантюра Бай Мо, потому и пытался уклониться. Но парень уставился на него взглядом преданного пса, так что едва посетитель скрылся за воротами, Юнь Мэнцзэ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он, увлекая коллегу в тихий уголок. — Считай, что перед тобой сестра Сяонань. Выкладывай.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пыл Бай Мо куда-то улетучился. Высоченный парень под два метра ростом замялся, неловко переступил с ноги на ногу, а его щеки залил густой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перед тобой сейчас и впрямь стояла сестра Сяонань, ты бы от волнения в обморок упал? — пошутил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глуповато оскалился, почесал затылок и внезапно с размаху прижал ладонь к стене за спиной Юнь Мэнцзэ, запечатывая его в классическом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Сяонань, говорят, врачи и медсёстры — идеальная пара. Не хочешь попробовать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 — Юнь Мэнцзэ искренне пытался сохранить серьёзное выражение лица, но не сдержался. — И это ты сочинял несколько дней? Боги, ладно фанфаронская реплика, но откуда эта маслянистая, неестественная ухмылка? Хочешь от Сяонань пощёчину схлопотать?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отпрянул и схватился за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 несколько лет младше Чжу Сяонань и в её глазах выглядел зелёным юнцом. Ему не хотелось казаться незрелым мальчишкой — хотелось проявить мужскую уверенность, подать себя легко и непринуждённо, но в итоге он пробил фальшивую 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следующий вариант, — взмахнул рукой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перевёл дух, поджал губы и с возвышенным выражением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чтобы вся твоя жизнь стала длинным кинофильмом. А я родился бы на несколько десятков лет позже, на сотню лет позже... И всю жизнь занимался бы только одним: сидел в тёмной комнате перед экраном и не спеша пересматривал твой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мгновенно переключился на властный тон Чжу Сяонань: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намекаешь, будто я старуха?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младше меня на четыре года, тебе мало?! — наступал Юнь Мэнцзэ. — Какая ещё сотня лет? Ты издеваешься над моим возрастом?!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достоверно скопировал строгий нрав их старшей медсестры, что Бай Мо мгновенно покрылся холодным потом. Похоже, поэтические заходы тоже летели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С-сейчас, у меня есть ещё! — Бай Мо судорожно сглотнул и сменил тактику на развязную: — Слышал, я тебе нравлюсь, просто ты стесняешься признаться? Бегать за мной не придётся — тебе повезло, ты мне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 за замашки высокомерного дурачка? — безжалостно отрезал Юнь Мэнцзэ. — Приписать сестре Сяонань безответную любовь и состряпать фальшивую взаимность? Поверь, твою дурную голову проломят в первую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судорожно глотал воздух, чувствуя, что близко к провалу. Попытка сыграть в дерзкого парня превратилась в оглушительный автогол.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понял! — заскрипел он зубами, решив идти напролом. Сгорая от смущения, парень вцепился в плечи Юнь Мэнцзэ и выпалил на одном дыхании: — Сестра Сяонань! Ты мне нравишься, давным-давно нравишься! Я хочу быть твоим мужчиной, хочу засыпать с тобой рядом, хочу появляться в твоих соцсетях, хочу подарить тебе всю коллекцию помад и каждый день забирать её по капельке поцелуями, хочу в холода прятать твои зябнущие ладони к себе под куртку, хочу нести твои шпильки, пока ты шагаешь в моих кроссовках, хочу покупать тебе прокладки в эти дни и никогда в жизни не говорить сухое "пей побольше водички", а просто быть рядом и заботиться о тебе всегда-всегда-всегда!!!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младшего коллеги налились кровью от напряжения; казалось, ещё одна неудача — и он сойдёт с ума. Хоть Юнь Мэнцзэ и обрызгало слюной во время этой эмоциональной тирады, он решил поддержать парня, пока тот окончательно не замкнулся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Юнь Мэнцзэ открыл рот, Бай Мо отчаянно взвизгнул. Его тело дернулось, и он вынужденно поскакал назад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опустили взгляды. Здоровенный жёлтый пёс мёртвой хваткой вцепился в штанину Бай Мо и тянул его назад, словно пытался оттащить от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местный следопыт Дахуан? Утром он искал сбежавшего пациента в кедровой роще, почему он всё ещё в больничном дворе?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дёргал ногой и крутился на месте, но никак не мог стряхнуть пса: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псина взбесилась! Доктор Юнь, вылечи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специализируюсь на бешенстве, — усмехнулся Юнь Мэнцзэ. — Наверное, Дахуан признал в тебе сородича — такого же одинокого пса — и решил пригласить в свою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Иронизируешь над моим холостяцким статусом?! — раскипятился Бай Мо. — Эй... Эй, отпусти, 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проявил невиданную силу. Как бы парни ни пытались оттащить пса, тот стоял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властный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Лэйтэн,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холодный, бархатный тон, пёс тут же разжал челюсти. Развернувшись, он с довольным вилянием хвоста подбежал к незнакомцу, мгновенно сменив свирепый оскал на подобострастную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псу давно надоела простецкая кличка Дахуан. Посчитав, что только гордое имя «Лэйтэн» достойно его натуры, он без колебаний бросил сторожа у ворот ради нового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наконец освободился и обнаружил на штанине несколько дыр. Поправляя одежду, он с раздражением глянул на незнакомца. Мужчина в тёмных очках, рядом с которым послушно сидел пёс, больше всего напоминал незрячего с собакой-поводырём.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Фэн? — опешил Бай Мо. —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держал руки за спиной. Даже сквозь тёмные линзы ощущался его ледяной, испепеляющий взгляд. Бай Мо инстинктивно подался назад, укрываясь за спиной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 тут занимаетесь? — ревниво процедил Фэн Дунъюэ.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почувствовал, что поведение Фэн Дунъюэ снова выбивается из нормы — особенно эта идея дать псу столь пышное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разговаривали,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Разговаривали? — Фэн Дунъюэ не намеревался спускать всё на тормозах. — Какой разговор может касаться столь интимной темы, как менструальный цикл? Беспутный мужчина, забывший о верности!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не сдержался Бай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угрожающе зарычал, готовый броситься в атаку по первому знаку нового покровителя. Оставалось лишь гадать, как Фэн Дунъюэ удалось так быстро выдрессировать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Ли, этот человек только что трогал Мэнцзэ за плечи, — отдавал распоряжение Фэн Дунъюэ. — Ты знаешь,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бесстрастно отозвался вынырнувший из-за его спины Ли Юй, мысленно сочувствуя бедолаге.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Бай Мо извиняющийся взгляд,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Мо сориентировался мгновенно. Едва сдерживая смех, он стал наигранно просить о пощаде и послушно последовал за Ли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Дунъюэ, от которого буквально разило тяжёлой ревностью, подошёл к Юнь Мэнцзэ: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Появись я чуть позже, ты бы, наверное, принял его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этот выскочка, дерзнувший признаться Юнь Мэнцзэ раньше меня? Отрубить ему руки — слишком мягкое наказание».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скривился от витающего в воздухе невидимого 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он собирается признаться старшей медсестре, а на мне просто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замер. В следующее мгновение мрачная аура вокруг него сменилась мягким теплом, губы тронула едва заметная улыбка, а сам он словно расцвёл: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я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спрятанную за спиной коробку, готовясь произнести долго вынашиваемые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«проходчику» вильнуть хвостом, как Юнь Мэнцзэ уже знал его следующий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будь это правда, я бы не принял, — небрежно роздал он холодный душ. — Может, кому-то и нравятся подобного рода признания, но я считаю их чересчур театральными, приторными и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Радужный настрой Фэн Дунъюэ мгновенно испарился, на душе похолодело, а приготовленная речь застряла в горле. Помявшись, он всё же достал подарок и протянул Юнь Мэнцзэ: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деревянная шкатулка была перевязана розовой лентой с бантом, а в углу имелась наклейка-сердечко с милой улыбающейся рожицей.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слегка встряхнул её — внутри что-то тихо звякнуло: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Фэн Дунъюэ сделал паузу. — Моя младшая сестра сделала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сестра? Какая ещё сестра?» Единственной родственницей Фэн Дунъюэ являлась Фэн Сяовэй. Неужели эта выдуманная сестрёнка шла в комплекте с очередным сценарием?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послушно сидел у ног Фэн Дунъюэ, изображая умильную морду.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почему пёс с тобой? — спросил Юнь Мэнцзэ.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обнаружил этого духовного зверя утром во время прогулки, — невозмутимо пояснил Фэн Дунъюэ. — Хотя его нрав свиреп и необуздан, мне удалось его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зверь? — Юнь Мэнцзэ прикрыл рот ладонью,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Дунъюэ погладил Дахуана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редкий золотой цзилинь стихии Грома. Пока он находится в младенческом возрасте, я нарёк его Лэйтэном. Доверить столь ценное создание кому-то чужому я не могу, так что отныне забота о нём ляжет на твои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выждал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ты ведь мой шурин.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Мэнцзэ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«Шурин?»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система отвела ему роль не друга детства и не влиятельного покровителя, а... старшего брата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http://bllate.org/book/20119/1991980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