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 увядшего дерева считался самым глухим и унылым уголком в Царстве демонов, но с приближением летнего тепла даже здесь затеплилась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твари яростно выслеживали добычу, готовясь к сезону спаривания, а окрепший прошлогодний молодняк, едва отвыкнув от материнского молока, впервые вышел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буйно разросшихся ядовитых зарослях то и дело раздавался тихий шорох, а порой среди листвы мелькал кончик хвоста — какой-то неопытный детеныш выдавал себя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прятался здесь же. Хотя он и не принадлежал к обитателям Царства демонов, слабым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на корточках, обхватив руками колени и уткнувшись в них подбородком. Он напряженно вглядывался в чащу сквозь пряди отросших волос, спадавших на лицо. Его глаза — редкого для этих мест светлого оттенка — синели чистой, глубокой лазурью, превосходившей прозрачностью самые чистые родники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возились два молодых зверя, совсем недавно покинувших родительское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весенней линьки их яростная потасовка походила на безобидную возню: каждый разгневанный укус приносил лишь охапку выдранного подшерстка, и теперь серый пух летал в воздухе пушистыми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забавным и даже по-своему трогательным — трудно поверить, что эти неуклюжие создания со временем превратятся в грозных тварей высокого ранга, способных перекусить человека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замер, боясь шелохнуться. Он затаил дыхание, провожая взглядом парящие в воздухе пушинки, кружившие у самого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они не пошли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Легкий порыв ветра бросил пушистый комок прямо ему в лицо. Нежные волоски щекотнули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судорожно хватал ртом воздух, пытаясь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чиха звонко разнеслось по округе. Лес мгновенно затих, словно оцепенел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испуганно зажмурился и спрятал голову в колени, отчаянно пытаясь слиться с землей. Он внушал себе, что стал неприметным лесным грибом, надеясь, что неподвижность убережет его от беды. Однако звери не были слепыми глупцами. Спустя мгновение Селоя почувствовал, как его щеку обдало теплым, влажным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приготовился к неминуемой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щеку обожгло влажным теплом. Один из зверьков лизнул его, оставив на коже запах парного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Селоя сморщил нос и нерешительно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 упор смотрели две пары ярко-желтых, искрящихся любопытством глаз. Впрочем, обнажившиеся острые клыки напоминали, что эти создания далеко не так безобидны,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судорожно сжал кулаки. Сухие колючие травинки впились в нежную детскую ладонь, но эта боль померкла перед леденящим ужасом. Сердце испуганно колотилось в груди, отдаваясь в ушах глухими ударами. Мальчик приоткрыл рот, силясь позвать на помощь, но горло сковал спазм — он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юные хищники не замышляли дурного. Совсем еще глупые и любопытные, они впервые видели столь хрупкое существо. Вместо того чтобы напасть, зверята дружелюбно завиляли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Почему ты на нас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мелко дрожал. Ночной лесной воздух быстро остывал, и холодные сквозняки, забираясь под воротник, уносили последнее тепло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лапки выглядят такими аппетитными. Можно мне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зверек, что дрался свирепее, подобрался ближе. Он был крупным, с поджарым, гибким телом, в котором угадывалась будущая сокрушительная мощь. Ткнувшись влажным носом в крошечную ладонь Селои, хищник шумно втянул воздух. Сладковатый запах испуганного ребенка смешался с молочным ароматом, разжигая в молодом звере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слюна капнула на тыльную сторону ладони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крик, Селоя набрался смелости и уперся ладонью прямо в сочащуюся слюной пасть зверя. Вязкая жидкость мгновенно облепила пальцы; ладонью он почувствовал острые грани молодых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совсем крошечный, — прошептал он дрожащим голоском, пытаясь договориться с хищником. — Во мне и мяса-то нет совсем. Может... может, вы сначала меня откормите, а потом уже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лишь ткнулся мордой ему в грудь, принюхиваясь, и довольно заурчал. Его густая шерсть обдала мальчика долгожданным теплом, даря странное утешение в этот страшный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смертельная угроза миновала, Селоя постепенно расслабился. В его голове промелькнула робкая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Царство демонов не такое уж и ужасное место, как мне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слипались от усталости. На длинных ресницах повисла сорвавшаяся слезинка, но не успела она скатиться по щеке, как шершавый язык зверя бережно слизал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спать... — прошептал Селоя, прильнув к самому уху пушистого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дыхание, зверь забавно затрепетал ушами, отпрянул на пару шагов и мотнул головой. Однако уходить не стал — улегся рядом, свернувшись калачиком и безмолвно принимая на себя роль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последних часов наконец отпустило мальчика. Он свернулся клубочком у корней дерева и, убаюканный сухим ночным ветром,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опасности этого леса превосходили детские ожидания. Сон продлился недолго: Селою пробудил оглушительный грохот. Какое-то багровое, источающее запах свежей крови тело пронеслось мимо него. От удушливой вони гниющей плоти мальчик едва не задохнулся, содрогаясь в рвотных позывах.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Поднявшаяся пыль застилала глаза, но Селоя все равно разглядел разыгравшуюся драму. Недавние беззаботные зверята теперь безжизненно лежали перед жутким чудовищем. Один из них, сплошь покрытый рваными ранами, распластался на земле без признаков жизни. Второй еще пытался держаться на ногах, но половина его морды превратилась в кровавое месиво, сквозь которое тускло белели обломки черепа. Левая передняя лапа была оторвана полностью — из изувеченного плеча торчали лишь рваные обрубки сухожилий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оглядевшись, Селоя заметил неподалеку обглоданную добела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Невесть откуда взявшаяся тварь с хрустом пережевывала плоть, сорванную с этой лапы. Капли ядовитой слюны, смешанные с ошметками мяса, падали на землю — сочная зеленая трава под ними мгновенно чернела, обугливалась и превращалась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испуганно отполз назад. В его сознании тут же вспыхнули строки древнего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**[Падальщик: порождение бездны, оскверненное дыханием хаоса]**</w:t>
      </w:r>
    </w:p>
    <w:p w:rsidR="00BB20FC" w:rsidRPr="00357A74" w:rsidRDefault="00357A74" w:rsidP="00BB20FC">
      <w:pPr>
        <w:jc w:val="left"/>
        <w:rPr>
          <w:sz w:val="28"/>
          <w:lang w:val="en-US"/>
        </w:rPr>
      </w:pPr>
      <w:r w:rsidRPr="00357A74">
        <w:rPr>
          <w:sz w:val="28"/>
          <w:lang w:val="en-US"/>
        </w:rPr>
        <w:t>**[Особенности поведения:]**</w:t>
      </w:r>
    </w:p>
    <w:p w:rsidR="00BB20FC" w:rsidRPr="00357A74" w:rsidRDefault="00357A74" w:rsidP="00BB20FC">
      <w:pPr>
        <w:jc w:val="left"/>
        <w:rPr>
          <w:sz w:val="28"/>
          <w:lang w:val="en-US"/>
        </w:rPr>
      </w:pPr>
      <w:r w:rsidRPr="00357A74">
        <w:rPr>
          <w:sz w:val="28"/>
          <w:lang w:val="en-US"/>
        </w:rPr>
        <w:t>**[- Лишен разума, движим исключительно жаждой крови]**</w:t>
      </w:r>
    </w:p>
    <w:p w:rsidR="00BB20FC" w:rsidRPr="00357A74" w:rsidRDefault="00357A74" w:rsidP="00BB20FC">
      <w:pPr>
        <w:jc w:val="left"/>
        <w:rPr>
          <w:sz w:val="28"/>
          <w:lang w:val="en-US"/>
        </w:rPr>
      </w:pPr>
      <w:r w:rsidRPr="00357A74">
        <w:rPr>
          <w:sz w:val="28"/>
          <w:lang w:val="en-US"/>
        </w:rPr>
        <w:t>**[- Питается только живой плотью, кости оставляет нетронутыми]**</w:t>
      </w:r>
    </w:p>
    <w:p w:rsidR="00BB20FC" w:rsidRPr="00357A74" w:rsidRDefault="00357A74" w:rsidP="00BB20FC">
      <w:pPr>
        <w:jc w:val="left"/>
        <w:rPr>
          <w:sz w:val="28"/>
          <w:lang w:val="en-US"/>
        </w:rPr>
      </w:pPr>
      <w:r w:rsidRPr="00357A74">
        <w:rPr>
          <w:sz w:val="28"/>
          <w:lang w:val="en-US"/>
        </w:rPr>
        <w:t>**[- Слюна содержит смертоносный токсин, вызывающий мгновенный некроз тканей. Любой контакт смертелен]**</w:t>
      </w:r>
    </w:p>
    <w:p w:rsidR="00BB20FC" w:rsidRPr="00357A74" w:rsidRDefault="00357A74" w:rsidP="00BB20FC">
      <w:pPr>
        <w:jc w:val="left"/>
        <w:rPr>
          <w:sz w:val="28"/>
          <w:lang w:val="en-US"/>
        </w:rPr>
      </w:pPr>
      <w:r w:rsidRPr="00357A74">
        <w:rPr>
          <w:sz w:val="28"/>
          <w:lang w:val="en-US"/>
        </w:rPr>
        <w:t>**[Внимание: существо представляет крайнюю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последний из его защитников тяжело рухнул в грязь. Его шерсть клочьями осыпалась с тела, а кожа начала плавиться и гнить прямо на глазах. По лесу поплыл удушливый сладковатый смрад. Падальщик, учуяв запах разложения, словно перед ним было изысканное яство, с жадностью набросился на еще живую добычу. Несчастный детеныш, все еще находясь в сознании, тихо и жалобно скулил от невыносимой боли, но был слишком слаб,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Селои перехватило дыхание, в груди защемило. Но времени на жалость не оставалось: как только монстр покончит с терзаемой жертвой, следующей пищей для него станет сам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развернулся и со всех ног бросился вглубь леса, пока чудовище было занято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хлестал по лицу, обжигая щеки. Хрупкое детское тело, не привыкшее к столь изнурительному бегу, быстро сдавало: мышцы горели огнем, легкие разрывались от нехватки воздуха. Но Селоя заставлял себя дышать глубже и бежать дальше, не смея остановиться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чаща казалась мертвой — ни единого звука, ни малейшего признака живой души. На очередном шаге Селою пронзило дурное предчувствие. Он запнулся, нога скользнула по влажному мху, и он с размаху повалился на землю, больно отбив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подняться, как заросли сухого бурьяна впереди зашевелились. Из пожухлой травы высунулась уродливая морда Падальщика. Существо, которое он надеялся оставить позади, уже поджидало его. Монстр уставился на ребенка налитыми кровью глазами. Селою затрясло от ужаса: во взгляде твари читался отчетливый, ничем не прикрытый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разум охватило оцепенение, но инстинкт самосохранения сработал быстрее. В то мгновение, когда Падальщик прыгнул, Селоя выхватил и швырнул в него единственное оружие, оставленное ему ангелами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защитный амулет, наделенный крупицей небесной силы. Впрочем, Селоя не питал иллюзий. Изгнанник и сирота Небесного царства, он должен был благодарить судьбу уже за то, что ему вообще выделили хоть какое-то подобие защиты, и не смел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отчаянно засучил ногами, пытаясь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ударился о грудь Падальщика, слабо вспыхнул тусклым золотистым светом и тут же погас, исчерпав жалкие крохи магии. Чудовище лишь яростно мотнуло головой и, шагнув вперед, тяжело опустило лапу, с хрустом раздавив безделушку в порошок. Селое показалось, что в мутных, лишенных разума глазах твари промелькнула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рухнула, оставив после себя лишь леденящую пустоту. Мальчика забила крупная дрожь. Даже в самых мрачных мыслях он не мог вообразить, что ангелы лишат его всякого шанса на спасение, обрекая на лютую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Падальщик медленно наступал. Стиснув зубы, Селоя рванулся в сторону, надеясь выиграть еще хотя бы несколько секунд. Он отчаянно хотел жить и готов был цепляться за малейшую, пускай даже призрачную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земля под ногами исчезла. Оступившись на краю скрытого травой обрыва, он потерял равновесие и кубарем покатился вниз по крутому каменистому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прыгнул, но схватил лишь воздух. Недовольно взрыкнув, Падальщик ринулся следом, с легкостью преодолевая крутизну склона в погоне за ускользающей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далось Селое дорогой ценой. Острые камни и колючие ветви нещадно терзали его тело, оставляя глубокие кровоточащие ссадины. Голова раскалывалась от ударов, перед глазами плыли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спуска он наткнулся на преграду. С глухим стуком врезавшись спиной во что-то твердое, мальчик задохнулся от резкой боли. Сознание готово было угаснуть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его лица колыхнулся подол тяжелого черного плаща, расшитый изящными золотыми узорами. Из последних сил Селоя приподнял дрожащую руку, цепляясь пальцами за дорогую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 прошептал он на пределе слышимости.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чью одежду он потревожил, замер, собираясь высвободить ткань, но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мальчика, и его исцарапанная ладонь безвольно соскользнула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угасающего сознания он увидел, как незнакомец обнажил простой стальной клинок и сделал легкое, небрежное движение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тысячи багровых искр. Время словно замедлило свой ход, и все краски мира померкли пред этим яростным алым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Падальщик, казавшийся непобедимым, не успел даже вскрикнуть. Под натиском этой сокрушительной силы его исполинское тело в мгновение ока осыпалось серым пеплом, который тут же развеял набежавший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Проваливаясь в спасительное забытье, Селоя уловил тихий мужской голос. Тон незнакомца был ледяным и полным неприкрытого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