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Селин, улетевшая по делам на другой край света, получила очередной срочный вызов. Она и без того выбилась из сил, разгребая накопившиеся завалы, и была вне себя от злости, а тут еще и Деровиэль подвернулся под горячую руку. На него мгновенно обрушился весь шквал её накопившегося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я ведь ясно тебе говорила, что у детей невероятно нежный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вообще удается доводить малыша до колик стабильно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Деровиэлю абсолютно нечего было возразить на эту выволочку. Смущенно опустив голову, он принялся то бережно поглаживать Селою по спине, то аккуратно разминать его плечи, пытаясь хоть немного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уже дал мальчику исцеляющее зелье, но легче тому не становилось — боль не могла утихнуть по мановению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мельком взглянула на экран. Заметив брошенную на землю, давно остывшую рыбу, она устало прижала ладонь ко лбу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не умеешь заботиться о детях. Испортил прекрасную рыбу, превратив ее в обычный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она добавила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расстроил желудок, пои его почаще чистой водой и потихоньку массируй живот. И запомни: больше ничего не давай ему из этого леса. Жди меня, я сама все приготовлю,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послушно последовал совету. Опустив взгляд, он с непривычной для себя нежностью положил теплую ладонь на живот Селои и принялся мягко его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приоткрыл глаза. Снизу ему был виден лишь четко очерченный профиль Деровиэля. Словно невзначай, малыш чуть повернул голову, прижался лбом к груди мужчины и прислушался. Стук сердца — ровный, спокойный — отдавался в ухе, принося странное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Заслушавшись, Селоя сам не заметил, как его начало клонить в сон, и вскоре он крепко заснул, уютно устроившись на груди своего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в руках это мягкое, теплое создание, Король демонов на миг затаил дыхание. Он нерешительно покосился в сторону чащи. Неподалеку среди деревьев пробирался падальщик — его сегодняшняя цель. Но стоило бы ему шевельнуться, и спящий малыш тут же проснулся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эфеса висевшего на поясе меча, Деровиэль плавно обнажил клинок и небрежным движением швырнул его вперед. Оружие, словно наделенное собственной волей, бесшумно и стремительно пронеслось сквозь чащу, насквозь пробив тушу огромной твари и намертво пригвоздив ее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падальщики славились невероятной живучестью. Простого удара, нанесенного без капли боевой магии, было мало, чтобы прикончить монстра на месте. По-хорошему, следовало подойти и закончить дело, но Король демонов, поддавшись какому-то неясному порыву, остался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тварь поживет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Селоя проснулся, его щеки все еще горели от тепла, хотя утренний воздух бодрил прохладой. Потерев лицо крошечными ладошками, чтобы не растерять остатки сонного уюта, он принялся любопытно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заметил Деровиэля, неторопливо возвращавшегося из леса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властный... и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восторженно выдохнул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ты обращаешься с мечом красивее всех, кого я только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вытиравшей лезвие, на секунду замедлилось, но Деровиэль тут же вернул себе самообладание. Не поднимая головы и даже не взглянув на мальчика, он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своей жизни едва ли видел больше двух мечников. Опыта никакого, зато льстить умеешь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сквозили строгие, поучающие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Селоя лишь тихонько улыбнулся про себя. Он прекрасно видел, как уголки губ мужчины дрогнули вверх буквально на долю миллиметра. Ну надо же, так обрадовался похвале, а признавать не хочет — гордость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явно пришлась Повелителю Гордыни по душе. Закончив чистить оружие, он отложил его в сторону, небрежно засучил рукава и, скрестив руки на груди, требовательно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считаешь, что я так хорош, а магия тебе сейчас недоступна — самое время поучиться фехтованию.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Селоя успел хоть что-то сообразить, перед ним опустилась охапка небольших деревянных прутьев. Малыш судорожно перехватил их, растерянно захлопав глазами от неожиданности. Лишь спустя пару мгновений он робко вымолвил, и в его голосе прозвучала крайняя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я ведь очень глупый. У меня никогда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ты готов сдаться, даже не попытавшись?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испуганно замотал головой. Сделав пару шагов вперед, он ухватился за край плаща Деровиэля и поспешно, со всей искренностью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просто боюсь разочаровать тебя. Если я так ничего и не пойму, виноват в этом буду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недовольно цыкнул, и его взгляд стал еще холоднее. Почему-то ему было неприятно слышать, как мальчик безжалостно принижает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он подошел ближе и принялся бережно поправлять осанку и положение рук Селои.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никогда никого не учил, — сухо произнес он. — Ты мой первый ученик. Так что если ничего не выйдет, скорее всего, дело во мне — учитель из меня никудышный. И прекрати взваливать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послушно закивал. Почувствовав, как крупные, теплые пальцы Деровиэля направляют его ладонь, помогая правильно обхватить прут, он замер. Шероховатая кора дерева прижалась к нежной детской коже, вызывая легкое, непривычное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мальчика забилось чаще. От волнения щеки его густо покраснели, и он стал похож на спелое наливное яблоко — до того милым и трогательным было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Деровиэля вдруг невольно зачесались зубы — безумно захотелось укусить эту сладкую щечку, но он тут же подавил эту нелепую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терпения, он раз за разом направлял руку мальчика, поправляя хват, пока наконец не убедился, что Селоя твердо запомнил все тонкости этого базового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стойка идеальна, Деровиэль выпрямился и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прямой хват. Чаще всего его используют при уколах, рубящих ударах и замахах с плеча. А теперь попробуй сам. Если возникнут трудности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поддержки наставника, Селоя сжал прут изо всех сил. Он нервничал так сильно, что ладони мгновенно вспотели, сделав сухое дерево скользким. Потребовалось немало времени, прежде чем он наконец набрался смелости и робко повторил несколько простейших движений, которым его только что обучили.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малыш был слишком слаб. Детское запястье дрожало под весом даже такой легкой деревяшки, отчего удары выходили мягкими и неуверенными. Назвать их правильными язык не поворачивался; они смотрелись аккуратно, но в них не было ни малейшей силы, не говоря уже о грозной поступи настоящего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Селои вспыхнули пунцовым цветом. Он догадывался, что с первого раза вряд ли получится идеально, но не думал, что все окажется настолько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он не смел взглянуть на Деровиэля. Но и остановиться тоже не решался. Ведомый упрямством, он упрямо взмахивал прутом снова и снова, вкладывая в каждое движение все свои скромные силы. Он отчаянно пытался сделать удары увереннее, однако деревяшка то и дело описывала в воздухе нелепые кривые. Вскоре движения сделались механическими, запястье пронзила тупая боль, а мышцы рук заныли от усталости. Как бы он ни старался, хват слабел, и взмахи превратились в беспорядочное размахивание веткой, в котором уже нельзя было узнать ни одной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все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команды остановиться все не было. Отчаяние тяжелым грузом навалилось на Селою. При очередном замахе рука окончательно сорвалась. Не выдержав, он поджал дрожащие губы, и из глаз беззвучно хлынули слезы, прокладывая влажные дорожки по раскрасневшимся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совсем тихо, вовсе не пытаясь вызвать жалость или привлечь к себе внимание — просто обида и усталость переполнили край, и сдержать их не помогали даже крепко стиснутые зубы. Из покрасневших глаз одна за другой катились крупные, чистые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до этого безучастно наблюдавший за ним со стороны, прислонившись к стволу дерева, наконец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шмыгнул носом. Всхлипывая и дрожащими от слез ресницами смахивая влагу, он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Деро. Я думал, если постараюсь сильнее, то у меня получится. Я чувствую себя таким бестолковым... Ты потратил на меня столько времени, а я не могу справиться даже с самым простым. Мне стало так стыдно, что я просто побоялся заговорить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тяжело вздохнул. Присев перед мальчиком на корточки, он прижал широкую ладонь к его мокрому лицу и слегка неловким, грубоватым движением стер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плаксивый, Селоя,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виновато опустил взгляд, но в следующее мгновение удивленно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вместе с тем — невероятно упорный 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аккуратно заставил его разжать пальцы, забрал прут, отбросил его далеко в сторону и бережно развернул детскую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кожа ладони сильно покраснела и припухла. У основания большого пальца налился крупный водянистый мозоль. Деровиэль осторожно подул на него, отчего тонкая кожица на пузыре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жалобно поморщился и попытался отнять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собиравшийся достать целебную мазь, замер. Он сделал глубокий вдох и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удивленно покачал головой и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просить прощения, 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насупился и добавил чуть обиженным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виноват, что решил упрямиться. Ты тут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Король демонов лишь покачал головой. Медленно и аккуратно распределяя прохладную мазь по растерзанной ладони,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вызвался обучать тебя, то несу полную ответственность за твою безопасность, какими бы слабыми ни были твои успехи. Однако я поддался дурному настроению и намеренно заставил тебя тренироваться дольше положенного, прекрасно понимая, к чему это приведет.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застыл, во все глаза глядя на мужчину. Он никогда в жизни не слышал ничего подобного. Тем временем теплые пальцы Деровиэля продолжали мягко втирать мазь в его ладонь, а ровный голос Короля демонов звучал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почему ты так упорно молчал? Я ведь ясно дал понять, что ты всегда можешь ко мне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мальчика невольно дрогнули. Он не хотел лгать Деровиэлю, а потому, немного помедлив,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у меня был друг. Он говорил мне то же самое... Но когда у меня действительно начались трудности и я пришел к нему, он отказался помогать. Напротив, он начал смеяться надо мной и называть никчемным слабаком, который не способен справиться с элементарными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во время экзамена, он воспользовался моей слабостью. На глазах у всей школы он одолел меня с помощью того самого заклинания, которое я так и не смог освоить. Тогда все вокруг твердили, что я бездарен и недостоин того, что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больше не хочу, чтобы меня называли глупым. Мне ведь тоже бывает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промолчал. Лишь мгновение спустя из его уст снова сорвалось негромкое: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протестующе покачал головой, но Деровиэль мягко перехватил его вторую, невредимую руку и вложил в нее новый прутик. Мальчик почувствовал, как мужчина крепко, но бережно обхватил его пальцы и повел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ветка со свистом рассекла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Селои показалось, будто он и сам слился воедино с Деровиэлем. Деревянный прут в его руке словно обратился в настоящий клинок, а с его кончика хлынули потоки первозданной, сокрушительной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росчерк меча взмыл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Селоя застыл с поднятой головой, не в силах оторвать взгляда от угасающей в вышине вспышки. И тогда прямо над ухом он услышал тихий, уверенный голос Деровиэля: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Селоя. У тебя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позволяй старым обидам лишать тебя мужества перед новыми испытаниями.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Интриги и коварные удары в спину — это удел трусливых ничтожеств. Истинный воин никогда не дрогнет перед их жалкими кознями.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никогда не сдавайся без боя. Не смей опускать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ударят — бей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