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Деровиэль заметил, что со зверенышем что-то не так, ещё в тот момент, когда Селоя увлеченно собирал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мальчишка оказался куда беспечнее, чем он предполагал. Стоило зверьку сделать вид, будто он неопасен, как Селоя тут же поверил в его безвредность и доверчиво протянул руки к этому коварному созданию.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лишь равнодушно скользнул по ним взглядом. Сперва он хотел прикончить тварь на месте, но затем передумал. Он помедлил, занеся руку для заклинания, и сознательно выждал мгновение, позволяя детенышу явить свое истинное обличье. И лишь когда Селоя в испуге отшатнулся, Деровиэль рванулся вперёд и прижал мальчишку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Беззвучный росчерк лезвия вспорол воздух — тварь пала мертвой, так и не успев ничего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мягко накрыл ладонью глаза Селои, оберегая его от этого кровавого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судорожно дышал, его сердце испуганно колотилось, а губы подрагивали. Но мерный, ровный стук в груди державшего его мужчины дарил такое умиротворение и покой, что страх постепенно отступил. Мальчишка мало-помалу успокоился и даже набрался смелости подглядеть сквозь щели между пальцами Деровиэля на поверженного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тихонько цыкнул и убрал ладонь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я думал, ты до смерти перепугался,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несмело положил ладонь на плечо мужчины. Смутившись, он не решался поднять взгляд и заговорил совсем тихо,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ты рядом, — прошептал он. — Я знаю, что со мной ничего не случится, пока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на мгновение опешил. Неловко отвернувшись, он сухо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Никогда не вверяй свою жизнь другим. Если тебя откажутся защищать, ты погибнешь в то же мгновение. Ты не можешь знать, что у другого на уме, а значит, твоя жизнь висит на волоске. Тебе стоит научиться бдительности и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веки, и его темно-лиловые глаза сверкнули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вечная тревога не позволит тебе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вмешалась Селин. Какое-то время она укоризненно смотрела на Деровиэля, явно не одобряя его суровые методы воспитания. Наклонившись, она ласково потрепала Селою по макушке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не так категорично, малыш Селоя. Главное — всегда храни в душе веру в добро и красоту. Тогда, в какую бы беду ты ни попал, ты никогда не потеряешь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задумчиво кивнул, а затем посмотрел на залитую кровью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почему этот звереныш вдруг напал? — озадаченно спросил он. — Если он заражен мутной энергией, то должен был полностью лишиться рассудка. Почему же он никак не отреагировал, когда я бросил в него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присев на корточки, внимательно осматривал останки. Он хладнокровно ворошил куски плоти, не обращая внимания на сочившуюся сквозь пальцы черную кровь. Лицо его оставалось абсолютно бесстрастным, словно это жуткое зрелище ни капли его не трогало. Услышав наивные рассуждения Селои, он недовольно нахмурился, смерил мальчика долгим взглядом и вдруг протянул руку, коснувшись пальцем кончика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Понюхай, — велел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послушно принюхался. Он сделал глубокий вдох, едва не ткнувшись носом в палец Деровиэля, и тут же сморщился от ударившей в ноздри едкой гнилостной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свободной рукой уперся мальчику в лоб, не давая придвинуться ближе и испачкать лицо в черной жиже.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Глупый, — тихо вздохнул он, поднимаясь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щелчком пальцев он мгновенно очистил кожу от скверны и строго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Дыхание хаоса из Бездны невероятно заразно. Стоит хоть раз соприкоснуться с ним, и оно просочится внутрь. Не суди по внешности. В следующий раз будь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замер. Он растерянно посмотрел на свои ладони, о чём-то напряженно размышляя, и лишь спустя минуту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Деро... получается, во мне тоже теперь есть это дыхание хаоса? Ведь я прикасался к тем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широко распахнутых глазах отражалась чистая, детская душа: там смешались тревога, испуг и растерянность, но не было ни капли злобы или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Деровиэля что-то дрогнуло. Он молча перехватил тонкое запястье мальчика и увлек его за собой по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забивай себе голову всякой чепухой, — ровным голосом произнес он. — У всех разная восприимчивость к скверне. Демонические твари слабы разумом и по природе своей уязвимы для искажения. Ты же едва коснулся их, да и то на мгновение. Тебе не о чем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шедшая чуть поодаль, помрачнела. Она с тревогой взглянула на Селою и открыла было рот, собираясь что-то сказать, но резкий, предостерегающий взгляд Деровиэля заставил её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она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тайно высвободил тонкую нить своей магии и осторожно направил её в тело ничего не подозревающего мальчика. То, что он обнаружил, заставило его внутренне содрогнуться: тёмная энергия плотным, безжизненным пластом осела в магических каналах Селои, даже не пытаясь циркулировать. Деровиэль нахмурился. Он попытался подтолкнуть этот застойный сгусток своей силой, чтобы вывести его наружу, но тщетно — скверна словно намертво въелась в стенки каналов, продолжая накапливаться с каждым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 Деровиэль задумчиво покосился на Селою. Каналы этого ребёнка были первозданно чисты — подобной безупречностью не могли похвастаться даже ангелы Небесного царства. На мгновение его вновь одолели сомнения касательно происхождения мальчика, но воспоминание о его гладкой спине, где не было ни малейшего намека на крылья, рассеяло эти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бойся, — лениво добавил Деровиэль вслух. — Даже если скверна проникнет глубоко, у нас найдутся способы от неё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тоже подошла ближе и ласково стерла со лба мальчика крохотное пятнышко сажи.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будет хорошо, предоставь это нам, — ласково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доверчиво прижался щекой к её ладони, и его взгляд прояснился, заискрившись теплым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вел их к опушке леса, явно высматривая что-то по пути. Время от времени он ненадолго исчезал в зарослях, оставляя спутников дожидаться его на полянах. В эти минуты Селин без умолку болтала и подкармливала Селою: иногда подсовывала ему сладкие лакомства, но чаще — какие-то диковинные сушеные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Селоя совал стебли в рот и подолгу их жевал. Трава оказалась волокнистой и жесткой — с ней можно было возиться часами, точно с детским прорезывателем для зубов. К тому моменту, когда он наконец расправлялся с одной веточкой, у него уже вовсю ныли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ли ему казалось, то ли травы действительно обладали чудесными свойствами, но после такого угощения в теле всегда разливалась приятная легкость. Посидев немного с задумчивым видом и подперев кулачком щеку, мальчик шустро поднялся на ноги и подбежал к Селин. Излишним любопытством он не отличался, поэтому просто заглянул ей в лицо и послушно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Селин, я могу тебе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Селин лишь тепло улыбалась и вручала ему всякие мелкие вещицы, чтобы он не скучал и разбирал их под её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 Деровиэля работы прибавлялось. Тот то и дело приносил из своих вылазок перепачканные в земле магические ядра и выдранные с корнем целебные коренья, которые небрежно бросал на траву, теряя к ним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потихоньку собирал эти дары, уносил к ближайшему ручью и тщательно отмывал в проточной воде. Деровиэль не обращал на это никакого внимания и никогда не спрашивал, куда делась добыча. Не зная, где взрослые хранят свои припасы, мальчик просто складывал всё в чистый полотняный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пару дней мешок наполнился доверху. Селоя по нескольку раз в день бережно перебирал и пересчитывал свои сокровища, пока в его голове наконец не зародилась горькая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и Селин собираются 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Лес увядшего дерева вот-вот закончится, и они выйдут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становилось тоскливо и невыразимо горько. Но у него не было ни единого повода просить их остаться или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Всего лишь слабый, хрупкий калека, никому не нужный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наблюдая за своими спутниками, Селоя безропотно смирился со своей участью. Он лишь стал еще усерднее помогать Селин во всём, за что только мог взяться. Ловя её лучезарные улыбки, он ластился к ней, прижимаясь к теплому плечу и робко касаясь пальчиками уголков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Селин со смехом утыкалась носом в его мягкую щеку и звонко целовала в розовый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это безумно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Приближение к границе чащи ощущалось во всём. На глаза то и дело попадались следы стоянок лесных охотников, дикие демонические твари почти не встречались, а сквозь редеющие кроны всё ярче проступало багровое зарево Кровавой тени — зловещего солнца Царства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каждым шагом на сердце у Селои становилось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отходил от Селин и Деровиэля ни на шаг, стремясь подольше побыть рядом, пусть даже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чутко улавливала его тоску и ласковым шёпотом пыталась отогнать печальные мысли, окружая мальчика заботой. Деровиэль помалкивал, но тоже стал проводить с ним куда больше времени, не оставляя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Селоя чувствовал, как грудь наполняет щемящая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на горизонте уже проступили неясные очертания приграничного городка, Селоя незаметно выскользнул из лагеря. Он долго бродил среди замшелых корней вековых деревьев, перебирая взглядом невзрачные лесные бутоны, пока наконец не отыскал два самых изящных цветка. Бережно сорвав их, он спрятал находку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упёрла руки в бока и, вглядываясь в даль, шумно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Столько времени провели в глуши... Даже не верится, что цивилизация совсем рядом. Какое-то странное, полузабытое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насмешливо фыркнул, хотя взгляд его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Стоит нам вернуться, как ты заскучаешь по лесной свободе. Напомнить, кто громче всех ныл и умолял взять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шутливо отмахнулась и вздернула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было раньше! Теперь я закалилась и начну выть от скуки как минимум дня через два, 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Возвращаемся сразу во дворец, — Деровиэль мельком глянул на расстилающуюся внизу долину. — В этих захолустных городишках ловить нечего. Да и наши советники, небось, уже с ума сходят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почувствовал, что к его ноге прижалось что-то маленькое и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снизу вверх преданно смотрел Селоя. Его глаза, подернутые влажной дымкой, показались Деровиэлю столь пронзительно прекрасными, что Король демонов на миг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Дрожащие детские ладошки протянули ему крохотный нежно-лиловый цветок. Хрупкие лепестки робко прикрывали сердцевину — этот бутон удивительно напоминал самого Селою.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Деровиэль принял скромный дар и нерешительно поднес к лицу. Тонкий, едва уловимый аромат коснулся ноздрей. Мужчина проводил взглядом мальчика, который протянул второй цветок Селин, и с искренним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часто-часто захлопал ресницами и шумно шмыгнул носом. С первой попытки голос не послушался его, и, лишь тихонько откашлявшись, он запинаясь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это подарок. Спасибо вам за то, что заботились обо мне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неопределенно хмыкнул, оглядывая притихшего ребенка. Не понимая, к чему клонится этот разговор, он слегка повел подбородком, безмолвно веля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смутился еще больше. В голове у него всё перепуталось, и он забормотал первое, что пришло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Простите, у меня совсем нет ценных вещей... Но обещаю, если... если мы когда-нибудь встретимся снова, я обязательно приготовлю для вас настоящий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изогнул бровь и бесцеремонно прервал его сбивчивую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чего ты взял, что мы прощаемся? Ты не собираешься идти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застыл как вкопанный. В его глазах на мгновение вспыхнула робкая надежда, но тут же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разве вы возьмете меня с собой?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молча смотрел на него. Этот глупый ребёнок даже не подозревал, насколько жалко и трогательно выглядит со стороны — точь-в-точь новорожденный ягненок, который жмется к матери в поисках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просто ответил Король демонов. — Ты забавный. Да и куда мы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радость хлынула горячей волной, выбивая почву из-под ног. Селоя задрожал всем телом, не в силах сдержать нахлынувшие чувства, и из его глаз крупными каплями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Деровиэля по-прежнему оставалось суровым, но во взгляде проскользнула непривычная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ближе, он поймал Селою за подбородок и легонько ущипнул его за влажную щеку. Глядя на то, как мальчик беззвучно плачет, то и дело прерывисто вздыхая, Король демонов тихо фыркнул, однако в его голосе прозвучали нежность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Плакса, — беззлобно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http://bllate.org/book/20120/1998261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