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Селин поодаль лениво обрывала листья с ветки, прищурившись и вглядываясь в туманную даль — бог весть, что она надеялась там рассмотреть. Лишь когда Селоя перестал всхлипывать, она неторопливо обернулась и наградила Деровиэля коротким колким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нельзя было сразу нормально объяснить? — проворчала она. — Обязательно нужно было довести ребенка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только что протянувший Селое платок, лишь мягко усмехнулся. Пропустив упрек спутницы мимо ушей, он коснулся изящной нефритовой подвески на поясе и небрежно скользнул взором по крепостной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до сих пор никого нет? Твое умение управлять демоническими птицами, похоже, изрядно заржавело.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швырнула наземь истерзанные листья и, уперев руки в бока,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никого во дворце! Какой-то паршивец увёл всех вестников до единого. Хоть бы одну птицу оставил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долго прислушивался к их спору, пока наконец не начал понимать, в чем дело. Он робко огляделся по сторонам, подошел поближе к Деровиэлю и осторожно, едва дыша, потянул его за край плаща. Почувствовав на себе взгляд мужчины, мальчик набрался смелости и тихо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мы просто пойдем в город и найдем какой-нибудь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прыснула от смеха. Она присела перед ним на корточки. Пышные золотистые кудри качнулись прямо перед лицом Селои, окутав его нежным, едва уловимым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шутливо щелкнула мальчика по лбу — легонько, любя: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до дома путь неблизкий. Если ехать в повозке, трястись придется несколько дней и ночей.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захлопал ресницами и забавно сморщил носик. Несколько дней пути... Это ведь действительно ужасно далеко. А разве в Царстве демонов нет чего-то более быстрого? Запутавшись в мыслях, он инстинктивно поднял полные надежды глаза на Деровиэля.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Короля демонов снова шевельнулось теплое,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безграничная детская вера, это безмолвное упование на его силу кружили голову, словно сладкий хмель. К этому ощущению хотелось возвращаться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Деро? Каков твой вердикт? — с улыбкой кашлянула Селин, прерывая его затянувшееся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протянул руки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без малейших колебаний сорвался с места и доверчиво прижался к его груди. Мужчина бережно, но крепко обнял малыша, укрывая его голову ладонью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на мгновение яростно засвистел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тихо приказал Деровиэль.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послушно уткнулся лицом в его плечо, изо всех сил зажмурившись. Он принялся мысленно вести счет. Не успел он досчитать до тридцати, как чья-то ладонь легонько взъерошила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малыш Селоя. Можешь открывать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моргнул, поднял голову и наткнулся на лукавый взгляд Селин.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нее высился величественный, утопающий в мрачной роскоши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изумленно протер глаза кулачками, но видение не исчезло: перед ним все так же безмолвно высились вековые стены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Селин, Деро! — восторженно воскликнул он, сияя от счастья. — Это магия, да? Настоящее волшебство! Как мы так быстро здесь очутились?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заговорщически склонил голову к Селин, делясь с ней величайшей тайной, и зашептал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прилетели сюда,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довольно заулыбалась. На миг покосившись на Деровиэля, она понизила голос до заговорщического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Селоя, тебе крупно повезло. Вы только что совершили пространственный переход. Проще говоря, тебя доставили на самом дорогом и редком «экипаже»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Селоя непонимающе склонил голову набок, а затем снова уютно прижался щекой к груди Деровиэля. — Но ведь это никакой не экипаж. Деро просто нес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добавил,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ни разу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Селин не выдержала. Она покатилась со смеху, обхватив руками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абсолютно прав! Наш драгоценный Деро вез тебя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обиженно замолчал. Ему казалось, что над ним бессовестно потешаются, ведь он не соврал ни единым словом. На его личике застыла забавная гримаса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над самым его ухом раздался низкий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мой Дворец демонов. Давай познакомимся заново. Я — Деровиэль,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Властелин бездны едва заметно помедлил, одарив Селин предостерегающим взглядом,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остаться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растерянно замер. Мысли в его голове перепутались, и прошло немало времени, прежде чем он удивленно выдохнул. Его круглые глазки забегали из стороны в сторону, словно он пытался за одно мгновение запомнить каждую деталь этого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ты такой удивительный... — наконец пролепетал он, искренне восхищаясь. — Это ведь так далеко от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пока даже не осознавал всей тяжести этих слов. Перед ним был Король демонов, повелитель Царства демонов, олицетворяющий все то, что презирали в Небесном царстве. Но Селое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крепче обхватил шею Деровиэля обеими ручками и принялся с нескрываемым любопытством оглядывать замок, разительно отличавшийся от светлых залов его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вполне удовлетворенный увиденным, восторженно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у вас тут все такое... темное и 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тихо хмыкнул, собираясь по привычке что-то объяснить, но его прервал звонкий голосок, преисполненный искреннего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твой замок просто невероятно красивый! Такой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Деровиэля потеплел. Он ласково взъерошил волосы мальчика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тоже будешь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Глаза Селои вспыхнули еще ярче, и он восторженно пискнул: — Значит, мой новый дом будет самым крутым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не стал опускать ношу на землю. Держа ребенка на руках, он уверенно зашагал к парадному входу, и тяжелые кованые створки беззвучно распахнулись перед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завороженно смотрел вглубь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еще не догадывался, что этот замок укроет его на долгие,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Деровиэль вернуться, как на него лавиной обрушились государственные дела. Стоило отлучиться меньше чем на неделю, как огромный письменный стол оказался погребен под ворохом донесений со всех уголков Царства демонов. Стоило вскрыть верхние конверты, как наружу посыпались бесконечные отчеты о каких-то сущих пустяках. Владыка со вздохом потер ноющие виски, изо всех сил сдерживая раздражение. Лицо его, впрочем, все равно оставалось мрачнее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все? Стоило мне порог перешагнуть, как дворец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ловко разбиравшая бумаги по стопкам, виновато хмыкнула. Помявшись мгновение, она без тени жалости сдала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разбежались. Но исключительно по уважительным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скептически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полюбопытствовать, по каким? Если оправдания не покажутся мне убедительными, я лично вычту этот прогул из их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деликатно кашлянула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Левый и Правый помощники сочетались узами брака и укатили в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вообще успели сойтись? Они же на дух друг друга не выносили, только и делали, что глотки друг другу 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покачала головой Селин, снисходительно поглядывая на своего господина. — Милые бранятся — только тешатся. Элементарных вещей не понимаешь, потому до сих пор 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нахмурился, решив не поддерживать опасную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 старый дворецкий? Он ведь уже в преклонных летах. Только не говори мне, что и его настигла безумная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тут все прозаичнее. Уехал нянчиться с новорожденной внучкой. Старик в ней души не чает, да и здоровье у девочки слабенькое. Так что, пока небо на землю не рухнет, он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 Деровиэль хотел было назвать еще кого-то, но осекся. До него вдруг дошло, что всех остальных подчиненных он самолично разослал с поручениями по разным концам страны. А это означало лишь одно... Он скорбно перевел взгляд на гору бумаг высотой с добрый метр. Все это придется разгребать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Величество со всей ясностью ощутил желание отправить в ссылку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с победным стуком опустила очередную увесистую стопку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власть в ваших руках, мой Король, — ехидно пропела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Селин, ты не могла бы мне помочь хотя бы с... — предпринял отчаянную попытку Деровиэль.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 певуче отозвалась она, погрозив ему тонким пальчиком. — Мне нужно убрать грязь, которую оставили после себя эти мерзкие падальщики. Дела не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Деровиэлю оставалось лишь покорно вздохнуть. Но стоило ему потянуться к креслу, как из смежной комнаты донесся негромкий испуганный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мгновенно выпрямился и быстрым, размашистым шагом направился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Селоей?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страшного не произошло. Пока взрослые были заняты обсуждением дел, мальчик просто тихо играл в углу просторной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одиночеству ему было не привыкать — в Небесном царстве никто не играл с ним и не интересовался его делами. Он целыми днями бродил сам по себе, изобретая нехитрые забавы, ждал наступления темноты, засыпал, а наутро вновь просыпался в безликой, унылой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знал каждый уголок, а вот таинственный Дворец демонов сулил невероятные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любой любознательный ребенок, Селоя горел желанием исследовать свое новое прибежище. Он переходил от одного диковинного предмета к другому, осторожно касаясь их пальчиками и разглядывая причудливые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внимание привлекли изящные настенные часы в резном деревянном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источали тонкий, дурманящий аромат какого-то редкого дерева. На полированной дверце была выгравирована диковинная птица с широко раскинутыми крыльями. Ее мягкий, кроткий взгляд казался на удивление живым. Селоя завороженно смотрел на нее, протянув руку, чтобы коснуться прохладной резьбы. Ему показалось, что эта благородная птица неуловимо напоминает Селин — такая же величественная, но при этом бесконечно близкая и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Увлекшись своими мыслями, он не заметил, как тяжелые стрелки циферблата медленно сошлись на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щелчок, а за ним — хрипловатый музыкальный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 Дзинь-дзинь-дзинь! О великая, прекраснейшая и несравненная Госпожа Священная Птица, пришло ваше Время прекрасных перьев! Кхм, то есть я хотел сказать: уже ровно четыре часа! Четыре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резная створка внизу циферблата с треском распахнулась, и оттуда пулей вылетела крошечная игрушечная заводная птица, с ходу врезавшись мальчику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Селоя ойкнул, покачнулся и шмякнулся на ковер. Не на шутку растерявшись, он во все глаза уставился на незваную гостью. Игрушечная заводная птица, ничуть не смутившись, лихо исполнила прямо перед его носом уморительный танец, после чего манерно отвела одно крыло за спину, другое прижала к грудке и отвесила изящный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удивленно приоткрыл рот. Немного выждав, он робко протянул руку и кончиком пальца коснулся блестящего крылышка диковинной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Селоя! — В залу вихрем ворвался обеспокоенный Деровиэль.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обернулся на голос, собираясь откликнуться.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вошедшие в комнату Деровиэль и Селин замерли как вкопанные. Крошечная игрушечная заводная птица легонько клюнула Селою в пальчик и прочирикала тонким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милашка, ты самое очаровательное дитя из всех, кого я только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со стоном закрыла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