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мгновенно застыл. Растерявшись, он не знал, что предпринять, и инстинктивно перевёл беспомощный взгляд на Селин.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что... объелся?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вспомнила, каким круглым только что казался животик Селои, и неопределённо хмыкнула. Она протянула руку и осторожно потрогала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Животик был совсем мягким. Когда Селин принялась легонько его массировать, Селоя тихонько захныкал и заёрзал в руках Деровиэля,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Селоя, — ласково спросила Селин, — так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на неё затуманенный болью взгляд. Его глаза подозрительно заблестели от подступающих слёз, но он упрямо держался. Услышав вопрос, мальчик шмыгнул носом, сдерживая плач, и с трудом выдавил дрожащим, прерывающимся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убрала руку и озабоченно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дело не в переедании.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бережнее перехватил мальчика, приподнял край его воротника и, прищурившись, стал разглядывать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аллергию, — внезапно заключил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проследила за его взглядом. Действительно, на некогда белоснежной коже Селои выступила мелкая красная сыпь, густо покрывавшая всё плечо. Страшно было представить, что творилось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мягко коснулся подрагивающего плечика Селои, а затем прижал кончик пальца к его межбровью. На ладонь пролилось слабое тёмное сияние, окутавшее лицо мальчика прохладной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послушно зажмурился и безропотно приподнял подбородок, доверяясь Деровиэлю. Взор Повелителя Гордыни скользнул к его шее — хрупкой, бледной, пульсирующей чистой, неукротимой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сейчас эту красоту портили уродливые пунцовые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цыкнув, Деровиэль усилил поток магии. Тёмное свечение вспыхнуло ярче и устремилось прямо в лоб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вздрогнул, его ресницы затрепетали. Он растерянно распахнул глаза, медленно коснулся ладошкой лба и негромко охнул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этим Селин мягко рассмеялась и шутливо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кто это у нас так удивлённо вытаращил глазки?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не уловил издёвки. Всё ещё прижимая руку ко лбу, он огляделся по сторонам, встретился взглядом с Селин и совершенно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лобику стало очень холодно. Потом эта прохлада побежала по всему телу. А когда она исчезла, мне сразу перестало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глазки восторженно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 такой сильный! — искренне восхитился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нахмурился, пряча смущение, вздохнул и слегка взъерошил волосы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неужели ты больше никаких слов не знаешь?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Селоя подался вперёд. Опершись ладошками о широкое плечо Деровиэля, он подтянулся повыше, прижавшись мягкой щёчкой к его жёсткому, холодному воротнику.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Деро, наклонись ко мне, — зашептал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лишь скосил на него взгляд, не двигаясь с места. Но Селоя не думал сдаваться: он настойчиво махал ручкой, призывая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Селин не выдержала и укоризненно уставилась на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тот нехотя наклонился, подставив ухо прямо к губам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приоткрыл рот, и его тёплое, мягкое дыхание коснулось щеки Деровиэля, отчего грозный владыка на мгновение опешил. До него донёсся совсем тихий, вкрадчивый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Деро, признайся, тебе ведь очень нравится, когда я тебя хвалю?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Селоя с нескрываемым любопытством уставился на кончики ушей Деровиэля, внимательно выискивая малейшие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Гордыни ошеломлённо отпрянул, не сразу осознав услышанное. Слова мальчика эхом отдавались в голове, лишая дара речи. И сам того не замечая, Король демонов начал стремительно краснеть — багрянец залил мочки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тихонько дунул на его ухо и победно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 смутился! Значит, тебе правда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резко распахнул дверь спальни. В комнате мгновенно зажёгся мягкий золотистый свет, озарив уютную постель с пышным одеялом и забавными мягкими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восторженно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бесцеремонно опустил его на матрас и натянул одеяло до самого подбородка, укутав мальчика, словно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детям лезть в мысли взрослых! — буркнул он тоном, в котором сквозило явное раздражение от неловкости. —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высунул нос из-под пухового одеяла и жалобно уставился на Деровиэля: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Деро, я всё понял... Больше не буду говорить это тебе в лицо. Но неужели ты не останешься со мной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метнул быстрый взгляд на Селин, которая уже едва сдерживала смех. Напустив на себя максимально суровый вид, он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большой. Пора спать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— послушно прошептал Селоя и спрятался под одеялом. Его покорность без лишних капризов вызывала лишь ещё большее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они тихо прикрыли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сделала пару шагов и заговорщически толкнула Деровиэля плечом. Зная его привычку скрывать истинные чувства за маской безразличия, она лукаво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о великий и ужасный Король демонов, у которого уши краснеют по любому поводу... Неужели твоё ледяное сердце действительно способно отказать такому очаровательному малютке?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лишь прибавил шагу, пытаясь скрыться от её насмешек. Сквозь зубы бросив что-то невнятное, он так и не удостоил её прямым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пройдя полкоридора, он резко замер, словно осенённый внезапной мыслью, и обернулся к Селин: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обычная еда вызывает у него такую реакцию, нужно подобрать другой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озабоченно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даже не знаем, на что именно у него аллергия. Не можем же мы экспериментировать вслепую — бедный ребёнок измучается, пока мы найдём безопасные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ненадолго задумался, взвешивая варианты, а затем как бы невзначай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у нашего Дворецкого огромный опыт в воспитании детей. Он ведь вырастил тех оболтусов. Почему бы не спросить у него подходящие рецепты?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сравнил! — фыркнула было Селин. — Те сорванцы с пелёнок питались редчайшими плодами, которых во всём Царстве демонов за год едва ли десяток...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 на полуслове, поражённая догадкой, и тихо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А я-то думала, тебе всё равно. Оказывается, твоё сердце куда мягче, раз ты так печёшься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решено — выпишем ему питательные плоды, — подытожил Деровиэль, делая вид, что не заметил её укола. — Высшие представители расы демонов давно не приносили потомства, так чего добру пропадать на складах?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схожу за ними, — Селин хлопнула в ладоши. — Сколько выдать? Десяти штук хватит? За три дня ты наверняка выяснишь, на что у него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промолчал, лишь уставившись на неё тяжёлым, немигающим взглядом. Селин поёжилась под этим взором и неуверенно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может, пятнадцать?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хранил царственное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 возмущённо округлила глаза и чуть не подпрыгнула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Деровиэль, ну ты и наглец! Пользуешься тем, что не тебе отчитываться перед Дворецким, и крутишь верёвки! Пятнадцати ему мало? Ты хочешь, чтобы старик меня живьём закопал за такие растраты?!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кашлянул в кулак, отводя взгляд, и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виду. Селоя — человек, его организм не приспособлен к здешней обстановке. В нашей обычной пище слишком много элементов тьмы. Без должной заботы его аллергия никуда не денется. Да, питательные плоды бесценны, но вспомни: те паршивцы в своё время получили по двадцать восемь штук...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молчи, — Селин выставила ладонь, призывая его остановиться, и сердито зыркнула на повелителя. — Двадцать восемь. И ни единого больше! Если попросишь ещё хоть один, я повешусь прямо у тебя над порогом. Либо сам пойдёшь к Дворецкому выпрашивать!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предпочёл благоразумно промолчать. Идти к Дворецкому он не собирался ни при каких обстоятельствах — старик спал и видел, как бы поскорее женить своего господина и понянчить его законных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чёткие указания, Селин стремительно удалилась. Деровиэль постоял в тишине своего кабинета и, лишь убедившись, что шаги за дверью окончательно затихли,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в кресло, но сосредоточиться на работе не получалось — мысли то и дело возвращались к Селое.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всё ещё звенел робкий, сонный голосок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Короля демонов дрогнуло. Селоя ведь впервые оказался в столь чужом, пугающем месте... Оставлять его одного на всю ночь казалось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бросив взгляд на возвышающиеся на столе стопки документов, владыка вздохнул и потянулся к 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свет в его кабинете так и 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лежал в полумраке просторной спальни, разглядывая высокий потолок. На нём тускло мерцали крошечные огоньки, напоминающие далёкое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невероятно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бок, но сон упорно не шёл. Мальчик скучал по Деровиэлю, но тревожить его по пустякам не решался. После долгих колебаний Селоя прибег к самому проверенному средству от бессонницы — принялся считать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овечка, две овечки, три овечки... — едва слышно 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пустой, безмолвной комнате его тихий лепет звучал как-то пугающе и странно. Осознав это, Селоя замолчал, испугавшись собственного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раздался негромкий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поспешно высунулся из-под одеяла. Его лицо раскраснелось от тепла, а в глазах застыла настороженность — он уставился на дверь так, словно за ней пряталось жуткое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 там? — дрожащим от страха голосом спросил он, с трудом находя в себе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Лишь мгновение спустя в дверь постучали снова — тихо и размеренно. Селоя затаил дыхание, вслушиваясь в тишину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паузы любопытство пересилило страх. Укутавшись в одеяло, как в защитный панцирь, он на цыпочках подобрался к выходу и прижался ухом к прохладному дереву. По ту сторону вновь послышался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открою... Только чур не пугать меня! Я очень храбрый и совсем тебя не боюсь, — зашептал Селоя, подбадривая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наконец справился с защёлкой и приоткрыл дверь на крошечную щёлочку, стараясь оставаться незамеченным. Мальчик задрал голову, ожидая увидеть высокого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величайшему недоумению, в коридоре никого не было. Сколько бы он ни вглядывался в полумрак, перед дверью высилась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что-то мягкое и тёплое мазнуло его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вскрикнул и испуганно отшатнулся. Тяжёлое одеяло сковало движения, ноги запутались в складках ткани, и он, потеряв равновесие, кубарем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лицом вниз, он уткнулся носом во что-то невероятно пушистое и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голову, Селоя встретился взглядом с парой глубоких фиалковых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величественно усевшись на ковре, сидел угольно-черный кот. Он с лёгким превосходством взирал на растянувшегося на полу мальчика и невозмутимо вылизывал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http://bllate.org/book/20120/1998264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