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— умоляюще протянул Селоя. Он молитвенно сложил ладони у груди и заискивающе покачал ими вверх-вниз. — А можно я не буду есть штуку, похожую на червяка? Она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приподнял бровь. Взяв нож и вилку, он лениво потянулся через стол и в мгновение ока, парой точных взмахов, искромсал злополучную «гусеницу»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тарелку обратно к мальчику, он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Теперь на червяка совсем не похоже.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удивленно округлил глаза. Переведя ошеломленный взгляд с тарелки на невозмутимое лицо Деровиэля, он надулся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ты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взял соусник и щедрым, плавным жестом полил блюдо заправкой, удовлетворенно кивнув. Глядя на рассерженную, забавную мордашку ангелочка, он вдруг ощутил странное, непривычное тепло — почти детское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усмехнулся он. — И ты только сейчас понял, что я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у маленького ангела был небогатым, так что поспорить с грозным Королем демонов он не мог. Озадаченный тем, что Деро столь легко признал себя негодяем, Селоя лишь обиженно засопел и недовольно заворчал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должны привередничать, — наставительно произнес Деровиэль, с любопытством наблюдая, как Селоя со вздохом неохотно берется за ложку. — К тому же это полезно для твоего здоровья. Если хочешь остаться в Царстве демонов, придется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так и замер с набитым ртом. Осознав важность слов «остаться здесь», он принялся жевать с удвоенным усердием. Щеки его раздулись, заходили ходуном — вылитый хомяк, набивающий кладовую перед долгой зимой. Со стороны это смотрелось невероятно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подпер подбородок рукой, лениво созерцая эту картину. В голове промелькнула легкомысленная мысль: устрой они в Царстве демонов кулинарный поединок, Селоя непременно взял бы главный приз. Никто другой не умел уплетать самую обычную стряпню с таким аппетитным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Король демонов развить эту мысль, как Селоя вдруг натужно закашлялся. Его щеки мгновенно залила краска, а крошечные ладошки принялись отчаянно колотить по груди. Малыш явно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мгновенно подобрался. Нахмурившись, он схватил стакан с теплым молоком, одной рукой придерживая затылок испуганного ангелочка, а другой прижимая край стакана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пей. Живо, — скомандовал он строгим,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приоткрыл рот, обхватив губами край стакана. С каждым глотком нежного, шелковистого молока застрявший ком уходил глубже в пищевод. Дыхание наконец восстановилось, хотя в горле все еще неприятно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со вздохом прижал ладонь ко лбу и негромко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Будто отнимут. А если бы задохнулся?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виновато вскинул глаза — испуганный, но готовый искренне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Деро... Я больше не буду так спешить,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на лице грозного демона поутих, малыш тихонько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так хотелось поскорее сказать тебе спасибо. Деро ведь самый-самый добрый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смущенно склонил голову набок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хотел побыть с тобой подольше. Если бы я ел слишком долго, то отвлекал бы тебя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забавно раскинул ручонки в стороны, очерчивая в воздухе огромный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видел! У тебя на столе лежали во-о-от такие стопки бумаг, даже выше меня! Наверное, ты очень, очень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мягко вздохнул и взъерошил мягкие волосы на макушке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 Ешь не торопясь. Дела никуда не денутся, их все равно не переделать. Давай, доедай — и пойдешь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просиял. От избытка чувств он ласково потерся головой о теплую ладонь Короля демонов, но не успел тот как следует насладиться моментом, как мальчик ловко увернулся обратно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опустил взгляд на опустевшую руку и раздосадованно цыкнул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"Сбежал. Какая досада"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кабинете Деровиэля царило мрачное уединение, а единственной компанией Повелителю Гордыни служили горы неразобранных отчетов. 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Селою делом, грозный владыка распорядился обустроить для него уютный уголок: принести крошечный, соразмерный мальчику столик со стулом, чернила, плотную бумагу и изящные перья, вошедшие в моду у людей, а также внушительный фолиант — «Словарь базовой лексики для юношества Царства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этот учебник своей толщиной больше напоминал силикатный кирпич, способный при падении проломить кому-нибудь череп, Деровиэль не усмотрел в этом ничего предосудительного. Раз уж Селоя собрался жить в Царстве демонов, то пусть приобщается к местной культуре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заставлять несмышленого ребенка зубрить сложнейшие термины для подростков по меньшей мере негуманно, его светлую голову даже не посетила.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 своих мечтах Король демонов уже видел грандиозную картину: за первую неделю Селоя играючи осваивает базовый курс, за вторую — переходит к высшей риторике, а к концу третьей вовсю практикует сложные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жестоко разбивала эти иллюзии. Маленький ангел не был гением. Он был самым обычным, наивным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виде массивной, пугающей книги Селоя лишь жалобно наморщил лобик и стиснул зубки — это было единственное, что сдерживало его от немедленного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"Мамочки... Все Короли демонов такие страшные? Неужели просто за право сидеть рядом нужно учить эту неподъемную жуть?"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страдал, у Селои рушился мир, Селоя отчаянно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ангел, никогда в жизни не посещавший школу, и понятия не имел, какие великие надежды возлагает на него крёстный отец. Он искренне полагал, что таков стандартный урок для каждого послушного ребенка. Немного поборовсь с искушением захлопнуть фолиант, он все же робко протянул ручку к обложке и перевернул первую страницу. Его первое самостоятельное обучение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пергамент тихо зашуршал. Стоило странице улечься на столе, как на Селою хлынул неостановимый поток мелких, заковыристых знаков. Буквы завертелись перед глазами, затапливая неокрепший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ментальная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 громким хлопком захлопнул фолиант и испуганно задышал, округлив глаза от изумления. Он никак не мог взять в толк, почему обычная бумажная пачка таит в себе такую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украдкой покосился на него. Сжимая в руке дорогое перо, он сидел перед раскрытым докладом с самым сосредоточенным видом, однако сухие отчеты подчиненных сейчас волновали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уже оставил на чистом поле документа несколько уродливых, размашистых клякс и чернильных полос. Интересно, забьется ли в истерике несчастный демон, когда получит обратно свой истерзанный рапорт?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каракули Короля демонов выглядели так, словно автор доклада жестоко провинился и навлек на себя величайший гнев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никто не догадается, что виной всему банальная рассеянность грозного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— как можно мягче позвал Деровиэль. — Что-то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заторможенно повернул голову. Посмотрев на громоздящиеся горы бумаг на столе демона, он проникся к нему глубоким сочувствием. Взглянув на Деровиэля с искренней жалостью, мальчик, кажется, наконец понял, почему тот постоянно отвлекается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тебе не нужно так сильно переживать за меня, — серьезно пролепетал он. — Я буду очень стараться. И ты тоже... не пытайся сбежать от своей работы. Нам обоим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 напутствие, малыш вновь уткнулся в словарь и старательно заскрипел пером по бумаге. На его личике застыло выражение крайней важности — казалось, он решает судьбы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Деровиэль, внезапно получивший выговор от крохи, онемел от изумления. Опустив взгляд на испорченный пергамент, он сидел в молчании несколько секунд, после чего размашисто начертал на месте резолюции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«Одобрено».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 поспешно сунул многострадальный свиток в самую глубину стопки уже подписанных документов. Движения его выдавали легкое, почти неуловимое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сидел, выпрямив спинку, и прилежно выводил каждый штрих. Однако чужие, угловатые демонические руны быстро превратили его мысли в кашу. Едва осилив с десяток незнакомых слов, бедный ангелочек почувствовал, что его голова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заплясали черные закорючки, сливаясь в неразличимый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и жалобно пискнул. С ужасом обнаружив, что начисто забыл те слова, которые старательно переписывал всего минуту назад, малыш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все так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обреченно уронил голову на столешницу, надеясь, что прохладное дерево поможет привести мысли в порядок. Тщетно. Чем сильнее он заставлял себя сосредоточиться, тем быстрее ускользали упрямые руны. Они резвились в его разуме, точно юркие рыбешки, уплывая на глубину при малейшей попытке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спрятались, — шепотом подбодрил себя малыш. — Нашли укромный уголок у меня в голове. Как только понадобятся — сразу выбегут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нехитрый аутотренинг сотворил чудо — Селоя воспрял духом. Он вернулся к самому началу списка, прилежно переписал первое слово еще десять раз подряд и даже проговорил его вслух по слогам, чтобы закрепить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революционному методу юный исследователь дал гордое название: «Двухэтапная система синхронного запоминания Селои».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установилась редкая, умиротворяющая тишина. Деровиэль работал на удивление продуктивно: когда под боком вовсю трудится ребенок, взрослому как-то не пристало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полном согласии, пролетели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Деровиэль отложил перо и размял затекшие запястья. Работа спорилась — гора отчетов похудела наполовину, и до конца дня он вполне мог покончить со всей рутиной. Позволив себе передышку, он откинулся на спинку кресла и лениво скользнул взглядом в сторону Селои.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после чего на его губах сама собой заиграла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спал, забавно свернувшись калачиком прямо на столе. Его круглая, румяная щечка упиралась в левую ладонь, отчего губы смешно выпятились, а пухлое личико казалось еще более круглым. Из-под пушистых ресниц доносилось лишь мерное, тихое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Селои все еще сжимали перо, которое по инерции царапало бумагу. Время от времени голова его тяжелела и сползала вниз, отчего перо проскальзывало. Мальчик вскидывался, сонно моргая и диковато оглядываясь по сторонам, точно испуганный зайчонок. Спешно нацарапав пару кривых закорючек, он тут же вновь опускал веки и погружался в сонное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учебник оказался отличным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поднявшись из-за стола, Деровиэль скользнул к спящему ангелочку. Когда голова Селои в очередной раз качнулась к полу, демон мягко подставил ладонь, ловя его теплую щечку, а затем бережно устроил его поудобнее на мягких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перо из детских пальцев, Король демонов с усмешкой оглядел плоды его трудов. Аккуратные буквы на бумаге постепенно сменялись неровными каракулями, которые к концу листа превратились в сплошной хаотичный узор. Картина удивительным образом перекликалась с той кляксой, которую сам Деровиэль оставил на государственном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 почувствовал ни гнева, ни раздражения от лени своего подопечного. Вместо этого он молча созерцал безмятежное лицо Селои, прижатое к испачканному чернилами листу, и в его душе проснулось озорное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 проснется, то очень удивится, обнаружив на щеке чернильные узоры"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подшутить над спящим ангелом оказался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перо в чернила, Деровиэль осторожно поднес его к пухлой, розовой щечке Селои. Едва касаясь кожи тонким кончиком, он принялся выводить аккуратные линии. На румяном лице спящего медленно проступал забавный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свое художество, Владыка удовлетворенно отложил перо и бесшумно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высокие стрельчатые окна в кабинет лился мягкий, теплый закатный свет, ласково подсвечивая спящего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щечке ярко сияла нарисованная чернилами свиная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