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Деровиэль опустил взор. Он взял Селою за руку, бережно сжав его ладонь в своей, — она и впрямь оказалась ледяной, совсем как предупреждал Сисах.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маленький мой? — жалостливо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покачал головой и устало откинулся на спинку кресла. Ледяное лекарство, медленно вливающееся в кровь, унимало внутренний жар, даря телу странную, почти невесомую лёгкость. Голова кружилась, словно от крепкого вина, и в этом полузабытьи он тихо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вижу медуз... Они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разноцветные,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лепетал первое, что приходило в голову, не задумываясь о смысле слов и доверчиво делясь с Деровиэлем своими видениями. Мальчик и представить не мог, какие мысли пробудил этот бессвязный шёпот в душе 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бережно поглаживал тонкие пальцы Селои. Нахмурившись, он лихорадочно соображал, где в Царстве демонов раздобыть летающих медуз — да таких, чтобы они ненароком не причинили мальчику вреда. Яркие, переливающиеся всеми цветами радуги твари в их землях почти наверняка были смертельно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неопределённо отозвался он и как бы невзначай поинтересовался: — А кроме медуз ты что-нибудь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надеялся, что если Селоя назовёт ещё пару диковин, ему удастся подыскать для него игрушку получше и побезопаснее.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медленно сморгнул. Из-за долгого сидения на одном месте его неудержимо клонило в сон. Кое-как подняв свободную руку, он потёр щёку и сонно,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там солнце. Много-много солнц, и все они нанизаны на ниточку, как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смешно причмокнул губами, будто и впрямь почуял этот вкус. Голос его окреп, унося мальчика в мир сладких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похожи на огромные леденцы. Снаружи апельсиновые, а внутри — сочная клубника. Такие ароматные, сладкие-сладкие... Так бы и проглотил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Деровиэля невольно дёрнулась бровь. Он бросил взгляд в окно, на багровое Кровавое солнце, и мысленно вздохнул. Светило в Царстве демонов было всего одно, и нанизать его на ниточку не под силу даже повелителю бездны. Мысленно сопоставив масштаб задач, Король демонов с облегчением решил, что летающие медузы — куда более выполнимая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когда Селоя в следующий раз открыл глаза, вся комната оказалась заполнена парящими в воздухе медузами.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застыл в изумлении. На мгновение ему показалось, будто его перенесли в какое-то неведомое царство, но знакомые очертания мебели быстро вернули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 Селоя удивлённо округлил глаза. Он робко ткнул пальцем одну из медуз — под подушечкой ощутилось что-то мягкое, студенистое и прохладное. — Откуда они взялись? И почему совсем не жалятся?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Протиснувшийся в приоткрытую дверь Сисах сердито фыркнул. Его руки всё ещё неприятно покалывало. Одному богу известно, сколько ожогов он схлопотал, пока покрывал каждую из этих скользких тварей особым защитным составом. Каждая склянка этого зелья стоила целое состояние, а Деровиэль безжалостно пустил его по ветру — и всё ради того, чтобы потешить капризного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негромко кашлянул, бросив на шамана предостерегающий взгляд. Тот послушно прикусил язык, лишь недовольно проворчал что-то под нос. Сделав пару шагов к креслу, Сисах аккуратно извлёк иглу из руки Селои и мягко провёл ладонью над его запястьем — крошечная, сочившаяся кровью ранка мгновенно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бережно подхватил Селою на руки и устроил его на своём плече. Мальчик тут же потянулся к парящим существам, заворожённо следя за их плавным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Сисах тем временем взял вторую руку Селои, проверяя его состояние. Струйка прохладной тёмной энергии скользнула под кожу ребёнка, совершив быстрый круг по его меридианам. Шаман вновь нахмурился и сокрушённо покачал головой, глядя на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тяжело вздохнул. Его лицо посуровело, а голос зазвучал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улучшений?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возразил Сисах, задумчиво разглядывая бледное запястье мальчика. — На короткое время лекарство вытеснило скверну из его тела. Но оно не способно перестроить сами каналы. Стоит зелью усвоиться, как тьма вернётся, и он снова увянет.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поднял взор на Короля, и его тон стал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думаешь же ты держать его на каплях и иглах до конца дней? Жизнь, проведённая в зависимости от алхимических склянок, — не жизнь, а медленное гниение. И кому, как не тебе, знать,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ласково взъерошил мягкие волосы Селои.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закончим этот курс. А если не поможет... я найду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Селоя изнывал от скуки в уединённой хижине. Единственной его забавой стало связывать тонкие щупальца парящих медуз в причудливые узлы, а затем наблюдать, как бедные существа пытаются распутаться. Разумеется, сами они соображали туго, и в конце концов мальчику приходилось аккуратно, ниточка за ниточкой, распутывать скользкие узлы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Сисах заглядывал проверить его состояние, но шаман неизменно хмурился, и Селоя так и не научился читать по его суровому лицу. Полагая, что всё идёт своим чередом, мальчик предавался беззаботному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наивная, чистая радость понемногу усмиряла глухую тревогу, терзавшую душу Деровиэля.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двое суток Король почти не появлялся в хижине. Он без устали рыскал по самым тёмным уголкам мира в поисках редчайших ингредиентов, которые затем передавал Сисаху для новых снадобий. Некоторые из добытых трав были слишком агрессивными, и шаман до последнего откладывал их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при введении вызовет такую боль, что мало не покажется, — ворчал старик. — А я с детьми нянчиться не умею. Возвращайся и сам держи его за руку, когда он зальётся слезами. Иначе у меня сердце разорвётся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совета, поздним вечером третьего дня Деровиэль поспешил обратно в унылое, затерянное в лесной глуши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уснул, так и не дождавшись его. Когда мальчик с трудом разомкнул веки, в его затуманенном взоре читалась смертная усталость. На тыльной стороне ладони виднелось несколько крошечных синяков от частых уколов — даже целительная магия не успевала полностью сгладить следы постоянного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коснулся его пальцев с величайшей осторожностью. В его тихом голосе скользнула болезненная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Осунулся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Сисах лишь мысленно хмыкнул, не желая спорить с ослеплённым любовью Королём. Все последние зелья, которыми поили мальчишку, варились на чистейших питательных экстрактах. Шаман мог поклясться, что Селоя не только не похудел, но даже слегка округлился в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Сисах протянул Деровиэлю ампулу с густой, иссиня-чёрной жидкостью. На его лице отразилось напряжение, которое старик тщетно пытался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последняя смесь, — угрюмо произнёс он. — Если и она не сработает, забудь об алхимии. Лекарствами тут больше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промолчал, но пальцы его, сжимавшие холодное стекло, едва заметно дрогнули. Он прижал Селою к своей груди, укрывая от всего мира, и заговорил — тихо, ласково, прямо над ухом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Сейчас мы введём последнее снадобье. Будет больно, очень больно, малыш. Ты согласен потерпеть ещё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ампулу небрежно, полуотведя руку назад. Казалось, пискни Селоя хоть слово протеста — и Король без колебаний швырнёт бесценное лекарство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прикрыл глаза. То ли он всерьёз задумался, то ли просто впал в забытье, но мгновение спустя он доверчиво прижался тёплой щекой к лицу Деровиэля, словно пытаясь поделиться своим крошечным теплом. Голос его прозвучал мягко и нежно, он сам принялся утешать грозного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не грусти. Мне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сам протянул тонкую, бледную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обними меня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судорожно сжал его в объятиях и осторожно ладонью закрыл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одно мгновение, маленький.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точным, отработанным движением ввёл иглу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густая жидкость устремилась по венам. Деровиэль отбросил пустую склянку — она со звоном покатилась по полу. Он осторожно прижал ладонь к затылку Селои, баюкая его, точно дикий зверь, оберегающий своего детёныша от невидимой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мальчика пробила мелкая дрожь. Лицо его мгновенно утратило остатки красок, губы побелели, а зубы сжались до скрежета. Селоя зажмурился из последних сил, но из его груди всё же вырвался тихий, жалобный стон — хрупкий и надрывный.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непрестанно гладил его по голове, перебирая шёлковые пряди, но взгляд Короля оставался мрачным. Он понимал: эти ласки дарили лишь зыбкое утешение разуму, но были бессильны унять разрывающий тело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муку мальчик терпел по его вине. Отпусти он Селою, позволь ему уйти в мир смертных — и ничего этого бы не случилось. Но Деровиэль не мог заставить себя разжать объятия. Эгоизм, упрямый и яростный, требовал удержать его подле себя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прижимал дрожащего ребёнка к себе, беспрестанно баюкая его, пока его собственная аура наливалась ледяной, угрожающей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сквозь поры Селои начала сочиться едва заметная тёмная дымка, отдающая резким металлическим запахом. С уходом этой грязи напряжение в его теле спало, бледные щёки порозовели, а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плеч плащ, Деровиэль мягкой тканью бережно отёр испарину и грязь с лица мальчика. Затем его собственная тёмная сила скользнула внутрь Селои, бережно прощупывая каждый закоулок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закупоренные каналы были абсолютно чисты — ни следа застойной скверны. Решив проверить результат, Деровиэль влил крошечную искру своей магии в тело мальчика и замер. Через несколько мгновений энергия беспрепятственно растворилась в его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поднял взор на шамана, стоявшего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Сисах торопливо подошёл ближе, намереваясь забрать спящего Селою для более тщательного осмотра, однако Деровиэль предостерегающе повёл плечом, не позволяя коснуться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лишь осторожно приподнял тонкую ручку мальчика и протянул её шаману.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Осматривай так, — сухо обронил он, не желая выпускать Селою из объятий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Сисах лишь мысленно выругался на такую собственническую глупость, но спорить не стал. Кое-как примостившись, он принялся изучать пульс и потоки энергии в крошечном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Каналы оставались чистыми, застойные процессы прекратились. Всё указывало на то, что средство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Сисах уже открыл было рот, чтобы поздравить Короля, как вдруг лицо Селои исказила болезненная гримаса. Мальчик вновь закусил губу до крови, и его маленькое тело содрогнулось от новой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рывком развернул его к себе, заглядывая в помертвелое лицо. Его голос сорвался на хриплый, панический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Селоя, взгляни на меня! Что с тобой?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трудом разомкнул веки. Его небесно-голубые глаза казались подёрнутыми дымкой, на лбу выступила холодная испарина, а сам он выглядел изнурённым до предела. Слабо приподняв дрожащую ладонь, Селоя коснулся щеки Деровиэля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почему-то опять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без раздумий задействовал собственную энергию, направив мощный поток в меридианы мальчика, чтобы силой заблокировать его измученные болевые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мёртвая,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лишних слов оба понимали жестокую правду: это была очередная неудача. Лекарство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