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Де... Деро... — едва слышно прошептал Селоя.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испуганно замер, но все же сделал несколько нерешительных шагов вперед, надеясь подойти ближе. Его остановил резкий, хриплый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закрыл лицо руками, судорожно хватая ртом воздух. За его спиной тяжело затрепетали крылья. С каждой секундой они наливались зловещей силой, стремительно разрастаясь, словно намеревались выпить его жизнь до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огромные угольно-черные крылья с острыми костяными шипами на концах и редкими жесткими перьями у самого основания. Устрашающие, безмерно тяжелые, они могли целиком укрыть Деровиэля от внешнего мира, точно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ничуть не походили на ангельские.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застыл в растерянности, не в силах совладать с вихрем мыслей. Однако инстинкт, чуткий, как у дикого зверька, настойчиво твердил: беги. Деровиэль сейчас смертельно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прищурился, окинув взглядом лесную чащу, и с силой прижал ладонь к земле. Из расцарапанных пальцев брызнула кровь, мгновенно впитываясь в сухую грязь. Невидимая, тяжелая волна силы хлынула во все стороны, замыкая их двоих в надежном защитном куполе.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Селоя, стой там и не смей шевелиться, — изнуренно выдохнул он и бессильно опустился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 безжизненно опали вдоль его спины. Деровиэль завел руку назад, ощупывая их основание, но тут же отдернул ладонь — она оказалась густо испачкана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здесь будут, — негромко предупредил он. — Если явятся чужаки, сразу прячься.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молча смотрел на него. Запах свежей крови становился все гуще, бередя душу, но мальчик сумел пересилить липкий страх. Он подбежал к Деровиэлю, опустился рядом на корточки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Деро, может, тебе нужно снадобье, чтобы унять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Селоя вздрогнул. На спине Деровиэля зияла жуткая рана. В самой ее глубине глухо бурлила золотая кровь, но она не стекала по коже — плоть удерживала ее, точно непреодолимый магнит. И везде, где эта золотая влага касалась живых тканей, они мгновенно чернели и гнили, разъедая тело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покачал головой. Ему явно стало немного легче. Лицо оставалось бледным, но взгляд прояснился. Он перехватил тонкое запястье Селои, увлек его к себе и некрепко обнял, успокаивающе похлопывая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испугался?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прижался к его груди, и страх окончательно отступил. Он перехватил свисавшую на плечо Деровиэля длинную прядь волос, принялся медленно наматывать ее на палец,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долго нам так сидеть? — спросил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откинул голову, прислонившись к шершавому стволу дерева, и лениво щелкнул Селою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делать? У меня совсем не осталось сил. Так что давай, молись, чтобы Селин нашла нас раньше тех ублюдков.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озадаченно нахмурился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Молитвы тут не помогут, Селин все равно их не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не ожидал, что тот воспримет его слова настолько всерьез. Решив подразнить его,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попробуй. Главное — верить, и тогда все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крылья за его спиной слегка встрепенулись, словно отзываясь на мимолетное веселье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захлопал ресницами и после недолгого колебания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Деро... можно мне потрогать твои крылья?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удивленно приподнял бровь. Он выпрямился, и истерзанная одежда соскользнула с плеч, обнажая крепкий торс. Повернувшись спиной, он перехватил ладонь мальчика и осторожно опустил ее на жесткое черное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трогай. Только аккуратнее. Они давно не являлись миру и сейчас куда нежнее, чем кажутся.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закусил губу. Пальцы его дрогнули, когда он робко коснулся черной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ощутил — леденящий холод. Эти крылья не походили на живую плоть: от них веяло бездушным, мертвым металлом. Жесткие перья плотно прилегали друг к другу, образуя тонкий защитный панцирь, а изогнутые шипы на концах были настолько острыми, что даже от легкого касания кожу болезненно укололо.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Селоя гладил их, тем сильнее росло его замешательство. Прежняя уверенность таяла. В его памяти отчетливо воскресли три пары белоснежных крыльев — мягких, пушистых и даривших блаженное тепло. Ощущения под ладонью сейчас были совершенно иными.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сорвались с губ прежде, чем он успел подумать: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Деро, твои крылья... они совсем не такие, как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так и замер, мгновенно осознав, какую глупость сморозил. Да, он собирался открыться Деровиэлю, но сейчас для этого было худшее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Расслабленный до этого Деровиэль мгновенно одеревенел.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ладонью о землю, он медленно повернул голову. В его глазах сквозило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кого-то еще с крыльями? Людей? Или ты про обычных тварей?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Селои испуганно затрепетало, кровь хлынула к щекам, окрашивая их в густой пунцовый цвет. Ложь застряла в горле — он просто не умел лгать этому человеку. Запинаясь,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действительно видел людей с крыльями. И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Деровиэля вихрем пронеслись догадки. Все они вели к одной-единственной разгадке — той самой, которую он так яростно не желал признавать. Гнев, жаркий и неуправляемый, заклокотал в его груди. Он резко поднялся, собираясь потребовать объяснений, но в этот миг спину пронзила невыносимая вспышка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кровь словно отыскала брешь в плоти и бурным потоком устремилась к источнику боли. Кожу на лопатках Деровиэля прорезали светящиеся золотом узоры, а у самого основания крыльев проступила багровая краснота. Раздраженные этой чуждой силой, крылья с шумом распахнулись во всю ширь, наливаясь тяжелой, чернильной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 застонав, Деровиэль покачнулся и рухнул на одно колено. Золотистая вязь поползла уже по его шее и лицу. Он стоял на самой грани безумия, из последних сил сдерживая бушующую внутри бурю. Опустив голову, он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Пока я тебя не трону.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судорожно сжал пальцами край рубахи. Упрямо мотнув головой, он сделал шаг вперед, затем еще один, пока не оказался вплотную к демону. Как и в их первую встречу, он крепко обнял Деровиэля за голень и доверчиво прижался щекой к его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судорожно хватал ртом воздух. Боль выжигала сознание, увлекая его обратно, в те темные времена, когда он был слаб и беспомощен перед лицом мучений. В безумном порыве он вцепился пальцами в собственное крыло и рванул его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жуткий, отчетливый треск рвущейся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Инстинкты Селои сработали быстрее разума. Не раздумывая ни секунды, он высвободил дремавшую в глубине души силу, которой прежде никогда не находилось применения.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Яркая, мягкая, дышащая первозданной жизнью энергия хлынула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первородную силу молодые ангелы использовали на Церемонии дарования крыльев. И сейчас Селоя без остатка, до последней капли, направлял ее в истерзанное тело Деровиэля.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вздрогнул. Последние сомнения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крылья за его спиной начали стремительно расти. Ненасытная тварь, только что едва не выпившая его досуха, жадно поглотила чистейшую светлую энергию и с триумфальным свистом расправилась во всю ширь. Поднявшийся ураганный ветер с треском повалил вековые деревья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ощущение... до боли знакомое и ненавистное.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Деровиэля медленно скользнула вверх и сомкнулась на тонкой шее Селои. Под его ладонью испуганно билась живая, горячая жилка.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мне... почему ты оказался ангелом?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действительно хотел убить Селою.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http://bllate.org/book/20120/1998275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