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Деро... — тихо позвал Селоя.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глубокая тревога. Он сделал пару шагов вперёд, порываясь коснуться щеки Деровиэля, но, вовремя осознав, в каком тяжёлом состоянии находится тот, испуганно отпрянул. Селоя поспешно отвёл взгляд и отступил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не смотреть на жуткую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глухо выдохнул и бросил на него мимолётный холодный взгляд. Боль в спине немного утихла, но всё ещё продолжала терзать тело. В его глазах промелькнуло сложное, нечитаемое чувство. Король демонов и сам не понимал, что испытывает сейчас: то ли ему хотелось принять это непривычное, давно забытое тепло, то ли ради собственной безопасности следовало грубо отвергнуть чужую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кожей раздался едва слышный хруст, и по позвоночнику снова потекла струйка крови — липкая и раздражающе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поморщился и недовольно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он поманил Селою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обращение к себе, Селоя вскинул голову. Словно испуганный заяц, чутко реагирующий на любой шорох, он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М-мне нужно что-то сделать? — робко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едва заметно кивнул. Развернувшись к Селое спиной, он позволил мантии соскользнуть с плеч, обнажая изувеченную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Селои предстало ужасающее зрелище. Он невольно ахнул и сделал шаг вперёд, но так и не решился прикоснуться к раненой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сочащихся кровью дыр, каждая размером с кулак взрослого человека, уродовали некогда безупречную кожу Деровиэля. В самом центре каждого отверстия шевелилась отвратительная чёрная масса. Она медленно пульсировала, то сжимаясь, то растягиваясь, словно живой паразит, и выглядела невыносимо чужеродно на фоне бледной, похожей на изысканный нефрит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держал ладонь в нескольких сантиметрах над раной, не смея опустить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больно, Деро... Тебе обязательно нужно показаться лекарю. Такие раны не за один день появляются.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безучастно хмыкнул. Он принялся копаться в дорожной сумке и, нащупав нужный предмет, вытащил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растерялся. Перед глазами мелькнула сталь, и в его ладонь опустился изящный кинжал. Лезвие оружия было настолько острым, что без труда рассекло бы даже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рукоять онемевшими пальцами, Селоя в замешательстве уставился на Деровиэля. Смутная догадка о том, чего от него хотят, парализовала волю, и он застыл,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хочешь, чтобы я это сделал? — пролепетал он, чувствуя, как от страха подкашиваются ноги. — Но я... я не умею. Я никогда не держал в руках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тем временем достал из сумки два рулона чистых бинтов и крепко зажал их зубами. Лицо его выражало полное равнодушие к собственной участи, а приглушённый голос звучал твёрдо и непреклонно: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смотри на раны. Срежь гнилую плоть. Тут не нужно особого мастерства. У меня к тебе только одно требование — вычисти всё дочиста. Как именно ты это сделаешь, мне плевать. Я терпеть умею, кричать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Взвалив на себя эту тяжкую ношу, Селоя весь подобрался. Он медленно обошёл Деровиэля, примерился кинжалом к зияющим дырам и замер, словно перед решающей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выступили крупные капли пота. Селоя шумно дышал, но так и не находил в себе сил сделать первый надрез.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Деровиэлю быстро надоело ждать. Не оборачиваясь, он выудил из сумки второй кинжал, мельком показал его Селое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внимательно. Покажу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руку за спину, он без тени сомнения полоснул по собственной плоти. Не видя раны, Деровиэль срезал мясо почти вслепую, захватив вместе с чернотой кусок здоровой кожи. Тёмный лоскут упал на землю, обнажив чистые розовые ткани, но тут же хлынула кровь, заливая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не успел отпрянуть, и его ладони мгновенно покрылись липкой, горячей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проще, чем кажется, — ледяным тоном оборвал его молчание Деровиэль, заставляя взглянуть в глаза реальности. — Справишься? Если нет, я сделаю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Дрожь, бившая Селою мгновение назад, улеглась. Он пристально посмотрел на изувеченную спину и внезапно понял, откуда взялись эти страшные неровные шрамы вокруг язв.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относился к собственному телу с пугающим безразличием. Позволить ему орудовать вслепую означало обречь его на новые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Селои шла кругом, но язык сработал быстрее разума: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едва заметно кивнул и отбросил свой кинжал в сторону. Он закрыл глаза, безмолвно приготовившись 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выровнялось. Селоя наблюдал за ним, поражённый этой мёртвой тишиной. Король демонов словно ушёл в себя, полностью отгородившись от внешнего мира и заставив тело онеметь. Похоже, подобные истязания давно стали для него обыденностью.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облизал пересохшие губы, осторожно опустился на корточки и коснулся невидимого кольца-хранилища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заботиться о сохранении тайн. Всё, что у него было, так или иначе подарил ему сам Деровиэль, и если эти вещи могли облегчить страдания его спасителя, у Селои не оставалось причин их 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появилась небольшая веточка целебной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Быстрыми, точными движениями он оборвал листья, растёр их пальцами в кашицу и, не обращая внимания на сок, обильно покрывший кожу,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листья превратились в мягкую зелёную пасту, Селоя аккуратно нанёс её на края раны Деровиэля, бережно распределяя целебный сок по воспалённым участкам.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Деровиэль, которому ожидание показалось слишком долгим,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пошевеливайся. Мы сегодня ложиться собираемся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так и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Уже, сейчас всё сделаю! — испуганно пробормотал он, спешно стирая капли пота с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кинжал к спине Деровиэля и сделал первый надрез. Оружие оказалось невероятно острым — лезвие скользило сквозь плоть легко, словно сквозь воду. Селоя не встретил ни малейшего сопротивления: одно лёгкое движение, и омертвевшие ткани ровными кусками посыпались на землю, открывая чистую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за слоем, лоскут за лоскутом.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сосредоточенно сопел, не отрывая взгляда от спины Деровиэля, стараясь выверить каждый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Целебный сок уже подействовал. Деровиэль лежал с закрытыми глазами, не подавая никаких признаков жизни, хотя его спина полностью утратила чувствительность от наступившего онемения. Он даже не догадывался, что именно сотворил его маленький спутник. Сказать по правде, с тех пор как он подобрал этого мальчишку, его жизнь заиграла на удивление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облегчённый вздох Селои, Деровиэль приоткрыл глаза. Прямо у его лица показался окровавленный кинжал, а следом раздался звонкий, горделивый голосок, выпрашивающий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срезал! До единого кусочка не осталось! — Селоя заглянул ему в лицо с робкой надеждой. — Деро, раз гнилой плоти больше нет, твоя спина ведь теперь быстро заживёт?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слегка приподнял уголок губ. Он посмотрел на лезвие кинжала, подумал о чём-то своём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Скоро всё вернётся к тому, что ты видел. Обычным очищением раны эту заразу не 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Селои мгновенно погрустнело. Не в силах сдержать порыв, он придвинулся ближе и преданно заглянул Деровиэлю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избавиться от неё насовсем?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Короля демонов загадочно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не уверен, что у меня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Селои мгновенно всплыл образ величественных белоснежных крыльев. Он ободряюще похлопал Деровиэля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если есть хоть один шанс, нужно попытаться! Вдруг в этот раз всё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едва заметно уклонился от прикосновения к своему плечу. Опустив взор, он с наигранным сомнением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и прав... Попытаться стоит. У меня даже есть один план, но для его осуществления мне понадобится твоя помощь. Вот только мы знакомы всего день, захочешь 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Селоя подался вперёд и звонко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на секунду лишился дара речи. В его взгляде промелькнуло искреннее удивление, смешанное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Селоя понял, как глупо и навязчиво прозвучали его слова. Смутившись, он потёр кончик носа и принялся торопливо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имею в виду... ты ведь спас меня и заботишься обо мне. Конечно же я хочу сделать для тебя хоть что-то полезное...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Деровиэля потеплел. Он ласково потрепал Селою по волосам, и в этом жесте проскользнула непривычная для него нежность, словно лёд его недоверия окончательно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это. Спасибо, Миньминь.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и мягко увлёк Селою за собой, прижимая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не стал сопротивляться — он и сам не желал уходить от этого тепла. Холодный ночной ветер пустыни больше не тревожил его. Согревшись, он потёрся покрасневшей от мороза щекой о плечо Деровиэля и прикрыл глаза, прислушиваясь к его низкому, ровному голосу: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Завтра нам предстоит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сонно пробормотал Селоя и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тепло и радостно от того, что они стали капельку ближе. Он боялся, что от переизбытка чувств не сможет сомкнуть глаз, но усталость взяла своё, и уже через минуту он погрузился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Деровиэлю же спать совсем не хотелось. Он осторожно коснулся пальцем кончика носа Селои, стирая след зелёного сока, и поднёс руку к лицу. Едва уловимый, тонкий аромат мгновенно затуманил разум, вызывая лёгкое онемение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странное растение... — едва слышно прошептал он в темноту. — Никогда не встречал ничего подобного в наших землях. Кто же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 секунду замерли у тёплой шеи спящего мальчика, но он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какая разница, — Деровиэль убрал руку. — Завтра я всё равно от него избавлюсь. Одним днём больше, одним меньше — неважно"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http://bllate.org/book/20120/1998280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