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рассвело, Деровиэль собрал вещи и вместе с Селоей двинулся вглубь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здесь напоминали запутанный лабиринт. На границах областей требовали разные подорожные грамоты, и чужаки неизбежно блуждали тут неделями, застревая на полпути из-за нехватки нужных бумаг. Но Деровиэль ориентировался без труда. Он двигался быстро, уверенно и шел к четко намеченной цели. Проходя проверки у пространственных магических кругов, он действовал без малейшего колебания. Сложно было поверить, что этот мужчина прибыл сюда всего пару дней назад — даже местные жители не знали этих мест так хорошо. Подобная осведомленность невольно наводила на подозрения: уж не скрывает ли этот спутник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Селоя ни о чем таком не задумывался. Накануне они легли спать глубокой ночью, и теперь мальчик отчаянно клевал носом. Когда его подняли в дорогу, он никак не мог проснуться. Полуприкрыв глаза, он брел следом за Деровиэлем, то и дело спотыкаясь на ровном месте. Не будь Деровиэль столь бдителен, Селоя давно бы растянулся на земле. Каждый раз сильные руки мужчины вовремя подхватывали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Деро-о... — протянул мальчик, привычно ластясь к нему. — Ну когда мы уже остановимся? Я так устал. И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в животе у него умильно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покосился на него и, приложив палец к губам, негромко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придем. Там и поешь,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тихонько зевнул, потер кулачками глаза и похлопал себя по щекам, пытаясь разогнать дремоту. Наконец он решился оглядеться по сторонам. Мимо проплывали колонны, показавшиеся ему смутно знакомыми. Слегка склонив голову набок, он покопался в памяти и удивленно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мы пришли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прямо перед ними выросли исполинские городские врата. Крепостная стена вздымалась ввысь не меньше чем на двадцать метров. На зубцах через каждые несколько шагов застыли демоны-стражники. Держа луки наготове, они хищно вглядывались в копошащуюся внизу толпу. Сами стены были сложены из особого темного камня, способного поглощать любые заклинания — редчайший и неприступный оборонительный материал. Прорваться сквозь такую преграду силой во всем Царстве демонов не решился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скопилась огромная очередь, растянувшаяся на добрую сотню метров. Людской поток двигался черепашьим шагом. Селоя приподнялся на цыпочки, пытаясь разглядеть, далеко ли до начала, но наткнулся взглядом лишь на лес чужих ног. Он удивленно захлопал ресницами, завертел головой в надежде отыскать хоть какой-то просвет, но безуспешно — толпа обступала его плотной стеной. Расстроенный, он надул губы и оставил свои бесплодные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взглянул на него сверху вниз, решив, что малец вот-вот разрыдается. Слегка нахмурившись, он незаметно отступил на полшага назад — возиться с плачущим ребенком ему сейчас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Селоя лишь вздохнул и тихонько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все длинноногие... Я тоже вырасту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голову и принялся увлеченно разглядывать подол собственного плаща, теребя ткань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застыл в нерешительности. Он недоверчиво посмотрел на мальчика, ожидая капризов, но тот и впрямь начисто забыл о невзгодах, полностью поглощенный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там такого интересного в этой тряпке?» — раздраженно подумал Деровиэль. Он потоптался на месте, отвел взгляд, но уже через пару минут, так и не дождавшись внимания к своей персоне, негромко и деланно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уловил этот звук, мгновенно повернулся и уставился на мужчину широко распахнутыми, любопытными глазами. Его взгляд так и спрашивал: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Деровиэль тут же напустил на себя самый высокомерный вид и отвернулся, делая вид, будто изучает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подождал немного, понял, что ничего не произойдет, облегченно выдохнул и снова уткнулся в свой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Деровиэля шевельнулась глухая досада. Он слегка стиснул зубы, окинул взглядом медленно ползущую очередь и легонько ткнул носком сапога Селою в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вперед, — ровным, равнодушным тоном скомандовал он. — Не отставай, а то кто-нибудь вклинится.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сделал пару шагов. Немного поколебавшись, он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как мы попадем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замешательстве почесал макушку сквозь капюшон и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кажется, совсем нет пропуска в Главный город. Как ты меня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усмехнулся. Он поправил на голове мальчика глубокий капюшон, нарочно выпустив наружу золотистую прядь волос,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 меня его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скоро нас сами впустят.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запутался еще сильнее. Он потянулся было поправить волосы, к которым вечно цеплялась ткань, как вдруг чья-то грубая рука мертвой хваткой вцепилась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Шероховатая, покрытая мозолями ладонь сжала кожу до боли. Мальчик испуганно дернулся, пытаясь высвободиться, но незнакомец держал намертво. От этих бесплодных усилий нежная кожа запястья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от страха, Селоя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небрежным, почти ленивым движением провел рукой по запястью нападавшего, и тот мгновенно разжал пальцы, точно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холодный, пронзительный взгляд, Деровиэль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в городе. Это мой человек, и трогать его ты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пулей юркнул за спину Деровиэля и, выглядывая оттуда, со страхом уставился на странного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жутко: укутанный во все черное, лицо скрыто уродливой маской, из-под которой лихорадочно поблескивали алые глаза. На голове у него высились рога, причем один был обломан наполовину. Шею стягивал тяжелый металлический ошейник. Он походил на преданного раба-смертника, каких так любила заводить демоническая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обдумывая слова Деровиэля. Словно каменное изваяние, он преградил дорогу остальной толпе, но, к удивлению Селои, никто в очереди даже не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незнакомец хрипло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мной. Его... забираем. Господа... любят...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невольно зажал уши руками. Он и представить не мог, что человеческий голос может звучать настолько отвратительно. Словно чьи-то порванные связки грубо сшили суровыми нитками, и теперь каждый звук давался с металлическим скрежетом. Слова падали, точно удары тяжелого молота, заставляя уши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украдкой взглянул на Деровиэля. Тот оставался абсолютно спокоен, будто этот жуткий скрежет его нисколько не трогал. На губах мужчины даже играла едва заметная,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 бросил Деровиэль. — Ты же знаешь, я предпочитаю договариваться с господами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великан деревянно кивнул и, развернувшись, медленно побрел вперед, прокладывая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легко подхватил Селою на руки. Тот по привычке обхватил его за шею, не заметив, как на мгновение напряглось тело мужчины от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плечо Деровиэля, Селоя с любопытством разглядывал широкую спину идущего впереди проводника. Его взгляд заскользил от напряженных мускулов к массивному ошейнику.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была угольно-черной, усыпанной по всему периметру мелкими острыми шипами, а сзади, у самого основания черепа, изнутри выдавался длинный, толстый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Селоя испуганно охнул и прижался ближе к груди Деровиэля. Он покрепче обнял мужчину за шею и шепотом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почему у него этот гвоздь прямо в кожу вонзился? Разве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скользнул ладонью к затылку Селои, медленно и нежно поглаживая его чувствительную шею. Ощутив, как мальчик под его пальцами мелко вздрогнул, он тихонько рассмеялся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шея — самое уязвимое место у любого существа, — вкрадчиво пояснил он. — Держи зверя за горло, и даже самый свирепый тигр превратится в беззащитного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понимающе, хоть и смутно, кивнул. Подняв голову, он заметил, что они уже подошли к самым воротам. Какой-то бедняк пытался всучить стражнику у ворот плотный сверток, но тот брезгливо отталкивал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Страж-демон выглядел раздраженным и измученным суматохой. Завидев их проводника в маске, он мигом переменился в лице. Грубо отпихнув просителя так, что холщовый мешочек упал в грязь и оттуда посыпались мелкие медные монеты, стражник подобострастно согнулся перед их безмолвным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средний офицер! Каковы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ошейнике указал рукой на Деровиэля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пройдут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потер ладони, на его лице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но ведь... это нарушает приказ. Сами знаете, после недавних событий Его Величество строго-настрого запретил впускать кого-либо без документов. Провести сразу двоих... меня же с потрохами сожрут,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обладавший чутким слухом, уловил каждое слово. Сжавшись в комок, он уткнулся носом в плащ Деровиэля, пытаясь прикинуться неприметным дорожным мешком, лишь 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же спокойно похлопал его по спине, ни капли не тревожась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проводник недовольно насупился. При этом движении жилы на его шее натянулись, и шипы ошейника глубже вошли в плоть. На темную кожу выступили капли крови, лениво поползшие вниз, но великан лишь небрежно смахнул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пространственный мешочек на поясе и выудил оттуда невзрачный бумажный сверток. Встряхнув его, он бросил его прямо к ногам стражника. Из порвавшейся бумаги выкатился небольшой угольно-черный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прохрипел великан. — Теперь пройдешь?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Деровиэль, закрывая ладонью глаза Селои, увлек его за собой под своды ворот, в ушах мальчика все еще звучал заискивающий голосок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ничего не видел! Вы уходили один и вернулись в полном одиночестве! Прошу вас, проходите, я сейчас же открою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просто?» — растерянно подумал Селоя. Он никак не мог понять, почему человеку перед ними отказали, а их впустили без лишних вопросов. Он затаил дыхание и прислушался к шуму, доносившемуся снаружи, из-за крепостных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там было тихо, но затем поднялся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бедняк, чей кошель стражники швырнули в грязь, попытался прорваться вслед за ними, но стража грубо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мила? А ну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полный боли голос ворвался в сознание Селои,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несправедливо! Я же принес нужную сумму! Почему им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глухие удары дубинок по живому телу и издевательский хохот давешнего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 потому что мне твоя рожа не нравится! И что мне твои гроши? За нищего меня держишь? «Нужная сумма»! Правила тут устанавливаю я! Хочешь войти — плати вдвойне! Нет денег — катись к черту! Еще раз вякнешь — пришибу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Мне нужно войти! Моя дочь ждет лекарство! Господин, сжальтесь, пощадите! У меня больше ничего нет,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стражника оставался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Прибейте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