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притих, вслушиваясь в угасающий голос несчастного, пока тот не смолк окончательно. Малыш так и не смог прийти в себя от потрясения — он лишь бездумно цеплялся за шею Деровиэля, боясь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слегка сжал его щеку, возвращая к реальности, и негромко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Очнись. Посмотри, что творится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боязливо огляделся. К его ужасу, во всем Главном городе творилось то же самое — кошмарные сцены, подобные той, что разыгралась у ворот, повторялись здесь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то и дело устремлялись жадные, хищные взгляды. Поморщившись от отвращения, Селоя поспешно отвернулся, стараясь спрятать лицо, и уткнулся Деровиэлю в грудь, точно испуганный птенец.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чтобы они на меня пялились, — едва слышно пробурчал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лишь негромко усмехнулся. В этой мягкой усмешке сквозила то ли снисходительность к его святой простоте, то ли обычное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провожатый уверенно шагал вперед, увлекая за собой в глубь закоулков, пока не остановился у невзрачного, наглухо запертого дома. На дубовой двери проступал зловещий магический символ. Мужчина бросил на него короткий взгляд и резко прижал тыльную сторону ладони к створке. Выступившая кровь мгновенно впиталась в дерево, рабский ошейник на его шее на секунду вспыхнул багровым светом, и дверь с неохотным скрипом поддалась, приоткрывшись.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входите, — склонил голову мужчина. — Хозяин уже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чуть приподнял голову, выглядывая из своего укрытия, и замер от ужаса: ошейник на шее проводника продолжал тлеть зловещим багровым сиянием, а острые шипы сзади наливались силой, становясь длиннее и глубже вонзаясь в истерзанную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несчастного исказилось от нестерпимой боли, взгляд наполнился глухой яростью. Мужчина сжал кулаки так, что на руках вздулись вены; Селои на миг показалось, что тот сейчас сорвется и бросится в драку. Но уже в следующую секунду взор проводника угас, став абсолютно пустым и безжизненным. Словно сломанная кукла, он безвольно прислонился к створке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Селои перехватило дыхание от этого жуткого зрелища. По его коже пробежали мурашки; он невольно потер плечи, внезапно ощутив могильный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же, давно привыкший к подобному, даже не удостоил несчастного взглядом. Переступив порог, он тут же накрыл ладонью глаза Селои, пресекая любое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их спинами бесшумно, точно от дуновения невидимого сквозняка, захлопнулась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почувствовал резкое головокружение, словно по его вискам ударили тяжелым обухом. Он попытался коснуться собственного лба, но рука ослабла, и пальцы мягко скользнули по лицу Деровиэля.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Деро... тебе больно? — негромко простонал он, превозмогая дурноту.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на мгновение замер. Видимо, столь непосредственная забота застала его врасплох: он долго молчал, а когда Селоя снова приоткрыл рот, аккуратно прикрыл его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помалкивай, — сухо предупредил он. — Моё имя вслух не произноси и держи руки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понимающе моргнул. Его пушистые длинные ресницы щекотнули ладонь Деровиэля; пальцы демона судорожно сжались, и он инстинктивно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услышал тихий, послушный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вести себя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готов беспрекословно подчиниться любому требованию своего спутника, проявляя к нему абсолютное, безграничное доверие. И это при том, что они знали друг друга от силы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Деровиэля внезапно отозвалась странная, мимолетная боль. Нахмурившись, он отвел взгляд от ребенка, упрямо глуша в себе непривычные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он быстрым шагом направился к магическому кругу, начертанному посреди комнаты. Едва они ступили на него, как под ногами вспыхнуло призрачное сияние, и обе фигуры мгновенно растворились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уши Селои разом хлынул гул голосов: манерный женский смех перемежался с грубыми выкриками и шлепками.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стремительно к ним приблизился. В воздухе разлилось столь удушливое благовоние, что у Селои невольно зачесался нос. Он едва успел сморщиться, собираясь чихнуть, как чьи-то пальцы нагло ущипнули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жеманный, певучий женский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наконец-то вы соизволили вернуться! Хозяин уже все глаза проглядел, ждет не дождется вашего подарка. Мы тут, признаться, извелись все от страха, думали — вдруг вы ни с чем вернетесь.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надо же, вы как всегда на высоте! Какое милое создание притащили, просто загляденье. Сама бы забрала, до чего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услышал характерный жадный звук сглатывания, после чего женщина прыснула в кулак, кокетливо прикрыв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 мою невоздержанность! Но этот крошка настолько лакомый кусочек, что у меня аж слюнки потекли. Сама бы с удовольствием отведала!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ладонь Деровиэля соскользнула с его лица, Селоя осторожно приоткрыл глаза и тут же испуганно вздрогнул: прямо перед его носом покачивался чей-то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наградил настырную девицу ледяным, предостерегающим взглядом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Сомневаюсь, что хозяину нужен заикающийся от страха иноземец.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Жеманная улыбка вмиг сползла с лица девицы. Она на пару секунд одарила Деровиэля неприязненным, тяжелым взглядом, явно недовольная его резкостью, но быстро взяла себя в руки. Снова натянув приторную гримасу, она поспешно отступила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 впрямь, что это я разболталась... Проходите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молча прошел мимо нее, бережно неся Селою на руках вглубь покоев. Лишь теперь малыш осознал, что с самого момента возвращения его спутник ни разу не улыбнулся и словно замкнулся в себе, не желая тратить слова впустую. Селоя изо всех сил подавил порыв покрепче обнять его и затаился, стараясь ничем себя не выдать.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Деро и впрямь не на шутку рассержен...»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обстановка внушала ему смутную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Внутреннее убранство дворца поражало безумной, разгульной роскошью. В самом центре зала восседал вальяжный мужчина с полуобнаженной грудью. Прикрыв глаза от удовольствия, он неторопливо пригубливал дорогое вино, которое подносила ему миловидная невольница.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ног устроились двое смазливых слуг, усердно растирая ему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блаженно вздохнул и, словно вспомнив о чем-то важном, перевел ленивый взор на массивные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где наш паршивец Вель? — неторопливо поинтересовался он. — Всё еще не соизволил явиться?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прихвостней тут же подлетел поближе и услужливо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донесли, ваша милость! Господин Вель уже в переднем дворе. И прибыл он не один — тащит какого-то диковинного мальчишку, поговаривают, из неведомого нам рода-племени.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хозяина вспыхнул плотоядный интерес. Он предвкушающе облизнулся и резким движением оттолкнул руку служанки с подносом спелого винограда. Подавшись вперед, он с любопытством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На это зрелище я бы взглянул. Надо же, первый улов, который этот упрямец решил доставить мне лично. А ведь раньше он и смотреть не желал на те редкости, что привозили мои ищейки.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замолчать, как створки дверей бесшумно разошлись. В образовавшуюся щель скользнула пола темного плаща, показался мыс кожаного сапога, и в зал неторопливо вошел Деровиэль. Его безупречное, породистое лицо выражало лишь ледяное пренебрежение ко всему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руках он нес ребенка — крошечный, хрупкий комочек, укутанный плотной тканью. Накидка скрывала лицо дитя, но по нежной, фарфорово-белой коже, столь чуждой здешним обитателям, каждый в зале безошибочно определил: перед ними невероятно редкая, изысканная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пиршественная зала замерла. В наступившей тишине отчетливо прозвучало чье-то жадное, плотоядное сглатывание.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шагал с каменным лицом, не удостоивая вниманием никого вокруг. Оказавшись посреди залы, он даже не подумал опуститься на колени, ограничившись лишь едва заметным, холодным кивком в сторону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Юлиси окинул его насмешливым, оценивающим взглядом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ради ты опять нацепил эту ледяную мину? Поглядеть со стороны — так решишь, будто я тебя здесь притесняю.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— бесстрастно отозвался Деровиэль,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равнодушный тон заставил присутствующих затаить дыхание. Кое-кто ошарашенно переглядывался, дивясь безрассудству наглеца, посмевшего так разговаривать с самим Юлиси.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в Царстве демонов было известно о чудовищном нраве Юлиси. Этот безумец славился изощренной жестокостью и вспышками ярости; стоило хоть в чем-то ему не угодить, и провинившегося ждал скорый и мучительный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сей раз Юлиси лишь благодушно откинулся на спинку кресла и ленивым пинком отшвырнул тершегося у его ног слугу. Поманив Деровиэля рукой, он приторно-мягко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подойди поближе. Дай хоть взглянуть на своего любимца. Слышал, ты раздобыл для меня редкостную забаву и ради этого не пожалел сил добраться до самой пустыни. Места там суровые... Твои старые раны, небось, снова дали о себе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проявлял столь неприкрытое, заботливое участие, какого большинство присутствующих в зале не удостаивались за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мгновенно пополз яд зависти. Десятки недоброжелательных взглядов устремились на Деровиэля. В здешнем гадюшнике благосклонность господина была не щитом, а прямой дорогой на плаху, особенно для такого гордеца, упорно не желавшего целовать дарующую милость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даже не шелохнулся, проигнорировав притворные излияния. Он лишь ухватился за край скрывавшего ребенка полотна и бесстрастно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вам не хочется взглянуть на подношение?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Юлиси ничуть не рассердился. Он медленно окинул юношу оценивающим взглядом, уделив особое внимание его спине. Наблюдая, как Деровиэль раздраженно хмурится, он наконец царственным жестом позволил: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валяй. Любопытно взглянуть на существо, сумевшее растопить лед в сердце нашего высокомерного Деро. Ну-ка, глядите в оба! Быть может, нам действительно посчастливится узреть чудо, которое рождается раз в столетие.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в зале хищно оживились, напрочь позабыв о вине и еде. Все взоры скрестились на свертке. В глазах придворных сквозило глумливое нетерпение: каждый надеялся, что хваленый дар окажется пустышкой, и они смогут вдоволь поиздеваться над зарвавшимся юнцом.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 понятно: на службе у Юлиси состояли целые полки отборных ловчих, рыскавших по миру в поисках живого товара. Эти сильные, искушенные в магии звери умудрялись брать живьем даже хваленых рыцарей Священного Света и легендарных драконьих рыцарей. Что уж говорить о редких эльфах или цзяожэнях — у владыки в подземельях этого добра хватало. Никто просто представить себе не мог, какую такую небывалую редкость способен раздобыть безродный Деровиэль.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Деровиэля осталось бесстрастным. Он легким движением сорвал накидку с головы Селои, и в ту же секунду на его плечи рассыпался водопад шелковистых, ослепительно-золотых волос. Они струились теплом, напоминавшим первозданный свет Небесного царства — столь нестерпимо чистый и благородный, что он буквально резал глаза собравшимся во тьме демонам.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Юлиси замер, остановив покачивание кубка. Он пристально, с каким-то тяжелым недоумением уставился на Селою. На его лице не проступило и тени праздного веселья — он явно пытался сообразить, что за существо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Вьющийся у ног владыки фаворит, привыкший угадывать малейшие движения господской воли, мгновенно истолковал это замешательство по-своему. Решив, что Юлиси недоволен, он победно вскинулся и звонко, брызжа слюной,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Вель! И это всё, на что ты годен? Мы-то думали, ты притащил бесценное сокровище, а перед нами — обычный человеческий заморыш! Неужто ты всерьез полагаешь, будто смазливая рожица может сравниться с теми щедрыми дарами, что преподносят его милости преданные 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Редкая кровь и истинный дар ценятся куда выше девичьей красы!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наглец победоносно задрал подбородок, чуть ли не лопаясь от спеси. Глядя на каменно-холодное лицо Деровиэля, он мысленно исходил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«Корчишь из себя праведника... Погоди, хозяин живо велит вздернуть тебя за шкирку, ничтожество! Доигрался со своей спесью!»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предвкушении скорой расправы и собственного триумфа слуга заискивающе заглянул в лицо Юлиси, но улыбка мгновенно замерла на его губах: владыка смотрел на него как на ходячий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похолодел от ужаса, по его спине пробежал ледяной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презрительно искривил губы в подобии улыбки. Переведя взгляд на Юлиси, он спокойно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шут обделен умом и не видит очевидного. Но вы ведь не совершите подобной ошибки?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Юлиси помолчал, медленно качнув головой. Похоже, удивление еще не до конца отпустило его, а взгляд, которым он мерил стоявшего перед ним демона, сделался странным. Впрочем, недоумение быстро растворилось в ликующем, торжествующем восторге. Владыка медленно зааплодировал: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нет. Я просто поражен, что ты решился преподнести мне столь изысканный дар. И уж тем более не ожидал, что ты притащишь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брезговал подобным промыслом.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пропустил колкость мимо ушей и сухо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искал бы у тебя приюта, а ты бы не протянул мне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долг за спасение — чистокровный ангельский детеныш. Считай это платой за то, что вытащил меня с того света. Отныне я в твоем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повисла мертвая, удушливая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ошарашенно вскинул голову, отказываясь верить собственным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ведь ни разу не обмолвился о своем происхождении! Откуда... откуда он знает, что я ангел?!»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http://bllate.org/book/20120/1998282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