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даже не пытался скрыть своего глубокого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насупился и мгновенно, словно от укола невидимой иглой, вздыбил чешую. Он изо всех сил надул щеки, тщетно пытаясь выглядеть грозно, и сердито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на меня смотреть! Ты и сам такой же бедолага, так что не тебе меня 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Уведи его отсюда, — его взгляд скользнул мимо Селои, устремившись куда-то ему за спину. Голос русала тут же смягчился, сделавшись капризным и умоляющим: — Я не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мягко коснулся плеча Селои. Слегка растерявшись, он поднял голову и встретился взглядом с парой удивительно нежных, ласковых глаз. Не успел мальчик опомниться, как незнакомка протянула руку и аккуратно сняла с его шеи круглый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Вещица оказалась тонкой и искусной работы: на угольно-черном фоне золотом была выгравирована изящная цифра «пять».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мне забрать его? — тихо спросила она. — Для меня этот жетон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посмотрел на круглую плашку. Только сейчас до него дошло, что вещицу, должно быть, повесил ему на шею тот самый мужчина, который принес его сюда. Из-за кромешной темноты по пути он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это какая-то метка", — мысленно предположил Селоя.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Качнув головой, он без лишних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конечно. Для меня это просто обычная безделушка. Надеюсь, она принесет тебе хоть немного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Селоя украдкой покосился на маленького русала, который все еще сердито плескался в воде, надеясь заметить на его лице хоть тень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малютка лишь снова оскалился и состроил ему свирепую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девочка бережно погладила черный жетон и, ласково ущипнув Селою за щеку, повела его в глубь комнаты. На ходу она негромко шептала: — Давай пройдем во внутренние покои, там и поговорим. Вэйга только недавно привели обратно, он все еще сам не свой. Нам лучше побеседовать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лишь согласно угукнул и послушно последовал за ней. Дверь во внутреннюю комнату бесшумно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крикам маленького русала стихнуть, как вокруг воцарилась глубокая тишина. Селоя тщетно пытался подобрать правильное слово, чтобы описать это внезапное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Гробовая, давящая тишина. Казалось, в этой комнате не было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голову, как он натолкнулся на три пристальных, немигающих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невольно вздрогнул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еще недавно тихо сидел в углу, прищурившись, долго разглядывал Селою. Наконец, убедившись в чем-то своем, он заметно расслабился. Слабо закашлявшись, он заговорил тихим, истощенным, но на редкость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Меня зовут Нолан. Я оказался здесь самым первым. Чуть позже я объясню тебе правила, по которым устроен этот замок, и научу, как здесь выжить. Пожалуйста, запомни мои слова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тепло улыбнулась и, пошарив в кармане, достала точно такой же черный жетон. Она легонько покачала им перед глазами Селои, словно подтверждая, что ей действительно можно 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Дианта. Я попала сюда четвертой. Можешь звать меня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«старшая сестра» ее взгляд подернулся щемящей нежностью. Селоя завороженно смотрел на нее и, хоть они едва были знакомы, чувствовал всем сердцем: Дианта — невероятно добрая и чуткая.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пленник, казалось, вообще не покидал своего мрачного угла. На голоса ребят он лишь лениво приподнял голову и пробормотал что-то настолько тихо и невнятно, что расслышать его было почти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Юань. Я тут второй. Добро пожаловать, малец... Хотя местечко, честно говоря, паршивое.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тут же бессильно откинулся назад и шумно, со свистом втянул сквозь зубы воздух, жалобно постанывая: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больно... Сдохнуть можно. Клянусь, когда выберусь отсюда, лично повыдираю этим тварям все волосы до единого. Пусть до конца дней лысыми ублюдками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совсем растерялся. Потирая край своей рубашки, он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Меня зовут Селоя. Вы можете называть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звать тебя Шестым? — мягко перебил его Нолан.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послушно кивнул. Его взгляд снова невольно скользнул к жетону под номером пять, который только что забрала Дианта. Мальчик захлопал ресницами, не зная, как подступиться с расспросами — подсознательно он чувствовал, что история этих номеров скрывает в себе слишком много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Дианта заметила его замешательство. Мягко увлекая Селою за собой, она опустилась прямо на земляной пол и заставила его сесть рядом. Затем она вновь потянулась к карману и бережно извлекла крошечный стеклянный флакончик. Держа его на ладони прямо перед глазами Селои, она тихо произнесла: — Смотри. Это Элия. Наш Пятый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широко распахнул глаза. Он уставился на стеклянный пузырек как завороженный,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Флакончик был совсем крошечным. Внутри него тускло мерцала разноцветная пыльца. Будто обладая собственной душой, эти песчинки при виде Селои вдруг ожили и закружились в медленном, изящном танце, словно приветствуя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подобрался и, робко приподняв руку, помахал крохотному флакону ладошкой: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Элия.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флакончик в ответ едва заметно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Дианта тепло улыбнулась, и в уголках ее прищуренных глаз заиграли лучики искренней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Элия впервые к кому-то так потянулась! Когда мы только встретились, она на нас даже смотреть 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удивленно охнул, не скрывая детского восторга. Его напряженно сжатые кулачки наконец разжались, а плечи опустились. Будучи ребенком, он остро улавливал чужие эмоции и теперь отчетливо чувствовал: эти ребята желали ему только добра. В их присутствии веяло неподдельной, согревающей душу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оказался среди нас, тебе нужно кое-что узнать, — Нолан облизал пересохшие губы. — По дороге сюда ты ведь видел тех, кто заперт в клетках? Они томятся в тех самых застенках, мимо которых тебя 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Селои мгновенно пронеслись картины недавнего пути: нескончаемые темные коридоры, доносящиеся из-за дверей глухие стоны и жуткий, отчетливый хруст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мелко вздрогнул. Сердце сжалось от дурного предчувствия, но он все же заставил себя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их здесь держат? Почему там так грязно и сыро... и почему они все изранены?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Дианты дрогнули, а взгляд потускнел. Она судорожно сжала в ладони стеклянный флакон, словно надеясь почерпнуть в нем силы, чтобы произнести страшную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для Юлиси все они — не живые существа. Для него они лишь двуногий скот, безвольные куски мяса, которые пока еще дышат. Их единственное предназначение — служить пищей для демонического войска Юлиси. А на прокорм будущей еды никто не станет тратить ценные ресурсы. Свежую, еще теплую плоть подают к господскому столу как деликатес. Ну а то, что успело сгнить, или трупы тех, кто не вынес мучений, безжалостно сбрасывают демоническим тварям Бездны, у которых нет и капли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горько вздохнула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и сам уже догадался, что эти застенки разделены по уровням. Чем глубже уходят коридоры, тем ценнее те, кто там заперт. И у каждой группы пленников своя участь. Самые жалкие служат кормом. Те, что повыше рангом — игрушками для утех. Ну а мы... — Дианта осеклась и, сделав глубокий вдох, едва слышно выдавила: — Мы — личная коллекция Юлиси. Его живые экспонаты.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медленно поднялся, подошел к углу и за руку подтащил по-прежнему кряхтящего Юаня поближе, чтобы Селоя мог рассмотреть его как следует. Затем он осторожно указал на спину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 времени Юлиси присылает своих палачей. Они забирают у нас то, что ему приглянулось, и уносят в его комнату коллекций. Вот Юаню, например, отрезали уши и лисьи хвосты. Он из рода алых девятихвостых лис, а его мех безумно понравился сестре Юлиси. Ей как раз захотелось новую меховую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не успел даже опомниться от ужаса, как в голове его вспыхнула страшная догадка: теперь он понимал, почему хвост бедняги Вэйги изодран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следующие слова Нолана лишь подтвердили его худшие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с Вэйги живьем содрали чешую. Но и этого им мало: теперь от нас требуют, чтобы мы постоянно доводили его до слез. Чем больше он плачет, тем лучше, — Нолан устало, сквозь силу вздохнул. — Розовый жемчуг — невероятная редкость. А Юлиси просто помешан на редких безделушках.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со всеми так поступают? — дрожащим голосом спросил Селоя. На секунду он потянулся к лопаткам — крыльев у него отродясь не было, но спину вдруг обожгло острой фантомной болью. Мальчик поспешно добавил: — Но у меня ведь совсем ничего нет. Я самый обычный...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такого не может! — Юань резко вскинул голову, в его голосе сквозила паника. — А ну думай! Должно же быть в тебе что-то особенное!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уставились на него затаив дыхание. Селоя растерянно переводил взгляд с одного лица на другое, не понимая, почему они все так внезапно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молча стянул рубаху и повернулся спиной. Селоя охнул: на обнаженных лопатках мальчика росло лишь одно-единственное крыло, покрытое мягким серым пухом. Оно слабо, бессильно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всего позвоночника Нолана топорщились острые костяные шипы. Когда он обернулся, его лицо оказалось почти целиком скрыто под густым оперением, из-под которого лихорадочно блестели испуганные глаза. Он попытался что-то сказать, но из его горла вырвался лишь глухой, жалобный птичий клекот.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облик полупринятой формы Нолана, — тихо перевела Дианта. — Юлиси безумно захотел заполучить его крылья. Но левое показалось ему недостаточно изящным, поэтому он велел отрезать только правое. А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пола, бережно отвела в сторону пряди длинных волос Нолана и указала на уродливый, глубокий шрам у основания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рос главный костяной шип — средоточие всей силы крылатого племени. Его вырвали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Селои пробежал ледяной озноб. Он торопливо вскочил на ноги и робко, едва касаясь пальцами, провел по затянувшейся рубцовой ткани. Мальчик хмурился, не смея поднять глаз на Дианту — у него просто не повернулся бы язык спросить, чего лишилась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Дианта же говорила на удивление спокойно. Она вновь протянула ладонь с маленьким флаконом и легонько качнула разноцветную пыльцу: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осколки крыльев Элии. Она моя младшая сестренка. В этом году мы были единственными близнецами во всей расе эльфов. Элия родилась кристальным эльфом — невиданное чудо для наших краев. Любой, кто видел ее, замирал от восхищения. Ее тело было чистым и прозрачным, словно ограненный алмаз, а под солнечными лучами переливалось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Дианта прервалась. При воспоминании о пережитом ужасе ее плечи мелко задрожали, и она прикусила губу, силясь сдержать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схватили неделю назад. Первые три дня мы провели вместе. А потом Элию унесли. Я не находила себе места, кричала, билась в двери... Вэйга, который успел привязаться к нам, пытался меня защитить и бунтовал вместе со мной. И тогда... — девочка опустила голову, словно у нее не хватало духу продолжать. — Тогда стражники схватили нас обоих. Меня привели прямо в комнату коллекций и швырнули к безжизненному телу Элии. Из нее сделали чучело... Она стояла за стеклом, как обычный экспонат. Ее хрустальные крылья Юлиси приказал истолочь в порошок — видите ли, ему показалось, что их цвет недостаточно ярок для его коллекции. А потом этот ублюдок ухмыльнулся и сказал, что исполнит мою мечту о воссоединении с сестрой. Он пообещал отрезать мои крылья и пришить их к ее мертвому телу. Чтобы мы «навеки были неразлучны».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Дианта судорожно вздохнула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Вэйги... За то, что он посмел перечить, его отправили на операционный стол раньше срока. Вообще-то его не должны были трогать еще долго: у маленьких русалок чешуя слишком нежная и хрупкая, она быстро тускнеет и деформируется, так что для коллекции не годится. Но Юлиси решил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Селои словно завязался тугой, удушливый узел. Он растерянно смотрел на изувеченные тела своих новых друзей и впервые в жизни чувствовал дикую, отчаянную благодарность за то, что в будущем власть над Царством демонов перейдет к Деровиэлю. Останься этот мир прежним, сколько еще невинных душ сгинуло бы в этих кошмарных застенках ради прихоти безумных тиранов?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молчи! — Юань с надеждой и нетерпением подтолкнул его в плечо. — Вспомни хоть что-нибудь! Должна же быть в тебе какая-то диковинка!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во мне ничего такого! Правда! — Селоя закрутился на месте, показывая им свои худенькие руки и ноги. — Сами посмотрите, совершенно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Нолана потемнел от тревоги. С трудом сдерживая дрожь,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же, кто не представляет ценности для коллекции, гниют в соседнем крыле. Там держат пленных драконьих рыцарей и рыцарей Священного Света. С них заживо срезают мясо пласт за пластом. Это повседневная еда Юлиси. Или... — Нолан запнулся, пытаясь найти хоть какое-то логическое объяснение. — Вдруг ты нужен как приманка? Чтобы заманить сюда других редких существ? Тех же драконьих рыцарей. Их ведь никогда не убивают сразу, только истязают день и ночь без передышки. Юлиси спит и видит, как бы подчинить себе парочку настоящих драконов и сделать из них ездовых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лишь обреченно покачал головой. Он прикусил губу, лихорадочно вспоминая, кем называл его Деровиэль. Решив довериться его словам, он тихо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мне и есть что-то необычное... то лишь то, что я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Дианта испуганно охнула, прижав ладонь к губам. Она со страхом и надеждой всматривалась в лицо Селои, отчаянно надеясь, что это лишь глупая детская шутка: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ангелов ведь должны быть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слегка покраснел и, опустив глаза,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маленький и не прошел обряд инициации. Мои крылья прорежутся только тогда, когда я вернусь в Небесное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 тебя нет крыльев, значит, для коллекции ты бесполезен... — Нолан осекся. Страшная догадка повисла в воздухе мертвым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сам закончил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меня просто швырнут на кухню как кусок парного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испуганно переглянулись. В их глазах застыла глубокая, щемящая тоска — горькое бессилие тех, кто понимал весь ужас участи нового товарища, но был не в состоянии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Селоя сейчас почти не думал о собственной судьбе. Его разум занимал совершенно иной, внезапно вспыхнувший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этот безумный ублюдок Юлиси так помешан на редких диковинках, неужели он устоит перед ангельскими крыльями? Ведь во всех трех мирах нет ничего прекраснее белоснежного ангельского оперения. Это величайшее чудо, о котором грезит каждый демон, но обладать которым им не дано".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кованые двери с глухим скрежетом отворились. В свои покои неспешной, вальяжной походкой вошел Юлиси, небрежно покачивая в руке небольшой кожаный мешочек с нежно-розовой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полупрозрачных пластинках еще алели свежие капли крови. Каждая чешуйка, редкая и бесценная, сияла изнутри, словно безупречно ограненный розовый кварц.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Юлиси не удостоил добычу даже мимолетным взглядом. Скучающим жестом он швырнул мешочек на полку одного из дальних шкафов, где пылился хлам из самого низа его табели о рангах, и больше к нему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направлены к самому центру залы. Там, под высоким куполом, высился самый великолепный, бесценный экспонат его коллекции — сокровище, которому не было равных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мягким, едва осязаемым золотистым сиянием, он величественно замер на своем постаменте.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ослепительно-белых, без единого изъяна, ангельских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http://bllate.org/book/20120/1998284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