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Деровиэль и не думал выполнять приказ Юлиси. Уведя Селою с чужих глаз, он бережно опустил мальчика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подтолкнув его к выходу, Деровиэль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Мне некогда будет присматривать за тобой, когда все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замер, не отрывая от него взгляда, и лишь спустя долгие секунды растерянно кивнул. В этот миг на самом дне зрачков Деровиэля ему почудилась затаенная, глухая ненависть — столь темная и тяжелая, что у мальчика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оставалось: стоит ему повернуться спиной, как Деровиэль вернется в залу и сойдется в смертельной схватке с хозяином замка и его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Селоя прижал ладонь к груди. Пальцы нащупали сквозь ткань жесткие грани кольца; легкое движение — и на его ладони материализовался крошечный круглый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защитный амулет Деровиэль смастерил для него сам. Напитанный силой до предела, артефакт мог выдержать даже сокрушительный удар самого Деро — последняя преграда между Селоей и 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Селоя не сомневался ни мгновения. Он силой впихнул безделушку в руки Деровиэля и сердито насупился, всем видом показывая, что возражений не потерпит. Смешно надув щеки и воинственно вскинув подбородок,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Подарок в благодарность за то, что защищал меня. И только попробуй отказаться!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на секунду замешкался, приоткрыл рот, намереваясь вернуть амулет, но из залы донесся негромкий стук столкнувшихся бокалов. Время истекало, спорить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развернул мальчика за плечи, мягко хлопнул по спине, накладывая заклинание невидимости, и торопливо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к остальным ребятам. Если я правильно понимаю, им тоже приходится несладко. Скоро здесь начнется суматоха — это ваш лучший шанс выбраться.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 глубине замка раздался оглушительный треск. Следом донесся ленивый, недовольный голос Юлиси. Похоже, хозяин замка не заподозрил ничего дурного и лишь небрежно бросил охране: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Сходите проверьте, что там стряслось. И побыстрее, не портите мне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похолодел. Охранники первым же делом сунутся в темницу. Счет шел на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Юлиси, судьба пленников других рас его мало заботила — для него ценность представляли лишь ангелы. Рисковать чужими жизнями и надеяться на чудо Селоя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порывисто обнял Деровиэля, изо всех сил сдерживая подступающие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прошептал он, утыкаясь носом в его плечо. — Сбереги себя. Пожалуйста, не дай им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ласково потрепал его за ушко и, подождав, пока мальчик немного успокоится, мягко отстранил его. Деровиэль был высок, и падавшая сверху полоса света размывала черты его лица, оставляя лишь силуэт. Но голос его прозвучал неожиданно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под тяжелый топот и крики спешащих мимо демонов-солдат.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и подавив липкий страх, Селоя бросился обратно к тайной комнате. Он бежал, не оборачиваясь — знал, что стоит бросить хоть один взгляд назад, и он уже не сможет оставить Деровиэля одного. Но прямо сейчас другие нуждались в нем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отчаянно молился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бы успеть. Хоть бы с ними ничего не случилось"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неподвижно стоял в темноте коридора, провожая Селою взглядом, пока тот окончательно не растаял во мгле. Лишь тогда он медленно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амулет покалывал ладонь приятной тяжестью. Сжав кулак сильнее и почувствовав легкую боль, он спрятал подарок в карман. Теперь его взор устремился сквозь толщу каменной кладки, прямо туда, где за стеной находился Юлиси.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Крылья, некогда росшие у него за спиной, теперь словно звали его, умоляя забрать их домой, вырвать из чужих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прищурился. Изувеченная спина вновь отозвалась глухой, ноющей болью, и теплая кровь побежала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некогда безупречной, а теперь иссеченной шрамами спине шесть глубоких рваных ран, оставшихся от вырванных крыльев, раскрылись еще шире. Кровь хлестала не переставая, пропитывая рубаху. Влажная, липкая ткань неприятно облепила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никогда прежде Деровиэль не чувствовал себя настолько свободным и торжествующим.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хладнокровно отсчитывал секунды. В руке его беззвучно материализовался тонкий белый жезл. Он слабо мерцал, и даже здесь, в Царстве демонов, где воздух дышал концентрированным элементом тьмы, от него исходило едва уловимое сияние первозданного света. Истинное сокровище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никогда бы не допустил, чтобы подобная вещь оказалась в его владениях. Для любого демона свет смертельно опасен — у них просто нет к нему сопротивления. Именно поэтому замок обыскивали ежедневно, вычищая малейшие следы светлой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в условиях столь жестких проверок Деровиэлю удалось сохранить и пронести этот артефакт, граничило с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залы за стеной донесся глухой стук — кто-то тяжело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из-за недавнего переполоха большую часть стражи отправили на поиски нарушителей, оставшиеся солдаты рассредоточились у дверей парадного входа, держа дистанцию. Услышав подозрительный шум, командир отряда немедленно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Юлиси, все в порядке? Требуется наше вмешательство?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выпрямился. Губы его тронула едва заметная усмешка. Мощный поток темной магии бесшумно хлынул из его тела и мгновенно окутал тяжелые створки дверей. Ни звука, ни единого колебания воздуха — стражники снаружи ничего не почувствовали.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командир подождал еще мгновение. Солдаты покрепче перехватили оружие, вперив настороженные взгляды в двери и приготовившись в любой момент ворваться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Юлиси, отдайте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откашлялся и, понизив голос до вкрадчивого баритона Юлиси,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Отставить панику. У меня важное обсуждение с господами. Пришлите ко мне Веля. Остальным — немедленно отправиться в мою комнату коллекций и подготовить к выносу остальные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прекрасно знал, зачем его господин собрал сегодня остальных повелителей — этот секрет был доверен лишь самым преданным слугам. Услышав знакомый приказ, он облегченно выдохнул и махнул рукой подчиненным: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Уведя отряд, командир перед уходом наложил на двери несколько мощных запирающих заклятий и активировал автоматическую систему обороны залы. Теперь никто снаружи не мог пробиться внутрь и навредить Юлиси, если только тот сам не откроет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исполнено безупречно, за исключением одной крошечной детали, которую преданный слуга не мог предусмотреть.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изначально находился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шаги за дверью затихли, он неторопливо вышел из тени колонн и направился к возвышению, где стоял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разорванных ран глухо стучала о каменные плиты, но он не чувствовал боли. Разум захлестнула волна безумного, пьянящего торжества, заставив дыхание участиться.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взором предстала живописная картина: на полу беспорядочно валялись высокородные демоны. Все как один смертельно бледные, с почерневшими губами, они содрогались в судорогах. Кое-кто из гостей уже не мог удерживать человеческую форму и начал стремительно превращаться в истинное, чудовищное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трех мирах ангелы рождались прекрасными и крылатыми, люди получали человеческий облик, но были лишены крыльев, демоны же — истинные пасынки творца — не имели от рождения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достигнув определенного могущества, демоны получали способность вылепить себе человеческое тело. Стремление сделать его похожим на безупречный ангельский облик оставалось их вечной, укоренившейся в самой крови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держался лучше прочих, хотя его лоб покрылся холодной испариной, а тело била крупная дрожь. Вскинув голову, он уставился на приближающегося Деровиэля, и в его глазах вспыхнуло запоздалое прозрение.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подстроил это, — прохрипел он со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равнодушно опустил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Разве не ты сам проявил себя как подлый трус? Ты потратил годы, пожертвовал огромным влиянием и богатством ради того, чтобы искалечить меня и забрать мои крылья, — Деровиэль негромко рассмеялся, и в этом смехе сквозил лед. — Какая трогательная преданность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Юлиси на мгновение промелькнуло смятение. Он стиснул кулаки, шумно и хрипло втягивая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все знал... почему молчал? Впрочем, между нами нет кровной вражды. Во всем виноват ваш небесный правитель. Если бы он сам не предал тебя, у меня бы ничего не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у меня отдельные счеты, — спокойно отозвался Деровиэль. — Но и ты, мой дорогой друг, не остался в стороне. Вспомни ту войну. Ты умышленно не защищался, позволяя мне ранить тебя, разыгрывал комедию с тайным сговором, чтобы выставить меня предателем перед Небесами... Я помню каждый из этих долгов. И платить по ним еще не начинал.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шагнул ближе и склонился над распростертым телом, разглядывая три пары крыльев, нагло пришитые к спине демона. Оперение уже начало темнеть, пропитываясь скверной этого места, но едва пальцы истинного хозяина коснулись белоснежных перьев, как те затрепетали. Крылья судорожно расправились, приветствуя создателя нежным, трепетным взмахом.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в ужасе отпрянул, но быстро совладал с собой, и его искаженное судорогой лицо вновь налилось бешеной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руки! — прорычал он. — Они мои! Ты больше не имеешь над ними власти! Теперь ты лишь жалкий калека, лишенный крыльев червь!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Деровиэлю это показалось забавным. Смерив Юлиси долгим, жалостливым взглядом,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а с чего ты вообще решил, будто можешь привить себе ангельские крылья? Кто заронил в твою голову эту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демона сузились. Он мгновенно почуял неладное — Деровиэль не стал бы задавать праздных вопросов. Но сколько Юлиси ни пытался вспомнить, он не находил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обладать этими крыльями была его собственной, давней одержимостью. Это решение созрело в его собственном разуме. Как поверженный, лишенный сил пленник мог повлиять на его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страшная догадка озарила его помраченный ядом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мертвенно побледнел. Он уставился на Деровиэля с первобытным ужасом, словно перед ним стояло неведомое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ты? Ты сам подстроил так, чтобы те эликсиры попали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Деровиэль лишь мягко улыбнулся. Движением фокусника он перевернул в воздухе крошечный флакон, и струйка сверкающей золотом эссенции пролилась прямо на иссеченную плоть на спине Юлиси.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демона пробила мелкая, щекочущая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Юлиси донесся голос Деровиэля — холодный, лишенный жалости, звучащий подобно неумолимому приговору: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крылья куда прожорливее, чем ты думаешь, Юлиси. Надеюсь, у тебя хватит сил пережить их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http://bllate.org/book/20120/1998292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