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была богиней-создательницей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далекой древности боги, демоны и чудовища устроили смуту, неся гибель всему живому. Земли на западе стонали от горя, повсюду лежали горы трупов, и лишь благодаря своей величайшей божественной силе она положила конец войнам, принеся в смертный мир покой, и собственноручно создала эту тихую и безмятежную обитель — Мир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Цветов разительно отличался от представлений обывателей о высокомерной, окутанной клубами бессмертного тумана небесной обители. Он больше походил на затронутый мирской суетой уголок смертной земли. Здесь были деревеньки с поднимающимися к небу столбами дыма от очагов, простолюдины, что трудились от восхода до заката, а духовная энергия в горах, пусть и не слишком густая, была вполне достаточной, чтобы питать все живое и давать существам возможность жить в мире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люди не знали, что в самом Мире Цветов изначально таился исток Великого Дао бессмертия, просто те, кто рождался с духовными корнями, встречались лишь один на миллион. Большинство проживало тихую и пресную жизнь, даже не ведая, что такое врата бессмертных, а все истории о полетах в небесах и прохождении сквозь землю почитали за байки для вечерних посиделок за чашкой чаю — послушали и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густых зеленых гор скромный маленький даосский храм тихо стоял в глубине облаков и туманов, словно отрешенный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обветшал до предела, штукатурка на стенах давно облетела и покрылась пятнами, деревянные створки дверей от старости пожелтели и истерлись от времени. С первого взгляда становилось понятно, что это место уже давно прозябает в бедности, и даже подношений благовоний здесь собиралось жалкие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Уа-уа-уа-уа-уа!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и звонкий детский плач внезапно разорвал долгую тишину даосского храма, мягко раскатываясь по безмолвным горным лесам.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Ветхая входная дверь с со скрипом отворилась, и наружу высунулась пушистая макушка. Пятилетний Фан Цинву, протирая сонлавые глаза, вовсю затянул детским голосенком: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Наставник! У входа младенец!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сорванец, чего раскричался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двора раздался глубокий и спокойный голос. Даос Цингуань неспешно вышел наружу. Его простая даосская ряса была выстирана добела, подол даже слегка потерся, но манера держаться по-прежнему оставалась мягкой и благородной, неся в себе едва уловимый налет отрешенности от мирского.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посмотри скорее! Прямо у порога! — Фан Цинву поспешно вытянул руку, указывая на землю перед входом, а его детское личико было сплошь покрыто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Цингуань опустил взгляд: на земле лежал пеленальный сверток, в котором мирно спал крошечный малыш. Ребенок выглядел словно выточенный из белого нефрита, черты лица были изящными, как у сошедшего с картины бессмертного дитя, и даже ткань пеленок оказалась нежной и мягкой, с изысканным узором — такое явно не могло принадлежать простолюдинам.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Цингуань присел на корточки, глядя на этого брошенного безо всякой причины у ворот храма ребенка,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напасть... Наш храм и так беден и разрушен лишний рот означает еще одну голодную пасть, теперь жить станет еще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кроха, только что тихонько всхлипывавшая, увидев внезапно приблизившееся доброе лицо Цингуаня, вмиг утихла и вместо этого звонко рассмеялась, а ее нежные белые ручки легонько ухватились за его рукав, так трогательно и мягко, что сердце невольно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уговоров и капризов Фан Цинву, который со слезами на глазах умолял приютить малыша, Цингуань в конце концов сдался и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по-вашему. Еще одним ртом больше, еще одним меньше — вырастим, на всё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 и бережно поднял ребенка с земли, стараясь делать всё так осторожно, чтобы ненароком не спугнуть. В этот момент из складок пеленок выпал маленький изящный полый золотой замок и со звонким стуком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Цинву тут же наклонился, поднял его и принялся внимательно рассматривать крошечную вещицу в ладошке. Замок был простого старинного стиля, с тонкими узорами, а его сердцевина, казалось, была запечатана особым тайным методом — как ни старайся, открыть её не получалось. Лишь на самом дне замочка был четко и изящно выгравирован иероглиф «Цветок».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Смотри! Тут иероглиф «Цветок»!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Цингуань бросил взгляд на золотой замок, слегка кивнул, и в глубине его глаз мелькнула неуловимая задумчивость, а на сердце легло тайное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младенец на руках словно вспомнил о своих обидах и тихонько, жалобно заплакал. Голосок был тонким, как птичий пух, отчего сердце снова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Цингуань легко похлопал по пеленкам и мягко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Цинву, иди в дом. Малышка, похоже, проголодалась, ступай к подножию горы к бабке Ван, попроси у нее свежего овечьего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 момент, наставник!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Цинву засияли. Крепко сжав в кулачке маленький золотой замок, он вихрем бросился вниз с горы. Его короткие ножки перебирали так быстро, что в мгновение ока он исчез за поворотом горной тропы, оставив позади лишь череду легких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Цингуань прижал к груди младенца и неспешно вошел в комнату. Взгляд скользнул по убогим столу и стульям, ветхому ложу, а в углу были свалены обрезки дерева для починки храма — на душе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и раньше жила впроголодь, питаясь лишь скудными урожаями с клочка земли да подаяниями деревенских жителей у подножия горы, а теперь, с появлением требующего кормления младенца, дни станут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тихого, с чистыми чертами лица ребенка на руках, он снова тихо вздохнул, а во взгляде промелькнула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 воле небес этот ребенок оказался у порога храма, значит, между ними суждено было завязаться неразрывной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растить — значит 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Ван издалека услышала торопливые шаги, сопровождаемые звонким детским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Бабка Ван! Бабушка Ван! Одолжите овечьего молока!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замереть слова, как Фан Цинву уже стрелой влетел во двор. Его раскрасневшееся личико выражало крайнюю спешку.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заперта, заходи, — улыбнувшись, бабка Ван взяла фарфоровую пиалу и направилась к мирной овце, стоявшей в дальнем углу двора. По ходу дела она принялась подшучивать: — Твой наставник опять подобрал ребенка? Вы, братья, всех сирот в округе собрали, а теперь еще один? Хорошо еще, что Цин У и Цин Фэн ушли набираться опыта в мир людей, иначе этот крошечный храм трещал бы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Цинву почесал затылок, глуповато улыбаясь, а на его лице читалась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пять лет! Через одиннадцать лет я тоже смогу спуститься с горы для закалки! Тогда я смогу защищать наставника и малышку!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пиалу, до краёв наполненную теплым овечьим молоком, он выпрямился и понес её обеими руками с величайшей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 Ван,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аккуратнее, не пролей молоко! — мягко напутствовала бабушка Ван, стоя у порога. Глядя вслед понесшемуся со всех ног сорванцу, она лишь покачала головой, а в её глазах затаилась добрая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Цингуань только пришел сюда и обосновался, он был ростом с этого Цинву.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мгновение ока пролетело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малютка, которую случайно подобрали в храме, еще не ведала о том, что ожидает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здесь, она упала не в простой смертный мир, а в самую сердцевину спавшей на протяжении десяти тысяч лет роковой предопределенности, способной переписать саму суть небесного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Наставник!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Цинву еще не успел переступить порог комнаты, как его звонкий голос вихрем влетел внутрь. Перебирая короткими ножками, он изо всех сил старался держать пиалу с теплым молоком ровно, чтобы не расплескать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внутренней комнаты со скрипом отворилась, и Цинву с первого взгляда заметил наставника, сидевшего на краю кровати и нежно забавлявшегося с младенцем. Малышка не плакала и не шумела, лишь время от времени издавая мягкое, сладенькое гуление, от которого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молоко подогрето! — Цинву осторожно протянул пиалу, сияя от переполнявшей его гордости. — Я только что на ходу подогрел его Огненным Талисманом! Получилось намного лучше, чем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нос с видом знатока,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наш Цинву вырос и становится все искуснее.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Цингуань взял пиалу, сначала проверил температуру и лишь затем понемногу начал поить малютку.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жадно глотала маленькими глотками, её брови разгладились, а вид был донельзя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Цинву принюхался, и выражение его лица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чем-то запахло... Ой, погодите, она... она обкакалась!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Цингуаня замерли. Переглянувшись, они оба поспешно отогнули краешек пеленок.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то, что скрывалось внутри, оба на мгновение замерли столбом,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от души ущипнул себя за руку. Ощутив вполне реальную боль, он тупо поднял взгляд на наставника, а его голос зазвучал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я... у меня действительно появится младшая сестренка? Не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Цингуань тоже помолчал с минуту, глухо угукнув в ответ, а в его голосе прозвучало едва уловимое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это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обиженный плач внезапно разорвал неловкую тишину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и ребенок тут же засуетились, неуклюже отыскивая чистую ткань, протирая кожу и меняя пеленки. Цингуань держался еще более-менее сносно, а вот Фан Цинву от волнения покрылся испариной, стараясь даже дышать через раз, чтобы ненароком не сделать больно этому крошечному созданию.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пеленки были заменены, малышка наконец полностью успокоилась, склонила головку и крепко заснула на руках у Цингуаня, а её длинные ресницы подрагивали, напоминая крошечные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присел на корточки у кровати, не отрывая глаз следя за ней, а уголки его губ сами собой поползли вверх в глуповатой и искренней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она правда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Цингуань тихонько похлопал по пеленкам, и его взгляд мягко опустился на тот самый маленький золотой замок, что тихо покоился на груди ребенка, где смутно угадывался выбитый иероглиф «Цветок». — С этих пор ты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тихо повторил эти слова, и его глаза мгновенно засияли; чем больше он думал об этом, тем сильнее радовался, едва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выпятил грудь, сжал кулачки и произнес твердо и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обещаю! Я буду усердно заниматься и защищать младшую сестренку, никому не позволю её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Цингуань, глядя на его напыщенный вид, уловил в глубине глаз легкое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тепло едва успело вспыхнуть, как его тут же затянуло трудноуловимой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на крепко спящего ребенка на руках и кончиком пальца легонько провел по поверхности золотого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«старший брат», это слово «младшая сестра», эти простые и теплые дни в горной обители...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окажутся лишь мимолетной, нежной иллюзией в этом смертном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сменяли друг друга, и промелькнуло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младенец из пеленок вырос в беленькую, опрятную и послушную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назвал её Фан Хуачао, поскольку на висевшем у неё на шее золотом замке был вырезан иероглиф «Цветок» — он говорил, что она похожа на распустившийся в горах цветочек, чистый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Хуачао был мягким, но сама она обладала удивительной сметкой, сроднившись с травами и деревьями с самого рождения, словно питая к ним какую-то природную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старший брат Цинву оставался прежним: любил побеситься и пошалить, постоянно таская её за собой по горам — лазать по деревьям, ловить рыбу в ручьях и гоняться за бабочками, не позволяя никому обижать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Цингуань по-прежнему был немногословен, но всегда молча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сидела в медитации, наставник бережно поправлял её одежду; когда она пыталась рисовать талисманы вместе со старшим братом, наставник незаметно помогал ей корректировать движения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все позабыли, что она была подкинутой сиротой, почитая её за младшую сестренку, выросшую в стенах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тот маленький золотой замок на шее неизменно оставался с ней, его никогда не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по-прежнему не открывался, но порой, когда она погружалась в глубокий сон, он начинал источать еле заметное мягкое свечение, словно дремал или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 Хуачао решила отлынивать от занятий и тайком убежала порезвиться на задний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таился небольшой секрет, о котором никто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приблизиться к тому самому бесплодному, безжизненному сухому лесу на задней горе, как сухие деревья тут же начинали выпускать свежие побеги, покрывались зеленой листвой и даже приносили сладкие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забралась на толстую ветку, устроилась в самом удобном месте и сорвала сочную красную ягоду, откусив сразу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вкусно! Никогда раньше не пробовала таких фруктов!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Сладковатый сок брызнул во рту, и её глазки от удовольствия превратились в лучистые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ветке под лучами солнца, с недоеденным фруктом во рту, она совершенно потеряла счет времени, пока заходящее солнце не окрасило небо в багровые тона. В этот момент она в ужасе подскочила и кубарем скатилась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беда! Если наставник узнает, что я не занималась, а сбежала бездельничать, мне конец! Её брови нахмурились в искреннем испуге.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сорвав еще два-три плода и прижав их к груди, она вихрем бросилась обратно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ворот, она остановилась, осторожно приоткрыла створку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царила тишина,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Хуачао с облегчением выдохнула, на цыпочках проскользнула внутрь, радуясь про себя, что на этот раз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сделать и двух шагов, как сзади повеяло легким давлением, словно кто-то молча просверливал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оцепенела, медленно повернулась и нос к носу столкнулась со стоящим неподалеку даосом Цингуанем.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Хуачао испуганно вздрогнула, а голос прозвучал жалобно: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кхе, на...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выдавить из себя кривую улыбку, пряча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 самом деле я уже всё закончила, наставник,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Фан! Хуа! 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наставника не был громким, но в нем сквозила непреложная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втянула голову в плечи и умоляюще уставилась на стоявшего рядом Цинву, изображая на лице крайнюю степень раскаяния и беззвучно шевеля губами: старший брат, выручай!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от младшей сестры, Цинву было открыл рот, но под суровым взглядом наставника тут же замолк. Он мог лишь сочувственно сжать губы и посмотреть на сестру извиняющимся взглядом: мол, тут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Хуачао, сегодня без ужина. Будет тебе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наставник, — уныло ответила Хуачао, опушив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её глазки хитро блеснули, словно в голову пришла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передала плоды старшему брату, подбежала к наставнику, виновато дергая его за рукав, и протянула ему один фрукт: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наставник, откусите!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больше не буду, наставник~ Я обещаю, что стану усердно медитировать и больше никогда не стану лениться,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истово подняла три пальца, демонстрируя максимальную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тоже поспешил подключиться: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наставник, сестренка ведь осознала вину, простите её на этот раз,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Цингуань посмотрел на эту парочку, опустил взгляд на протянутый красный фрукт, и уголки его губ чуть заметно дрогнули, хотя он тут же постарался сохранить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фрукт,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вас. Ступайте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Хуачао с облегчением выдохнула и показала Цинву знак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настоящий друг! Держи награду — фрукт!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взял ягоду и откусил большой кусок, наслаждаясь взрывом сладкого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но теплый поток энергии бесшумно скользнул по горлу в тело. Не придавая этому особого значения, он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Мелкая, где ты сорвала этот фрукт? Такой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же, в лесу на задней горе, их там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того не может! Я столько лет здесь живу, задняя гора — сплошной сухостой, откуда там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ей не верит, Хуачао обиженно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мне не веришь! Завтра утром пойдем вместе, и сама увидишь, там всё ветки усыпаны!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верю, но только после того, как ты закончишь тренировку, иначе наставник снова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Хуачао показала язык и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забрезжил рассвет, Цингуань поднял Хуачао на утреннюю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скрестила ноги на циновке, следуя за наставником в управлении дыханием и циркуляции ци. По мере того как её дыхание выравнивалось, кончики пальцев непроизвольно заискрились бледно-зеленым светом, и даже росшая у ног трава потянулась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неподалеку упражнялся с Огненными Талисманами. Листки бумаги вспыхивали от духовной силы, потрескивая, но совладать с пламенем у него никак не получалось: то огонь вспыхивал слишком быстро, то изгибался криво, из-за чего наставник то и дело поколачивал его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 благовоний. Цингуань закончил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Хуачао, и в его глазах промелькнула мягкость, сменившаяся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дыхание намного стабильнее,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тут же подскочил, хвастливо выпячивая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тоже занимался хорошо! Посмотрите на мои талисманы...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один лишь взгляд наставника заставил его заткнуться. Цинву виновато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Хуачао тихонько захихикала, легонько дернув брата за рукав. Её глаза сияли от предвкушения: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теперь можно на заднюю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шлепнул себя по лбу, вспомнив про вчерашний договор: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Хочу сам посмотреть, что за чудо-лес такой, где на сухих деревьях фрукты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наставником, они вихрем помчались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бежала легко, а брат следовал за ней, всё еще испытывая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переступив границу мертвого леса, Цинву остолбенел,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было то безжизненное сухое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потрескавшиеся черные стволы сейчас покрылись свежими зелеными побегами, а ветви и листья шелестели от легкого ветерка. На сучьях висели спелые, круглые и красные плоды, источавшие густой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протянул руку и осторожно коснулся коры: та была теплой и полной жизни, не оставляя и следа от былой мертвечности.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Хуачао гордо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говорила! Не вредила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сорвала самый спелый фрукт и протянула брату,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попробуй, тот же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автоматически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мгновенно заполнила рот, освежая точно так же,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сестру, переполненный шоком и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мелкая, кто же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Хуачао озадаченно склонила голову набок, искренне и лучезарно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Фан Хуачао, и супер-милая младшая сестренка старшего брата, хэ-хэ.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 пробивались сквозь новорожденную листву, пятнами ложась на их фигуры, наполняя всё теплом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улыбающуюся девочку, Цинву вдруг отчетливо понял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похожа ни на него самого, ни на кого-либо в этом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скрывалась тайна, о которой она сама не догадывалась.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стал расспрашивать, лишь протянул руку и потрепал её по макушке, произнося мягко и привычно: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самая милая младшая сестра. Пойдем, наберем еще пару штук, принесем наставнику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и болтая, они повернули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только выйти за пределы рощи, как густой и плодоносный лес мгновенно увял, превратившись в безжизненный сухостой, а все красные плоды пропали бесследно, словно эта жизнь и сладость существовали лишь ради неё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вернулись в храм с полными руками фруктов, даос Цингуань сушил во дворе целебные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протянул самый красный плод, всё еще находясь под впечатлением: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попробуйте, это сестренка принесла с задней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Цингуань взял фрукт, и едва его пальцы коснулись кожицы, он ощутил ту самую знакомую, мягкую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Хуачао, которая с надеждой заглядывала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они очень сладкие!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Цингуань надкусил мякоть: сладость растаяла на языке, в точности повторяя вкус первого духовного плода, выращенного много лет назад самой богиней Фу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волнение в сердце, он спокойно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не утерпел: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а вы знаете? На задней горе как только сестренка туда ступила, все сухие деревья ожили и принесли плоды!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Цингуань сжал косточку в ладони, и в уголке глаза, скрытом от детей, легко щелкнул пальцами — косточка рассыпалась пыльцой зеленого света, впитываясь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Хуачао, он сказал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Хуачао, ты и травы этого мира — одного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корня? — девочка недоуменно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Цингуань не стал вдаваться в объяснения, лишь потрепал Хуачао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Чаще ходи на заднюю гору. Не обижай себя... и те травы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http://bllate.org/book/20121/1989463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