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резко подняла голову. Глаза её покраснели, но во взгляде читалась необыкновенная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вперёд, она вцепилась в рукав Цин У. Её хрупкое тело слегка дрожало, но, собрав всю свою храбрость, она задрала подбородок и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хочу, чтобы ты уходил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спуститься с горы вместе с тобой, я тоже хочу пройти через испытания, я тоже хочу стать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тебе ведь всего одиннадцать лет, внизу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Хуа Чжао крепко держала его, и в её голосе, полном слёз, звучала предельная серьёзность. — Я уже так старательно практиковала Технику Зарождения Жизни, я умею лечить болезни, могу помогать травам, смогу помочь и тебе, я не стану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маленькую ручку, кончик её пальца вспыхнул слабым светом, и у неё на ладони тут же проросла, распустила листья и зацвела крошечная семечка.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доказательством её упорных тренировок последних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посмотрел на нежный цветок на её ладони, затем на упрямое и жалостливое личико младшей сестры, и его сердце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учителю, и в его взгляде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тоже повернулась к учителю, и выражение её лица словно говорило: ну пожалуйста, согласись,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Цингуань долго молчал, его взгляд упал на Хуа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предначертание этого ребёнка вовсе не в затерянном глубоко в горах даосском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 золотого замка, загадка её происхождения — всё это в конце концов должно было разрешиться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два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едина сердцем и мыслями с Техникой Зарождения Жизни, а испытания внизу — это тоже часть постижения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помни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Зарождение Жизни может как спасать людей, так и защищать себя; нельзя убивать без разбору и нельзя терять чистоту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Чжао вмиг засияли глаза, она даже забыла про слёзы и в исступлении уставилась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согласны?!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слегка кивнул, всем своим видом выражая беспомощность, затем снова посмотрел на Цин У и произнёс строгим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У, ты поведёшь её вниз с горы, сначала отправишься в городок Цинъюнь, доставишь письмо, а затем передашь партию лекарственных травон.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ты обязан защищать её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повинуется приказу! — Цин У тяжело сжал кулаки, на сердце у него стало радостно и тепло. — Учитель, не беспокойтесь, даже если мне придётся отдать свою жизнь, я ни за что не позволю младшей сестре пострадать хотя бы капельку!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вдруг что-то вспомнила, торопливо вытащила что-то из-за пазухи и мягко сунула Цин 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выращенный с помощью Техники Зарождения Жизни крошечный цветок магнолии, который никогда не увянет. Его лепестки были белоснежными, с лёгким ароматом зелени и травы — подарок, который она тайком готовила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планировала отдать в день, когда ты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скучать — посмотри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сопровождать тебя вместо меня. — А когда и правда увидела, что он уходит, ей стало немного жаль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сжал в ладони прохладный и нежный цветок, его сердце согрелось, а в уголках глаз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спрятал его, аккуратно засунув во внутренний карман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Старший брат возьмёт его с собой, куда бы ни пошёл, и везде будет носить с собой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тут же расплылась в улыбке, её брови изогнулись дугой, точно солнце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Цин У за руку, счастливая настолько, что была готова подпрыгнуть.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вместе спускаемся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станем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вернемся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 вытянули их тени в длинные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крепко сжал маленькую ручку рядом с собой, давая в сердце обет.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 Чжао и не ведала, что этот путь приведёт их в бурный мир цзянху, где свирепствуют демоны и духи, где встречаются верные спутники и открывается предначертанная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учителем, Цин У закинул за спину поклажу и, держа за маленькую ручку Хуа Чжао, шаг за шагом ступил за пределы даосского храма в глубоких горах, где прожил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ветерок ласкал лица, вокруг пахло травой и деревьями, а Хуа Чжао, запрокинув голову, смотрела на невиданный прежде необъятный простор, переполненная детским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сжимала руку старшего брата, шагая легко и беззаботно, словно птичка, наконец выпорхнувшая из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долго нам еще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пройдём еще несколько дней, и доберёмся до городка Цинъюнь. — Цин У опустил на неё взгляд, и его глаза наполнились нежностью. — Учитель велел нам после доставки письма и лекарств немного попрактиковаться в окрестностях, там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то и дело останавливаясь по пути: когда проголадались — ели сухой пай, когда мучила жажда — пили воду из горных родников, а ближе к сумеркам отыскивали для ночлега горную пещеру или полуразрушенный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неизменно оберегал Хуа Чжао, охраняя её покой; даже медитируя по ночам, он никогда не погружался в сон с головой, мгновенно просыпаясь от малейшего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полудня они дошли до длинного и узкого ущелья.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росли исполинские деревья, света было мало, и в воздухе витал слабый, едва уловимый запах сырого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бессознательно сморщила маленький носик и легонько дёргнула Цин 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здесь как-то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тут же остановился, его лицо посуровело, и он отвёл её себе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боитесь, здесь могут быть демонические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кусты по обе стороны дороги яростно зашевелились!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тощих Теневых Волков с серо-чёрной шерстью и оскаленными острыми клыками, сверкая свирепыми глазами, выпрыгнули из зарослей и взяли их в плотное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низкоуровневые демонические звери, Теневые Волки! — Цин У собрал в ладони Огненный Талисман. — Младшая сестра, спрячься за мной и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послушно кивнула, прижавшись крошечным телом к спине старшего брата, но глаза закрывать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свирепых волков-демонов, а на кончиках её пальцев тихо заблестел бледно-зелёный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свои слова: она больше не хочет быть лишь той, кого защищают.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издал короткий окрик, и Огненный Талисман стрелой сорвался с его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взорвалось, отбросив назад волка, стоявшего впереди, но в то же время оно окончательно разъярило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волк-демон воспользовался моментом и бросился сбоку; его когти рассекли воздух со свистом, целясь прямо в руку Цин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Чжао сжалось, она выбросила руку вперед,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но прочный зеленый свет вылетел из её ладони и в одно мгновение превратился в несколько гибких зелёных лиан, которые яростно обвились вокруг всех четырёх лап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Ав-р-р!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Волк-демон застигнут врасплох,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 У сузились, но он тут же сориентировался и обратным движением метнул Огненный Талисман прямо в звериную сердцевину-даньтянь, окончательно отбросив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слаженному взаимодействию человека и ребёнка, не прошло и мгновения, как трое Теневых Волков: один был мёртв, а двое ранены — в панике обратились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резко обернулся, опустился на колени и схватил Хуа Чжао за плечи, одновременно испуганный и обрадованный: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тяжело дышала, её личико раскраснелось, но она широко улыбнулась, задрав носик: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ведь помогла, да? Я не стала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Цин У тяжело кивнул, его голос даже слегка подрагивал. — Ты просто невероятна!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свою младшую сестру, и глаза его переполняла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малышка, которую раньше приходилось носить на руках, действительно выросла и теперь способна сражаться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потрогала тихонько покоящийся на груди Маленький Золотой Замок, и её глаза ярко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она начала понимать слова учителя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заключается не в бумажных талисманах и не в заклинаниях, 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только захотеть защитить старшего брата, защитить тех, кто рядом, как сила появится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мысли, Цин У снова взял её за руку, и его шаг стал еще тверже: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старший брат поможет тебе побыстрее выбраться отсюда, до наступления темноты доберёмся до вон того небольшого городка и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вытянуло их силуэты в длинные тени — один впереди, другой позади, они направились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не подозревали, что впереди их ждёт не только суета мирской жизни городка Цинъюнь,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надвигающиеся багровые сумерки, смута демонов и чудовищ,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верные спутники, с которыми они пройдут рука об руку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пути они наконец-то добрались до городка Цинъюнь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ступить в городские ворота, как Хуа Чжао замерла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широких улицах сновали толпы людей, повсюду раздавались зычные голоса торговцев: сахарные фигурки, леденцы на палочках, маленькие фигурки из теста, жареные пирожки... Всё это было диковинкой, которую она никогда раньше не видела в даосском храме глубоко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цеплялась за рукав Цин У, её головка вертелась во все стороны, а глаза сияли так, будто в них отражались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старший брат! Посмотри на это! Оно такое сладкое!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эта фигурка из теста такая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а еще вертушки, которые умеют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глядел на то, как младшая сестра вовсю проявляет деревенскую наивность, прыгает от восторга и всему удивляется, и его сердце расплавилось донельзя; даже прежнее напряжение на лице полностью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редкую щедрость, достал из кармана последние серебряные крохи и купил ей ярко-красную сахарную фигурку на палочке, а следом — мастерски вылепленного зайчика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медленно, не уколи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откусила кисло-сладкую ягоду боярышника, её пухлые щёчки надулись, а глаза сузились в две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прогуливались по длинной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заглянут в лавку с выпечкой, то поглазеют на талисманы и магические артефакты, которые раскладывали на лотках практикующие; Хуа Чжао то присядет на корточки у дороги, чтобы посмотреть на представление с дрессированной обезьянкой, то прилипнет к прилавку с сахарными картинками, не в силах сдвинуться с места. Самый настоящий детский нрав — беззаботный и радостный.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всю дорогу бережно её прикрывал, до смерти боясь, что её зажмут в толпе, а нежность в его глазах грозила выплестись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вот так гулять с младшей сестрой, глазеть на праздничную суету много лучше любых тренировок и закалок духа — на душе было спокойнее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здесь шумно, намного веселее, чем в храме! — Хуа Чжао, покусывая леденец, говорила невнятно, но очень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Хуа Чжао держала леденец, а в другой сжимала зайчика из теста, её шаги были настолько легкими, что казалось, она вот-вот вспорхнет.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солнце золотило длинную улицу, людской гомон стоял столбом, вокруг витали аппетитные ароматы, а глаза пестрели от ярких фонарей и изящных вещиц — от этого изобилия просто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совсем потеряла дар речи от восхищения, её маленькая ручка крепко сжимала рукав Цин У из страха затеряться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смотри! Там танцуют с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какая красивая маска!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сколько же здесь фонарей, вечером тут должно быть еще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ни на шаг не отходил от неё, всю свою нежность отдавая этой маленькой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ей сладкие пирожные с османтусом, с улыбкой наблюдая, как она с наслаждением уплетает их маленькими кусочками, затем купил маленький барабанчик, который издавал глухие звуки, и крошечный фонарик, украшенный жемчужинами. Взяв её за руку, он пробился с ней в первые ряды толпы, чтобы вместе посмотреть на танец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Грохотали барабаны, львы прыгали и кувыркались на высоких шестах, то грозные, то комичные, вызывая бурные аплодисменты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хлопала в ладоши и заливисто смеялась, её брови изогнулись полумесяцами, а смех звенел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смотрел, как она смеется, и сам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подумал: если бы так могло продолжаться вечно — без тренировок, без демонов, без рока и этих невидимых опасностей, лишь земная суета да близкий человек рядом, просто и безмятежно — разве это не лучшие времена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бродили с раннего утра до полудня, а от полудня неторопливо дождались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Заходящее солнце окрасило небо в тёплые оранжево-красные тона, облака пылали по всему небосводу, и уличные фонари загорались один за другим, переливаясь и мерцая, отчего вся улица казалась сказочной и зыбкой.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 несла в руке фонарик, накупив целую гору мелочи, а Цин У тащился сзади, наблюдая, как её животик округлился от еды, а раскрасневшееся под светом фонарей личико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какая оживленная ярмарка... — тихонько протянула она, и в её голосе плескался чистый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опустил голову, собираясь ответить...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 — грохнула!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раздался в небе безо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тёплые и мягкие сумерки в одно сказочное мгновение почернели, как глухая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Взметнулся ураганный ветер, поднялась пыль, и с небес безудержной лавиной рухнула сплошная стена черных туч, словно гигантская рука, закрывавшая небо, вознамерилась раздавить весь городок Цинъюнь в лепёшку. Небеса и земля вмиг погрузились во мрак, поглотивший абсолютно любой свет; даже последний луч закатного солнца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барабанов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Продажные крики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Смех, разговоры, шаги — всё стихло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на улице замерли на месте, растерянно вскинув головы, и улыбки на их лицах постепенно застывали, сменяясь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грянули вопли и крики ужаса, и толпа бросилась врассыпную, словно всполошенные испуганные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Демон! Это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 скорее 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Рыдания, крики, топот ног, отчаянные вопли смешались в единый хаос; ярмарка, что только что сияла огнями и полнилась радостью, в одно мгновение превратилась в сумятицу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Фонарик из рук Хуа Чжао со стуком брякнулся о землю, фитиль погас, и он разлетелся на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девочки сильно затряслось, личико мгновенно побелело, и она инстинктивно вцепилась мертвой хваткой в руку Цин У. Её пальчики были ледяными, а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 У резко переменилось, его духовная энергия мгновенно напряглась, и он практически инстинктивно отбросил её назад, раскинув руки, чтобы полностью прикрыть собой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нельзя — за его спиной младшая сестра и беззащитные 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бешеным стуком билось в груди, кожа на голове онемела, а волна холода от пят пронеслась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от городской заставы волнами накатывала леденящая до костей, мрачная аура демона, несущая с собой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зловонное дыхание было столь пронизывающе холодно, что казалось, будто замерзает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Ярмарка, где только что бурлила жизнь и царило человеческое счастье,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оказалась полностью поглощена страхом и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Душераздирающие рыдания, панические крики и беспомощный плач не смолкали ни на секунду, мир вокруг словно в мгновение ока рухнул в кровавый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Мирская суета разбилась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Безмятежным дням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Взвыл ураган, нависли черные тучи, и ярмарка, ещё секунду назад сиявшая огнями, теперь обратилась в ад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Обыватели разбегались во все стороны, крики, вопли и отчаянные призывы о помощи слились в единый кошмар: взрослые закрывали детей, старики падали на колени. На некогда мирной длинной улице не осталось ничего, кроме безграничного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У изо всех сил закрывал собой Хуа Чжао, его ладони покрылись холодным потом, а пальцы судорожно сжимали несколько Огненных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уровень культивации был ещё слишком слаб, и перед лицом этой жуткой демонической ауры, способной поглотить всё живое, ему приходилось тратить последние крупицы сил лишь на то, чтобы удержать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отступить — позади стояла младшая сестра, ради защиты которой он был готов отдать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бойся... старший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но спина оставалась прямой, словно хрупкая, но несгибаемая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Хуа Чжао было белым как полотно, всё её тело мелко подрагивало, а маленькие пальчики впились в подол одежды Цин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 древесного демона в горах, видела мрак в иллюзиях, но никогда прежде не ощущала столь леденящего, свирепого дыхания, готового пожрать саму жизнь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ужас, от которого замерзала даже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взрыв, и в стороне городской заставы рухнул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 полетели щепки и камни, в клубах густой пыли из темноты стала медленно вырисовываться чудовищная черная фигура высотой в несколько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серо-чёрное гигантское тело громадой нависло над землей, каждый дюйм кожи был покрыт потрескавшейся каменной чешуей, в щеках которой пробивался багровый огонь. Чудовищная голова не имела ни глаз, ни носа — лишь огромная пасть, рассекавшая пол-лица, с острыми, как обращенные вниз железные лезвия клыками, с которых капала густая, вонючая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багровых глаз была лишена всякого разума — в них плескалось лишь первобытное желание пожирать и безудержная жестокость. Острые когти отливали леденящим блеском, при каждом шаге земля слегка содрогалась, а черные миазмы, клубившиеся вокруг чудища, оставляли за собой мертвую траву и почерневшую, обугленную каменную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Отвратительный зловонный смрад демонической ци цунами покатился по всей длинной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демон-монстр...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 страха рухнул на колени, потеряв способность даже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зверя скользнули по обезумевшей толпе и, наконец, намертво впились в Цин У и Хуа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почуял самую чистую, самую сладкую жизненную силу. Из его глотки вырвался низкий, жуткий рык, и он, сделав огромный шаг, с грохотом бросился прямо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бешеной скоростью и сокрушительной мощью, что воздух вокруг издавал пронзительный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 У сузились до точек, кровь в жилах чуть не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ему не сдержать этот удар, но без малейших колебаний резко оттолкнул Хуа Чжао назад, сам вскинул меч и с остатками духовной энергии ринулся навстречу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http://bllate.org/book/20121/1989465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