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отдать все свои силы, даже пожертвовать жизнью, лишь бы вырвать для нее хоть крошечный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силуэта одновременно бросились вперед с разных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словно снег в белых одеждах, с внезапно взметнувшимся холодом. Разящий Морозный Меч рассек воздух, холодный и чистый, как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Цинъя — девушка, холодная на вид, но с теплым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соседней крыши сорвался юноша в бирюзовых одеждах. При взмахе его руки пространство слегка исказилось, и прямо из воздуха возник барьер, преградивший путь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его ауры веет злобой, принимать удар в лоб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Юньхао — рассудительный, умный, понимающий суть вещей юноша, искусный в пространственных заклинаниях.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угла улицы тихо стояла тихая девушка, державшая в руке кисть. Кончик кисти легко взмахнул, и чернильный свет сгустился в воздухе в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Вэнь Чжиюй — нежная и тихая девушка, воплощающая картины в реальность и расставляющая массивы с помощью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а с ними и остальные, прежде совершенно не были знакомы, но в этот миг дружно преградили путь Цин У и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запечатал дорогу, пространство заковало в тиски, чернильный массив пленил врага — втроем они действовали слаженно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демонического зверя была слишком ужасна. От мощного всплеска черной мглы лед растаял, пространство завибрировало, а чернильный массив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их дыхание сбилось, и троица оказалась загнана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взревело, прорвало преграду и снова бросилось на Хуа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уже не успевали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сжав меч, заслонил собой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смотрела на решительную спину старшего брата, на троих незнакомцев, готовых пожертвовать собой ради ее защиты, и ее сердце словно кто-то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никому пострадать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защитит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сила в глубине ее души с грохотом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заклинание —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Даровать жизнь всему сущему, отнять жизнь у всякого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легко вздрогнула, протянула маленькую ручнку, и ее голос прозвучал тихо, словно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сорвалось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демон внезапно замер. Его демоническая ци, жизненная сила и мощь были безумно выпиты до дна, и в одно мгновение он обратился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Цинъя, Гу Юньхао и Вэнь Чжиюй — все они ошеломленно смотрели на этот маленький силуэт, не в силах скрыть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миг, как сила иссякла, перед глазами Хуа Чжао потемнело, а все силы оказались полностью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легко качнулось, и она безвольно повалилась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бросился вперед и подхватил ее,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пугающе бледным, глаза плотно закрыты — ее духовная энергия оказалась полностью истощена,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прижимал ее к груди, и сердце его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и размеренные шаги быстро донеслись с другого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монахов в одеждах Секты Линсяо выстроилась в боевой порядок, охраняя простых людей. Впереди шел высокий юноша в белом, с холодным и строгим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поднял голову,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не кто иной, как второй ученик под началом Даоса Цингуаня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Цинъя, Гу Юньхао и Вэнь Чжиюй тоже приблизились. Глядя на потерявшую сознание Хуа Чжао, все они испытывали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Хуа Чжао, Цин У, Су Цинъя, Гу Юньхао и Вэнь Чжиюй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впервые собрались вместе посреди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их судьбы были крепко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обратилось в пепел и развеялось по ветру. Царящая вокруг мертвая тишина держалась еще долго, пока ее не нарушили тихие всхлипывания людей, спасшихся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еще мгновение стоял как вкопанный, а когда пришел в себя, то почувствовал, что одежда насквозь пропиталась холодным потом. Он едва ли не с трудом держался на ногах, прижимая к груди повалившуюся без чувств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 руках казалась легче пёрышка, ее лицо побелело как бумага, глаза были плотно закрыты — в ней давно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и, забыв обо всем остальном, он кинулся бежать с Хуа Чжао на руках по направлению к постоялому двору в городе, изнывая от паники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Лекарь... Кто-нибудь, спасите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 Фэн тут же знаком велел следовавшим за ним заклинателям успокоить народ и разобраться с последствиями, а сам, прихватив с собой сопровождающего лекаря, быстрым шагом последовал за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Цинъя, Гу Юньхао и Вэнь Чжиюй переглянулись и без колебаний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поспешно ввалилась на постоялый двор. Цин У с дрожащими руками и ногами бережно уложил Хуа Чжао на кушетку, а кончики его пальцев все еще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лекарь, умоляю, взгляните на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смел медлить, тут же шагнул вперед и принялся проверять пульс. Цин Фэн тоже склонился над ней, сосредоточенно наблюдая за состоянием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исчерпана до предела, душа тяжело повреждена. Нужно немедленно перелить духовную энергию для подпитки меридианов, а затем дать пилюлю для укрепления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лекарь договорил, как достал мерцающую белизну пилюлю, и Цин У поспешно и осторожно помог Хуа Чжао проглотить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и лекарь одновременно подняли руки, и мягкая, насыщенная духовная энергия медленно потекла в тело Хуа Чжао. Цин У тоже постарался взять себя в руки и осторожно влил собственную духовную энергию, боясь потревожить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все трое отвели руки. Дыхание Хуа Чжао наконец немного выровнялось, а лицо чуть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жизни нет, но ей необходим полный покой, нельзя допускать ни малейших потрясений, — лекарь с облегчением выдохнул и произнес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висевший на сердце Цин У, немного отлетел, и только тогда он вспомнил про трех юношей и девушек, что только что пришли им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торжественно сложил руки перед троицей, а затем посмотрел на стоявшего рядом Цин Фэна и тихо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вам троица за помощь ценой собственной жизни. Меня зовут Цин У, я практикую огненные талисманы, а это моя младшая сестрица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мой второй брат, Цин Фэн, ныне внутренний ученик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слегка кивнул. Его сдержанный и сосредоточенный вид означал, что он приветствует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троица по очереди назвала свои имена и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девушка с мечом в белых одеждах. Ее голос звучал холодно, 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Цинъя, практикую путь морозного меча, странствую здесь как ученица тайной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со спокойным нравом и широкими познаниями юноша в бирюзовом. Его тон был мягким и непринужденным: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Юньхао, практикую пространственные заклинания, странствую повсюду как ученик тайной обители, немного разбираюсь в древних трактатах и массивах.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заговорила девушка с кистью в руках, с мягким выражением лица и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Чжиюй, познала путь через живопись, обращаю кисть в реальность, умею рисовать массивы, талисманы и защитные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Взгляды всех невольно пали на маленькую девочку, лежащую без сознания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слегка перевел взгляд, и его спокойный тон прозвучал как удар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сделала в самом конце, — вовсе не обычная Техника Зарождения Жизни, и не та сила, которой под силу управлять рядовому заклинателю. Это больше похоже на... врожденную первородную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слегка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Первородную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Юньхао. — Я видел записи в древних рукописях: некоторая сила приходит не из тренировок, а даруется родом от рождения. Подобная аура... обычно чрезвычайно древняя.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Фэна слегка потемнел. Он ничего не сказал, но на дне его глаз появилось чуть больше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в даосской обители, а позже, попав в Секту Линсяо, перелистал немало потаенных манускриптов и смутно слышал о некоторых запечатанных слухах — в этом мире существуют создания, что давным-давно перешагнули через круговорот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бережно сжала кисть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создавала массив, я видела на ней очень мягкий и очень чистый свет... словно он существовал с незапамятных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Цинъя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Морозный Меч лучше всего чувствовал духовную энергию: сила в теле Хуа Чжао была чиста до невероятности, она не походила на смертную, напоминая скорее некое... высшее и величественное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смотрел на младшую сестру, потерявшую сознание на кушетке, и его сердце жестоко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 в какой-то первородности или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в тот самый момент он был слишком слаб. Настолько слаб, что мог лишь беспомощно смотреть, как сестренка выкладывается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поднял голову и посмотрел на стоявших перед ним четверых, его голос обрел несгибаемую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у нее сила, что бы ни значили те легенды...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сегодняшней битвы я действительно понял, насколько я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стану достаточно сильным, то в следующий раз, столкнувшись с опасностью, я никого не смогу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посмотрел на него и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вас распознавать нечисть, взламывать массивы и использовать пространственное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голосе Су Цинъя прозвучало чуть больше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обучить вас базовому мастерству владения мечом и технике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рисовать защитные талисманы и оборонительные массивы, чтобы уберечь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четверых одновременно сошлись друг на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договоренностей, но они уже всё понимали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сестренка очнется, мы будем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сильнее нужно не ради того, чтобы за что-то бороться, а для того, чтобы... больше никогда не бояться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на кушетке словно что-то почувствовала и легонько шевельнула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тут же бросился обратно и бережно сжал ее прохладную маленькую ручку. В его глазах таилась нерастворимая тревога, смешанная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без сознания неизвестно сколько времени, Хуа Чжао наконец медленно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знакомый потолок постоялого двора, а кончик носа щекотал легкий запах трав и духовной энергии. Она пошевелила пальцами и почувствовала лишь ломоту во всем теле — ей было тяжело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тут же склонился над кушеткой, испытывая одновременно радость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похлопала сонные глаза и со слабостью глянула на него, ее голос прозвучал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комнате трех незнакомцев, она инстинктивно прижалась ближе к Цин У, затаив легкий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поспешно принялся мягко успокаивать ее, понемногу представляя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эти люди спасли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 второй брат Цин Фэн, сейчас он внутренний ученик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сестра Су Цинъя, она владеет морозным мечом,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брат Гу Юньхао, он знает очень многое и владеет пространственными заклинаниями.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сестра Вэнь Чжиюй, она умеет рисовать картины и массивы, она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послушно слушала, мелко моргая, и тихонько проговорила троице: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сестра Цинъя, брат Юньхао, сестра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Цинъя слегка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слегка кивнул, его тон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с мягкой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младшей сестрой всё хорошо, мы пока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фраз, Хуа Чжао, и без того ослабленная, быстро задремала, не в силах разомкнуть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на цыпочках укрыл ее одеялом и тихонько запел спокойную колыбельную, и вскоре девочка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спит, остальные перешли в другую комнату и заговорили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глубокой благодарности Цин У отвесил троице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сегодняшний день — добро, что Цин У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бесстрастно отозвалась Су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посмотрел на ночной пейзаж за окном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того чудовища была странной, в будущем наверняка поднимется буря. Если мы пойдем вместе, то сможем прикрывать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сжала кисть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побольше защитных талисманов, чтобы всем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положила руку на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ночь я буду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укреплю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смотрел на троицу перед собой, чувствуя, как в груди поднимается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они с сестренкой бредут по пути самосовершенствования вдвоем, но теперь у него неожиданно появились те, с кем можно идти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светильника мягко покачивался, освещая тихие силуэты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Хуа Чжао спала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ее дверью кто-то нес дозор, кто-то расставлял массив, а кто-то рисовал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покой, ночь выдалась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на постоялом дворе поднялась небольшая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проснулась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протирая глаза, приподнялась на кровати. На ее личике все еще читалось сонное недоумение, но, повернув голову и увидев вокруг столько незнакомых, но добрых лиц, она испуганно вжалась в одеяло, свернувшись калачиком, словно испуганный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тут же подскочил к ней и принялся впопыхах набрасывать ей на плечи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проснулась, не спеши, упасть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неловко засуетился, что чуть не надел одежду задом наперед. Су Цинъя, наблюдавшая за этим со стороны, не выдержала, приложила руку ко лбу и помогла Хуа Чжао аккуратно расправить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а то от тебя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неизвестно откуда уже раздобыл духовные фрукты и духовную кашу, аккуратно расставив их на столе. От легкого движения пространственной духовной энергии миски и палочки мягко опустились на стол, отчего глаза Хуа Чжао заблестели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Чжиюй, склонившись с кистью у стола, дорисовывала утренний талисман безопасности и, подняв глаза на любопытный взгляд Хуа Чжао, с улыбкой протянула ей крошечный листок бумаги с нарисованным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тебе. Если носишь с собой, будешь чувствовать себя в безопасности и перестанет быть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бережно обхватила бумажный талисман обеими руками и послушно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торопливо протягивал ей ложку и едва не опрокинул пиалу с кашей;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Цинъя, не стерпев, протянула руку и надежно придержала посуду, а на ее холодном лице промелькнуло редкое выражение беспомощной досады;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тихонько посмеивался, прислонившись к стене, изредка используя пространственную энергию, чтобы удержать раскачивающуюся тарелку;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прикрывала рот рукой и тихонько хихикала, а кончик ее кисти выводил на бумаге крошечный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смешались звон ложек о чашки, шуршание одежд и приглушенный смех. Хоть вокруг и царил небольшой кавардак, от этого веяло таким теплом, что на душе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маленькими глотками пила духовную кашу, переводя взгляд с одного на другого, и ее личико постепенно озарялось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всегда казалось, что на пути самосовершенствования есть только она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ей вдруг показалось, что... появилось так много людей, готовых ее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видел, что к младшей сестренке наконец вернулся цвет лица, и тяжелый камень окончательно рухнул с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троицу за столом и серьезно, с полной ответственностью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Хуа Чжао полностью восстановится, мы отправимся в уединенную долину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мы станем сильнее вместе, и никто больше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сжала рукоять Морозного Меча и легко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Юньхао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качнула кистью в руке, и ее глаза изогнулись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оконную решетку, падая на ребят — теплый и яркий.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комнатке постоялого двора не было потрясающей воображение мощи — лишь группа юношей и девушек, объединенных единым порывом, готовилась ступить на общий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они спокойно отдыхали и совершенствовались на постоялом дворе, и дни текли мирно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каждый день брал Хуа Чжао с собой на медитацию и регуляцию дыхания, помогая ей плавно восстановить духовную силу. Хотя девочка все еще оставалась слабой, с каждым днем в ней прибавлялось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упражнялась с мечом во дворе. Холодная ци легко взметалась вверх, и порой она останавливалась, чтобы подсказать Цин У несколько базовых приемов владения мечом и исправить его нестабильную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пролистывал принесенные с собой древние трактаты, объясняя остальным повадки демонов, основы массивов и правила применения пространственной духовности — все излагалось четко, а каждое слово несло практическую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же тихо склонялась за столом над рисованием. Стопки талисманов для защиты, предупреждения об опасности и успокоения души росли день ото дня, и она раздавала их каждому, чтобы носили у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они вдвоем или втроем отправлялись на закупку припасов. Цин У оберегал Хуа Чжао от толпы, Су Цинъя молча шла с внешнего края, Гу Юньхао легким движением пространственной энергии убирал с дороги мешающий мусор, а Вэнь Чжиюй держала Хуа Чжао за руку, указывая на занятные вещицы на уличных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они привыкли друг к другу и действовали так слаженно, словно росли вместе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они только вернулись с улицы, они услышали, как в общем зале постоялого двора собралось немало местных жителей, взволнованно и вполголоса обсуждавших что-то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Цинхэчжэне на западе и вправду завелась нечисть...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вечно слышны странные звуки, домашний скот за ночь подох весь до единого, а кто-то даже видел черную тень на заборе...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отправляли туда несколько отрядов, но те ничего не нашли. Если так пойдет и дальше, как нам жить в спокойствии...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разговоров доносились до них, и находившиеся в комнате переглянулись, посерьезнев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шагнул вперед, его голос звучал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Цинхэчжэнь находится недалеко отсюда. Раз уж мы столкнулись с этим, мы не можем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сойдет за тренировку, позволив нам по-настоящему объединить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Су Цинъя легко коснулся рукояти меча, а в ее холодном голосе не было ни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закрыл свиток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предварительно разведать демоническую ауру с местностью и расставить предупреждающие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крепко сжала кисть и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я заранее расставлю защитные массивы, чтобы уберечь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личико, легонько потянула Цин У за рукав, и ее голос, хоть и тихий, звучал необыкновенно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хочу пойти, я тоже хочу всех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посмотрел на решимость в глазах младшей сестры, почувствовал тепло в груди и ласково погладил ее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они неспешно собрали пожитки, убрав всё необходимое в пространственные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вся группа выступила в путь до Цинхэчжэня.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запад вилась ровной лентой, по обеим сторонам зеленели густые травы и кустарники, в кронах деревьев звонко распевали птицы, а ручьи журчали среди горных камней. Утренний свет пробивался сквозь ветви и листья, оставляя на земле пестрые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шла посреди спутников, окруженная заботливым вниманием с обеих сторон, то и дело с любопытством и чистым блеском в глазах поглядывая на полевые цветы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Гу Юньхао внезапно поднял руку, призывая всех остановиться, и пространственная духовная энергия незаметно рассеялась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движение, демоническая аура очень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мгновенно выхватила меч, холодная ци сконденсировалась на острие; кончик кисти Вэнь Чжиюй слегка приподнялся, и чернильная духовная энергия беззвучно сгустилась; Цин У тут же заслонил собой Хуа Чжао, крепко зажав меж пальцев огненный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кустов выскочили с десяток пепельно-серых духовных кроликов размером с ладонь. Они бежали, забавно подпрыгивая и шевеля торчащими ушками, и забавно же жевали свежую зеленую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Рассмотрев, что это всего лишь безобидные духовные создания, напряжение на лицах ребят спало, и они невольно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высунула голову, и ее глаза изогнулись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убрала меч в ножны, а на ее губах промелькнула едва заметная тень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слишком перенервничали.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это напомнило нам о том, что впереди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крепко сжал руку младшей сестры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поспешим, чтобы добраться до Цинхэчжэня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пошли плечом к плечу, и их силуэты постепенно растворились в игре света и тени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шелестел листвой, впереди лежала долгая дорога, но на этот раз они больше не были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пятеро наконец ступили на земли Цинхэчжэня.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оживленного городка прежде, здесь атмосфера казалась непривычно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почти не было прохожих, окна и двери в каждом доме плотно запирались, а редкие местные жители семенили в спешке, пряча на лицах нескрываемый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слабый, едва уловимый запах рыбы и тлена, который в сгущавшихся сумерках заставлял сердце невольно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аура здесь... сильнее,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остановился, слегка нахмурившись, и пространственная духовная энергия беззвучно растеклась вокруг, тщательно считывая окружение. — Это не могучий свирепый демон, в ней сквозит холод и грязь. Больше похоже на... обиду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сжала рукоять Морозного Меча, морозный холодок непроизвольно окружил ее тело, а бдительный взгляд скользнул по закрытым ставням по обе стороны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аура разрознена и распространена повсюду в городе, это не похоже на проделки какой-то одной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легко взмахнула кистью, кончик которой замерцал чернильным светом. Несколько крошечных поисковых талисманов бесшумно вспорхнули и опустились по углам переулков: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поисковые талисманы. Стоит им приблизиться к нечисти, как они подадут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укрыл Хуа Чжао сбоку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место, где можно остановиться, и спокойно всё разузнаем. После наступления темноты удастся отыскать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тихонько прижалась к старшему брату, слегка наморщив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культивация пока оставалась невысокой, она тоже смутно чувствовала, что от этого городка веет неприятным холодом, словно бесчисленные невидимые глазки следили за ними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привлекая лишнего внимания, они углубились в город и отыскали вполне опрятный постоялый двор, чтобы устроиться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хозяин заведения со встревоженным лицом бросился к ним навстречу и вполголоса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гости... Вы ведь приезжие, верно? Послушайте моего совета: ни в коем случае не выходите сегодня ночью на улицу! Что бы вы ни услышали, даже не думайте выглядывать в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уважаемый хозяин, что именно творится в городе? — невозмутимо осведомился Гу 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тяжело вздохнул,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— мы и сами толком не знаем...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http://bllate.org/book/20121/1989466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