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внешних тревог, никаких внезапных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в долине круглые сутки струилась мягким, не рассеиваясь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стлался по синим камням, в полдень тёплое солнце пробивалось сквозь ветви и листья, а с наступлением вечера закатное заречье окрашивало ручьи в багрянец — казалось, они попали в настоящую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каждом вздохе чувствовалась чистая, умиротворяющая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пятерых путников, прошедших через долгие скитания и испытания, такое безмятежное и мирное время стало самым драгоценным отдыхом и исцелением.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забрезжит рассвет, как тихая долина наполнялась самой густой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всегда просыпалась первой и тихонько садилась на синий валун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туман лениво клубится над водой, время от времени погружая пальцы в прохладный поток, а в её чистых глазах не было ни единой суетной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неизменно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расстилал для неё мягкий коврик, а затем клал рядом с её рукой сорванные на рассвете духовные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с аппетитом уплетает их маленькими кусочками, он наполнял взгляд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лишнего, но всегда держал всё, что касалось Хуа Чжао, в своём сердце — заботился о каждой мелочи, ничего не упуская.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Чжао вдоволь отдыхала, она тайком убегала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придерживалась самого размеренного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она упражнялась с мечом на открытой поляне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пронзительных свистов рассекаемого воздуха, никакого буйного, демонстративного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Закутанная в мягкую духовную ци, её техника владения мечом приобрела чуть больше мягкости и солидности, каждое движение было чистым и отточенным, глубоким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стояла в стороне, затаив дыхание 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личике застыло чистое восхищение, словно она наблюдала за великим божественным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завершила удар и плавно опустила меч, её дыхание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встретилась взглядом с сияющими глазами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воительница на мгновение замерла,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слегка кивнула и, смущенно опустив голос,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не отказала, лишь чуть слышно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движения и начала с самого базового: правильного хвата меча, стойки и подъема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намёка на раздражение, каждую деталь она выполняла предельно медленно, чтобы Хуа Чжао могла всё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училась очень усердно, слегка хмуря брови и наполняя маленькую ветку духовной силой, отчаянно пытаясь копировать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движения ещё оставались неуклюжими, старания она прикладывала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старательные попытки, Су Цинъя почувствовала, как в её холодных глазах промелькнула мягкая, едва заметная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мягкость вовсе не означала, что она лишена стержня.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практик Хуа Чжао случайно сбила дыхание ци, чуть не пострадав.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Цинъя мгновенно похолодел, в нём зазвучало свойственное ей суровое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 — это не детская забава, малейшее отвлечение стоит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сурово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Чжао от обиды покраснели глаза, она опустила голову и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 У шагнул вперёд, мягко заслонил Хуа Чжао собой и тихо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только учится, к чему такая строгость?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 требует дисциплины, — холодно ответила Су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на миг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редких мелких разногласий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ссор и холодных войн — лишь мимолётный тупик, вызванный разницей во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взглянула на поникшую головку Хуа Чжао, и её сердце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верила в то, что мир принадлежит сильным, а выжить помогает лишь строгая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эту чистую и непорочную девчушку, она почувствовала, как в глубине души что-то незаметно сдвинулось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шагнула вперёд, и её голос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— и прежнее лёгкое недопонимание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подняла голову, её глаза засияли, и она тяжело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наблюдал за этой сценой,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все обладали разными характерами, а сойдясь вместе, неизбежно сталкивались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этим притиркам они постепенно сближались и учились понимать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 с мечом, Су Цинъя садилась медитировать, позволяя энергии Морозного Меча сливаться с духовной ци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не мешала ей, послушно усевшись рядом и тихонько составляя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медитация подходила к концу, она робко 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лишь слегка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её холодном лице теперь было чуть меньше отчуждения и куда больше тепла обычной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деревьев неподалёку Вэнь Чжиюй больше всего любила медитировать и рисовать под лучами тёплого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местечко спиной к массивному дереву и лицом к ручью, разложила бумагу, обмакнула кончик кисти в духовную ци и стала тщательно выводить нежные, плавные узоры формаций, а порой выводила и простые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безопасность, защиту сердца, успокоение ума, очищение…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рисовала сосредоточенно и увлечённо, вкладывая тепло в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базовые движения меча, Хуа Чжао на цыпочках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подняла голову, и её лицо озарила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Чжао,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присела рядом на корточки и с любопытством уставилась на изящные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это… так сложно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маленькую ручку Хуа Чжао в свою ладонь и помогла ей поднять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опустился на бумагу, постепенно вычерчивая линии простейшей формации для успокоения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мягкие, голос терпеливый: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сохранять душевное спокойствие и позволить духовной ци следовать за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старательно прислушивалась к движению ци и пыталась выводить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рисунок вышел кривобоким, Вэнь Чжиюй смотрела на неё полными умиления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Хуа Чжао просто умница, схватывает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от похвалы слегка покраснела, но в её глазах сияла чистая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Вэнь Чжиюй занималась особо важной частью рисунка и не терпела помех,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тихонько сидела рядышком, не шумела и послушно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та откладывала кисть, подбиралась ближе и смотрела на неё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Чжиюй от этого таяло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был немногословен, но всегда оставался самой надёжной опорой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незаметно проверял пространственный барьер у входа в долину, чтобы оградить их от посторонних вторжений.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траекторией движения духовной ци в долине и в моменты, когда у остальных застопоривалась практика, мог одной фразой указать на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упорядочивал древние записи о тайных царствах и культивации, отвечая на любые вопросы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стремился красоваться, но всегда в нужный момент предлагал самое верное решение, вселяя во всех чувство абсолютного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Хуа Чжао возникали вопросы по поводу циркуляции духовной силы, она набиралась смелости и обращалась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никогда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всё самым простым и понятным языком, шаг за шагом, не повышая голоса и не говоря ни единого резкого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тем временем продолжал упражняться с мечом неподалёку, не сводя глаз с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она учится и становится сильнее с каждым днём, он переполнялся такой нежностью, что та едва не выплескивалась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бок о бок дни и ночи, они узнавали друг друга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и нежность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и терпение Вэнь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и надёжность Гу 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и старание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холодность Су Цинъя, за которой скрывалось глубокое мягкосердечие.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Цинъя искренне полагала,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мире культиваторов есть лишь сильные и слабые, враги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бездушны, и лишь собственная сила позволяет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одиночеству, к холодной строгости, привыкла ни к кому не испытывать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она проводила время с этими людьми, тем сильнее рушились её заложенные с детства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осознавала: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несёт в себе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каждое приближение таит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каждая мягкость —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добро и зло, тепло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защитит тебя, кто-то пойдёт рядом, кто-то отнесётся к тебе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ледяное сердце в этой мирной долине понемногу оттаивало.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тренировками все пятеро часто усаживались на берегу ручья и непринужденно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давящих целей, никаких запутанных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обсуждали травы и деревья гор, делились опытом культивации и вспоминали пейзажи, виденные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молча слушала, изредка вставляя тихое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 безграничным баловством смотрел на неё полным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молча внимала, изредка кивая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улыбалась, а её голос звучал легко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отвечал рассудительно, чётко раскладывая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случались и мелкие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неосторожное слово, несовпадение взглядов или крошечный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затаивал настоящей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повернуться друг к другу — и всё исчезало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мирились с чужими капризами, принимали различия и относились с пониманием к чужим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Обитая бок о бок, их взаимопонимание крепло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взгляда, одного движения хватало, чтобы угадать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перестали быть просто попутчиками — теперь они стали настоящей семьёй, на которую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многому научилась за этот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учил её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Кто-кто учил рисовать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наставлял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оберегал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сквозь холод научился мягкости,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одиночестве обрёл компанию,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скитаниях обрёл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тихой долине они исцеляли друг друга и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 самые обычные дни в самое тёплое зрелище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плыло по небу, журчание ручья не умолкало.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Размеренная жизнь тихой долины продолжалась в таком нежном 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тихой долине тянулись плавно, словно струящийся свет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спутников жили бок о бок, и их ауры давно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мелкие разногласия в мгновение ока превращались в переглядки 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крупицы тепла оседали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 взгляде Су Цинъя незаметно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говорила мало и оставалась сдержанной, но теперь, если Хуа Чжао оступалась, она вовремя поддерживала её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отдыхали, она тихо сторожила покой с самого краю, отгоняя подальше горный ветер и любые тревожные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прежде признававшее лишь силу и собственную правоту, понемногу оттаивало под влиянием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пробивалось сквозь листву, устилая землю золотыми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мягко гладил воду ручья, принося с собой тонкий аромат трав и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только что закончила упаковывать готовые талисманы формаций, её лицо озаряла мягкая улыбка;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вовсю забавлялся с Хуа Чжао в долине;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сидел с закрытыми глазами, погруженный в медитацию, а его ци сливалась с дыханием гор;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прислонилась к синему камню, прислушиваясь к звукам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донельзя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Тончайшее, едва уловимое колебание духовной силы легонько коснулось входа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медленно открыл глаза, и голос его прозвучал ровно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ноги и неспешно направились к выходу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барьереом стояли двое спешно шагавших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простая, аура ровная — совсем не похожи на злодеев, скорее на попутчиков, спешащих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оба путника сложили руки в приветственном жесте, заговорив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путешествуем неподалёку и вовсе не желали нарушать ваш покой, просто проходили мимо и, почуяв богатую духовную энергию, из любопытства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слегка кивнул, его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дороги в горах крутые,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окинул взглядом живописные виды долины и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насыщенная духовная ци, поистине редкое благословенное место. Практиковать здесь —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оказались здесь случайно, спешим в Восточный Город на одно грандиозное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с любопытством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появится древнее тайное царство. Секта Линсяо обнаружила его первой, и весть уже разнеслась по всем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склонила голову набок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обнаружили… значит, оно теперь принадлежит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— творение небес и земли. Тот, кто нашел его первым, получает лишь преимущество, но не может забрать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Линсяо прекрасно это понимает. Они не хотят загребать всё в одиночку и наживать врагов, поэтому в честь открытия царства устраивают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Состязание? — холодно переспросила Су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собеседник. — Во-первых, чтобы отобрать по-настоящему сильных культиваторов, а во-вторых, чтобы привлечь таланты в секту и завязать благие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добытое внутри тайного царства достаётся лично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покажет лучшие результаты и добудет больше всего сокровищ, получит щедрую награду от Секты Линсяо — право использовать Зеркало Сердца и отправиться на практику в Павильон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культиватор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Сердца и Павильон Свитков — это же предел мечты бесчисленных практиков!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ещё раз, они развернулись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вдали, и в горах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Чжиюй вспыхнул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тайного царства… Зеркало Сердца и Павильон Свитков, звучит невероятно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легонько потянула Цин У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опустил на неё взгляд, и глаза его потеплели,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достаточно долго медитировали здесь, наша сила окрепла, пора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 в тайное царство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посмотрела на бескрайние горные леса вдалеке и, помолчав,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верила лишь в холодную силу клинка, но теперь хотела вместе с близкими людьми увидеть величие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слегка кивнул, его голос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таит в себе как опасности, так и возможности. Нам лучше держаться вместе и прикрывать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отправиться в путь, спутники молча принялись за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аккуратно разделила талисманы и раздала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Защитные, успокаивающие разум, развеивающие иллюзии 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тщательно проверил их фляги с водой и сухой паек, положив порцию Хуа Чжао в самое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не спеша, устанете —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бережно протравла лезвие Морозного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по-прежнему источал холод, но в нём появилась нотка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её путь не был путём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взмахнул рукой, плавно рассеивая барьер у входа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мягки — он не потревожил лес и не разрушил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этой долине вернуться к первозданной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встали плечом к плечу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прощальным взглядом приютившее их укромное местечко, они не чувствовали грусти — лишь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подняла голову, обвела взглядом четыре знакомых лица, и на душе у неё стало совсем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Цин У, добрая Чжиюй, надежный Юньхао и молчаливая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рядом, ей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шла с краю, спокойно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верила лишь в меч в своей руке и собственную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и зло, и добро; и холод,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гулял в кронах, тени деревьев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шагнули вперёд, ступив на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Безмятежность уединённой долины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тайное царство вскоре распахнет свои двери, и над миром начнут сгущаться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пойдут бок о бок, навстречу великой небесной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долиной, пятеро путников направились прямиком к Восточному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веял лёгкий ветерок, солнце рассыпало золотые искры. Цин У оберегал Хуа Чжао, Су Цинъя шла с краю, Гу Юньхао вёл всех за собой, а Вэнь Чжиюй следовала чуть позади. Дорога прошла в тишине и привычном слаженном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дня, под вечер они увидели стены Восточного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горных тропах близ города толпились культиваторы, спешащие к тайному царству: группами по три-пять человек, с самыми разными аурами. Кто-то тихо переговаривался, кто-то закрыл глаза в медитации, а кто-то озирался по сторонам острым взглядом — в воздухе уже витало предвкушение грядущей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городским воротам, как их тут же захлестнула кипучая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улиц давно выстроились ряды плотно прижатых друг к другу лотков, уходящих вглубь города. Ароматы выпечки дразнили нон, сияли магические артерифакты, аккуратными стопками лежали талисманы, источали мягкий аромат духовные травы, а рядом продавались пилюли, сухой паек, фляги, напульсники и прочие мелочи — было абсолютно всё. Звуки зазывал, торговцев, спорящих о цене, и переговаривающихся культиваторов сливались в единый гул,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оглядимся, купим то, что может пригодиться, — предложила Вэнь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неспешно двинулись вдоль торговых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заботливо выбрал для Хуа Чжао лёгкий и сытный сухой пай, а также прихватил небольшую фляжку с духовным источником, стабилизирующим ци, чтобы ей было удобно пить в дороге. Вэнь Чжиюй приобрела кисть с мягким ворсом, впору для впитывания её магических артефактов. Су Цинъя мимоходом прикусила кусок ледяного нефрита, способного рассеивать мысли и в критический момент отразить атаку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лотков Хуа Чжао вдруг радостно всплеснула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прилавка лежала крошечная нефритовя браслетка для очищения сердца — белая, гладкая, с едва заметным сиянием, способная сглаживать колебания духовной силы. Идеально для той, чьё сердце так чисто, а культивация ещё не до конца окрепла. Она протянула руку и легонько взяла нефрит: от пальцев по телу разлилось прохладное, уютное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 вполголоса, как откуда-то сбоку вынырнула чужая рука и попыталась грубо вырвать вещицу прямо из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я беру,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 ярких одеждах и с заносчивым выражением лица загородила прилавок, демонстрируя привычное самодурство.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испуганно вздрогнула, инстинктивно сжав браслет в кулаке и отпрянув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первая её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первая? Раз эта госпожа захотела — значит, моё! — девица усмехнулась, высоко задрав подбородок. — Ещё не было такого, чтобы мне не досталось то, на что я положу глаз. Живо отдавай по хорошему, не то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стояли двое крупных охранников с плотной аурой опытных бойцов, охранявших влиятельный клан. С первого взгляда было очевидно, что перед ними избалованная девчушка из какой-то секты или знатной семьи, привыкшая творить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шагнула вперёд, заслонив собой Хуа Чжао, а её голос прозвучал спокойно,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есть свой порядок. Этот нефрит она приметила первой, а отнимать силой — бесчестно.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Честь? — презрительно фыркнула девица. — Для меня мои слова и есть закон. Вы, бродячие культиваторы, смеете рассуждать со мной о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Отобрать! Если что случится —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телохранителя тут же подались вперёд, излучая тяжелое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У похолодел, он сделал шаг вперёд, прикрывая Хуа Чжао, а его духовная ци легко качнулась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досталась ей первой. Если вздумаете отбирать силой,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 Цинъя покрылись инеем, её холодный взгляд впился в противников, а аура мгновенно стала острой, как лезвие. Гу Юньхао молча встал впереди, излучая сдержанную, но не допускающую возражений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взяли Хуа Чжао в плотное кольцо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соперников много и они сильны, девица не решилась лезть на рожон и злобно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нагглецы! Ждите! В тайном царстве я посмотрю, куда вы спрячетесь!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зыркнула на Хуа Чжао, со злобой окинула взглядом Цин У и остальных, а затем развернулась и гневно зашагала прочь в сопровождении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сжимала в пальцах нефритовый браслет, сердце её всё ещё колотилось, а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волнение, Цин У тут же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Раз нравится — носи, мы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утешила её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Просто балованная девчонка с богатым происхождением,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бросила короткую реплику спокойным, но внушающим уверенность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посмеют сунуться в тайном царстве 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людно. Давайте найдём тихое постоялое место, а завтра с утра отправимся к вратам регистрации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стали задерживаться, расплатились за браслет духовными камнями и двинулись сквозь галдящую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улицы по-прежнему кипела жизнь, пестрели лотки, сновали прохожие. То и дело мелькали ученики различных сект в одинаковых одеждах: одни шли с грозным видом, другие — в одиночку, настороженно озираясь по сторонам. Воздух, помимо запахов земной жизни, пропитывался напряжением и предвкушением скорого открытия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полгорода, они нашли тихий, чистый постоялый двор и сняли несколько соседних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дорожную пыль и немного переведя дух, они дождались полного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мерцали огоньки, с улицы до приглушённый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собрались вместе, чтобы вкратце обсудить завтрашний поход в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царстве полно возможностей, но и опасностей хватает. Оказавшись внутри, помните: ни в коем случае не разделяйтесь и держитесь вместе, — сурово напомнил Гу 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http://bllate.org/book/20121/1989468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