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непроглядно черная.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едва притащил ноги домой. После двух суток непрерывного аврала в офисе сердце заходилось в рваном, бешено колотящемся ритме. Казалось, жизнь теплилась в нем лишь чудом, а душа уже отделилась от тела и еле 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лютовал осенний ветер, с маху швыряя в стекла холодные, звонкие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на ходу куртку и подхватив пижаму, Сюй Шуанцы прошмыгнул в ванную. Горячий пар мгновенно затянул зеркало белесой пеленой, сквозь которую лишь туманно угадывался силуэт юноши — болезненно бледного, сошедшего с лица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 практически вслепую и едва подсушив волосы полотенцем, он добрался до кровати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вспыхнувшей в угасающем сознании мыслью было: еще минута без сна — и сердце просто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грохотал ливень. Ветер завывал все свирепей, а потом темное небо расколола ослепительная молния, перерезавшая небесный свод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Золотого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исполинские деревья подпирали кронами небеса, смыкаясь в сплошную, не пропускающую света тень. Приближалась зима: буйная зелень в лесу увядала, и земля укрылась пышным ковром из пожухлой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 бесшумно вынырнул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 Племени Тигров. В зверином облике он был величествен и огромен — плечи вздымались в рост взрослого мужчины. Густая жесткая шерсть ослепляла белизной, и лишь по задним лапам сбегали бледные серые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Замрев, тигр вгляделся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подушечки лап едва слышно приминали сухую листву. Посомневавшись мгновение, Цин хлестнул хвостом по боку и двинулся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подлеске лежал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чудно: ни единой звериной шкуры, а руки и ноги сплошь облегала странная ткань. Открытые участки кожи поражали нездоровой белизною. Выпирающая тонкая косточка на запястье, уткнувшемся в листья, сбилась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подошел ближе, заслонив незнакомца своей громоздкой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ослепительно-синие, ледяные глаза тигра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пришел внезапно, припустив крупными, словно оборванная нить бус, каплями. Пронизывающая сырость въелась в ткань, и Сюй Шуанцы беспокойно зябко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досадно глухо ударил хвостом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складках горного кряжа, где переплетались стволы вековых деревьев, у подножия утеса скрывался естественный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вынырнул высокий, могучий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на руках незнакомца, посматривая на него с некоторым замешательством. Темная шелковистая прядь с его плеча соскользнула вниз, едва задев бледное, бескровное лицо субоборотня. Ощутив ледяную каплю, сорвавшуюся с волос спасителя, тот вздрогнул и подсознательно покрепче прижался к его широкой груди. Цин на миг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шагнул в полумрак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проспал беспробудно, потеряв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забытья, он первым делом, еще не открыв глаз, приложил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стучит.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тыльная сторона кисти тут же наткнулась на нечто мягкое и пушистое. Сюй Шуанцы нахмурился. Откуда у него на кровати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затрепетали, и 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возвышался шероховатый каменный свод. Под боком шуршал толстый слой сухой травы, а пальцы, как оказалось, сжимали густой ворс огромной шкуры золотисто-красного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рывком сел, дико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резкого движения голова пошла кругом, в глазах потемнело, и он снова тяжело ткнулся руками в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лежал у самого входа в пещеру, положив голову на массивные передние лапы. При звуках возившегося гостя его чуткое ухо слегка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тошноту и головокружение, Сюй Шуанцы сжал в кулаках сухие стебли и перевел взгляд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лежал гигантский, хищный... Серебряный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застыл, неверующе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уцепил себя за бедро и изо всех сил 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чуть приоткрыл ледяной синий глаз, скользнул взглядом по куче сочных плодов и сырого мяса, оставленных подле подстилки, и вновь погрузился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субоборотень не просто до крайности тощ и хиден, так у него еще и с головой, похоже, не все в порядке. До зимы точно не протянет. Что ж, пока тот не испустит дух, бросать его без еды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и понятия не имел, о чем размышляет гигантский хищник. Но жесткая реальность обрушилась на него, и сердце вновь забилось в паническом, рваном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на этот раз сердце точно не выдержит, он судорожно прижал руку к груди и с головой зарылся в шкуру. Накрывшись сверху, он оставил лишь крошечную щелочку, чтобы украдкой вести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Грот был абсолютно голым. Единственным доминирующим объектом оставался зверь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шерсть, широкие мягкие лапы... Ворс выглядел тусклым, местами сбившимся и запятнанным засохшей кровью. Сразу видно, жизнь у хозяина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завороженно разглядывал хищника, как вдруг их взгляды пересеклись. На него уставились два льдисто-синих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про себя, Сюй Шуанцы тут же плотно сжал края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неторопливо метнул хвост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четко помнил, что находился у себя дома и наглухо запер дверь. Квартира располагалась на верхнем этаже, вору не забраться. Да и кому вздумается в здравом уме тащить спящего человека из мегаполиса в первобытный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разумное отпадало, оставался единственный безумный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попал. Попал в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этой мысли больно стегнуло по натянутым нервам — Сюй Шуанцы едва снова не поплыл. Он судорожно щипал себя за руки, пытаясь мысленно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экая невидаль! Зато жив остался, считай — в плюсе!»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калачик в полумраке, он пролежал так целый час, переваривая положение и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методично поглаживали ворс. Шкура была снята профессионально, целиком — дикий зверь на такое не способен. Значит, где-то поблизости есть разумные существа. Тигр лежал спокойно, не проявляя агрессии. Может, он домашний?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судорожно сжал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хозяин давно бросил этот грот, и его занял хищник? А он сам очутился здесь прямо в качестве свежего консервированного пайка?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отгоняя жуть. Опустив руку, нащупал собственную пижаму. Все та же, в которой ложился спать. Уже благо: тело осталось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под тяжелым мехом, он чуть раздвинул край. Убедившись, что тигру на него плевать, Сюй Шуанцы сбросил с головы шкуру, перевернулся на спину и уставился в каменный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бы — и проснуться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укутался. Вспомнил дедушку с бабушкой, вырастивших его и рано ушедших из жизни. Вспомнил, что остался совсем один, без родни и друзей. Вспомнил про ипотечную квартиру, выплаченную лишь за два года. Вспомнил, как в двадцать шесть лет едва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умер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радоваться рано, неизвестно, что ждет дальше. В голове царила полнейшая чехарда. Зажмуриться бы, открыть глаза — и пусть все окажется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Сюй Шуанцы прижал ладонь к животу. Губы его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Голод. Мучительный, дикий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Скрутило так, что перед глазами все поплыло. Ослабев, Сюй Шуанцы потерял ориентиры. Забыв о звере у входа, он шатко поднялся, пытаясь найти хоть какую-то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ногой на кучу плодов и парного мяса, сложенных на широком листе, он чуть не заплакал от облегчения. Ядовито ли это? Плевать. Не съест — помрет не от инфаркта, так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Шуанцы, не раздумывая, схватил Красный Плод, наскоро вытер его о рукав и впился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Заглотив два плода подряд, он бессильно откинулся на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фрукт оказался изумительно сладким, сочным, со свежим ягодным ароматом. По текстуре он напоминал томат — прекрасно утолял и жажду,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взял третий и начал медленно разжевывать.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резь в желудке отступила, он прижался спиной к каменной стене и почувствовал, что весь покрылся холодным потом. Мокрая хлопковая пижама липла к телу, от любого сквозняка пробирал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прием пищи отнял все силы. Опасаясь заболеть, он, не сводя косого взгляда с тигра, осторожно подтянул шкуру и завернулся в нее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постепенно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откинул голову на камень. Крупный зверь у входа даже не шелохнулся. Он выглядел подчеркнуто равнодушным, с закрытыми глазами не обращая на гостя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горка Красных Плодов и россыпь мяса. Плодов оставалось больше десятка — ярко-красные, с бугристой кожицей, но вкусные. А мясо выглядело совершенно свежим — алое, аккуратно очищенное от кожи, с капельками темной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обратил внимания на эти припасы, а теперь окончательно убедился: у пещеры есть хозяин. И этот хозяин позаботился о нем, оставив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Сытый, Сюй Шуанцы свернулся на подстилке из сухой травы, укрылся с головой тяжелым мехом и вскоре снова погрузился в тяжелую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стихло, сменившись ровным, тихим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лениво скользнул взглядом по оставленным припасам.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 всего три Красных Плода, а к мясу даже не притронулся. С таким скудным аппетитом ему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Золотого Континента изобилием не отличались, а аппетит у оборотней всегда был отменный. В преддверии Сезона Снегов добывать пропитание становилось все труднее. Без защиты и поддержки племени слабые субоборотни, детеныши и старики были обречены. А этот найденыш вдобавок выглядел совершенно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был всего лишь бродячим оборотнем. Ему и самому еле удавалось перетянуть зиму, а притащить субоборотня в свое логовище его заставила лишь минутная жалость. Выходить бедолагу он не сможет, да и Жреца для лечения позвать некуда. Единственное, что в его силах, — давать еду, пока тот еще дышит. А когда преставится — вырыть яму и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Забивать голову лишними заботами Цин не намеревался. Убедившись, что гость уснул и не представляет опасности, он бесшумно поднялся и выскользнул наружу. Нужно было подстрелить хоть какую-то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охотничьи угодья располагались на востоке Золотого Континента, среди бескрайних гор. Хребет Божественного Зверя, протянувшийся с севера на юг, отрезал Восточные Земли от Центральных и Западных. Восток считался самым суровым и бедным краем, тогда как за Хребтом Божественного Зверя раскинулись благодатные земли, где селились великие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оттуда Цина когда-то и изгнали.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скитался в одиночку вот уже больше десяти лет и до тонкостей знал, как пережить лютый Сезон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Шуанцы снова открыл глаза, на мир уже опустилась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резко упала, и одной шкуры оказалось явно недостаточно. Поведя плечами, он сел, плотнее поджимая ноги. Стоило холодному сквозняку коснуться босых ступней,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студено!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темень. Вход в грот казался зияющей пастью огромного монстра. Сюй Шуанцы отодвинулся глубже, пока не уперся лопатками в сухой камень — только тогда нервное напряжение чуть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немного привыкли к мраку, у выхода прорисовался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вгляделся в темноту, ища кучку еды на подстилке. Ничего не изменилось. Таинственный хозяин пещеры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 в полумраке, Сюй Шуанцы нащупал один плод и стал тихо пожевывать.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Чуткие уши Цина дернулись. Ест — значит, протянет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поднял голову и буквально обомлел: прямо на него из тьмы уставились два фосфорицирующих ледяных диска. Рука дрогнула, горло перехватило, и он застыл с набитым ртом, боясь даже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прекрасно видели в темноте. Цин отчетливо разглядел, как субоборотень вздрогнул и вжался в угол. Маленькое бледное лицо почти скрылось под шкурой, круглые от ужаса глаза испуганно следили за ним, а одна рука судорожно сжимала укушенный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лениво вильнул хвостом, опустил взгляд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Сюй Шуанцы увидел лишь, как пришли в движение два светящихся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габаритах он превосходил любого амурского тигра из зоопарка — такая махина могла перекусить человека пополам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изо всех сил вжался в каменную стену,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зверь просто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Не... не стал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было рано. Вскоре в проеме снова возник огромный силуэт. Хищник что-то волок за собой, приближаясь к его 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явственно уловил густой запах крови. Он слышал мягкий шорох сухих травинок под тяжелыми подушечками лап, видел обнажившиеся в оскале длинные клыки... С которых, казалось, еще капала свежая 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дикого ужаса тело отказало. Он хотел закричать, позвать на помощь, но горло будто зацементировало.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ноги опустилось что-то мягкое и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вздрогнул. В нахлынувшей полуспячке до носа донесся запашок зачерствевшей шерсти с легкой примесью луговых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Цина на мгновение замер. Чуть изогнув кончик, зверь развернулся и так же бесшумно проследовал обратно к выходу, улегшись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с глухим стуком вывалился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обессиленно откинулся на подстилку. Сердце колотилось в самые виски, он судорожно ловил ртом воздух, сжимая грудь. Лишь сейчас до него дошло, что все это время он просто не дышал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плох, — подумал Цин. — Опять приступы».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Сюй Шуанцы пришел в себя. Осторожно пошарив руками по сухой траве, он нащупал новые шкуры. На ощупь точно такие же, как та, что укрывала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зверь принес их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неподвижную тушу у выхода, Сюй Шуанцы ощутил, как в голове зарождается совершенно дикая, абсурдная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сидит ли в этой туше такой же попаданец?..»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дикий тигр станет заботливо притаскивать укрывашки замерзающему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Шуанцы, стараясь не производить ни звука, бережно расправил принесенный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притащил сразу две шкуры. Одну Сюй Шуанцы подостлал снизу, второй укрылся вместе с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двойное тепло, он прислонился спиной к каменной толще и до самого рассвета не спускал глаз с темнеющего у входа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