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краях дни тянулись долго. Когда Большой Кот не уходил на охоту, он обычно сворачивался в пещере и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Набив желудок, Сюй Шуанцы и сам почувствовал, как слипаются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веки, прислушиваясь к тихому, ровному сопению зверя. Вдруг взгляд зацепился за кончик хвоста, лежавший у него на коленях. Тот непрерывно покачивался, будто подманивая.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поддался порыву и тихонько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*Хлоп!*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тыльной стороне ладони мгновенно вспыхнула багровая полоса.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на хвосте Цина встала дыбом, а уши прижались к затылку. Встретившись взглядом с чуть влажными от неожиданной обиды глазами Сюй Шуанцы, тигр сделал вид, будто ничего не произошло, неторопливо поднялся и перебрался к самому выходу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хвостом вышел чувствительным, словно хлестнули плетью. Кисть занемела, а кожа горела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сидел в оцепенении, глядя, как Большой Кот у входа демонстративно повернулся к нему задом.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саднившую руку, Сюй Шуанцы ощутил неожиданную обиду. Подхватив лежавшую на подстилке из сухой травы шкуру, он плотно в неё завернулся.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кот сам его спровоцировал!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Цин приоткрыл глаза. Субоборотень лежал спиной к выходу, свернувшись калачиком, точь-и-точь как беспомощный детеныш.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долго всматривался в него, а затем обхватил голову лапами, хаотично задергав хвостом. Если бы кто-то присмотрелся, то заметил бы, что скрытые под густым мехом уши покраснели до самых кончиков.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Оборотни разрешают трогать свой хвост только избранникам. Если же хвост трогает тот, кто еще не стал твоим спутником, это расценивается как ухаживание и предложение союзничества.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золотистых глазах Цина пробежала тень смятения.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спину субоборотня и, поколебавшись, перевернулся на другой бок, уткнувшись носом в каменную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объяснить этому хрупкому субоборотню, которого можно пришибить одним ударом лапы, что он пока не собирается искать себе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тигр втянул когти. Решение было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научить субоборотня местному языку, иначе тот всё равно ничего не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воцарилась тишина. Баюкая пострадавшую руку, Сюй Шуанцы постепенно погрузился в сон. Брови его оставались сдвинуты — спалось ему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во второй половине дня, Сюй Шуанцы обнаружил, что Цина снова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себе тяжелую шкуру, он с тоской оглядел пустую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пронизывающий сквозняк окончательно прогнал остатки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самокритично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«Осень всегда нагоняет тоску, но с каких пор я стал таким чувствительным?»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продолжалась. Он взял лежавшую неподалеку шкуру и вернулся к шитью.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Костер все еще тлел — похоже, Цин перед уходом подбросил дров. Заметив это, Сюй Шуанцы невольно разгладил хмурые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вскипятил пару котелков воды и заодно постирал пижаму, в которой попал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гулял сильный ветер, так что повешенная на торчавшую из скалы ветку одежда высохла за считанные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Чихая, Сюй Шуанцы вернулся в глубину пещеры и сделал несколько жадных глотков кипятка,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днем становилось все холоднее, нужно было как можно скорее делать запасы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прибавил ходу, протаскивая иглу сквозь жесткую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царил покой. У входа трепетали на ветру небесно-голубые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насквозь пропитаны запахом субоборотня — свежим, как умытый дождем лес, с легкой прохладной ноткой древесины.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Дневная охота выдалась не слишком удачной: Цин добыл лишь пару норных Длинноухих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входа и заметив, как субоборотень все еще воюет со шкурой, он невольно убавил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непрерывных вылазок накопились туши, которые требовалось разделать и завялить. Заниматься обработкой мелкой дичи каждый раз отдельно было слишком нерационально, поэтому он скапливал добычу за пару-тройку дней. В холодную погоду мясо все равно не 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беспокоить Сюй Шуанцы, Цин связал добычу лианами и потащил вниз по течению горного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востоку обильно текли воды, и внизу несколько ручьев сливались в полноводную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Перекинувшись в человека, Цин обернул бедра куском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 — под метр девяносто, статен и поджар. Рельефные мышцы под гладкой кожей наливались скрытой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Короткой полоской кожи Цин наживую перевязал белоснежные волосы, спадавшие до самой поясницы, и присел на плоский валун 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был гладким, а сорная трава вокруг давным-давно вытоптана — Цин часто приходил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вспарывал брюшины, сортировал внутренности и выбрасывал негодное. Мех аккуратно снимал, чтобы позже выделать древесной золой.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пещере шкур Зверей Золотых Зрачков водилось немного — всего пять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твари отличались крупными размерами, но поймать их было непросто, да и попадались они все реже. Их мех славился густотой и мягкостью, поэтому оборотни охотно выменивали его на подстилки и набедренные повязки.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зверином облике Цину хватало собственной шерсти, так что в прошлые годы он легко обходился и меньшим запасом.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рядом появился субоборотень.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крупных племенах жилища субоборотней от пола до потолка выстилали именно такими ценными шкурами.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пока не мог позволить себе подобную роскошь, но старался раздобыть хотя бы еще одну мягкую подстилку.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вторая половина дня ушла на разделку.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в этих местах сгущались 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Связав завяленное мясо и вымытые шкуры, Цин взвалил их на спину и направился к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подобравшись к входу, он различил в полутьме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тигра радостно взметнулся вверх — и тут 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Субоборотень с улыбкой сделал несколько шагов навстречу, но, не дойдя совсем немного,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плавно опустил хвост и отвернулся, будто ослепленный искренней радостью, сиявшей в глазах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Сюй Шуанцы угасла. Опустив взгляд, он молча отступил в глубину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отнес разделанное мясо в соседнюю нишу и развесил его на лианах. Шкуры разложил снаружи на просушку — как только просохнут, их можно будет пустить в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снова было густое наваристое 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честно поделился с Цином половиной. Убрав за собой, он бесшумно уселся у огня и вновь принялся за шитье.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плясало, отбрасывая длинные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Цин, устроившийся было у самого входа, поглядел на яркий костер и переполз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Нынче субоборотень был совсем неразговорчив.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треску поленьев, тигр прищурился. Его подушечки лап нервно сжимались и разжимались в сухой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жили бок о бок не так долго, после первых настороженных дней человек щебетал не замолкая.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молчание навевало тоску, заставляя Цина снова почувствовать себя абсолютно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пушистая голова перекатывалась с одной лапы на другую, а хвост неугомонно разметал сухие стебли.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тигр ни ворочался, человек даже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приподнялся и с безразличным видом бросил взгляд в его сторону. Вдруг он заметил, что на белой тыльной стороне ладони субоборотня вздулась нездоровая багровая припухлость.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Цина вытянулся в струну.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хвост, тигр поднялся и бесшумно скрылся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Большой Кот ушел, Сюй Шуанцы поднял голову. По шуршанию шагов он понял, что зверь просто перебрался в соседний грот, и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старания, куртка из кожи была готова едва ли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глубоко вздохнул, размял затекшие пальцы и вновь уткнулся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пещеры неумолчно завывал ночной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соседней ниши донеслись непонятные шорохи, и вскоре Цин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Заслонив собой свет, над Сюй Шуанцы нависла гигантская тень. Он сощурился и поднял взгляд, случайно задев носом пушистый мех, пахнущий свежей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аккуратно положил к нему на колени свернутый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его хвоста невесомым перышком скользнул по ушибленной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Лекарство. Помажь.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теплом свете костра белоснежный тигр казался настоящей горой. Покачивание его хвоста гипнотизировало, и Сюй Шуанцы на миг завороженно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Цина нервно дернулись, он тут же спрятал хвост за спину и торопливо подтолкнул подношение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сначала недоумевал, но, проследив за взглядом тигра, устремленным на его пострадавшую руку,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лист, он обнаружил густую темно-зеленую кашицу.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повторил слово, а затем назвал его на наречии Золотого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за слово, и вот уже Сюй Шуанцы с улыбкой в глазах наносил снадобье на ушиб.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оторвал узкий лоскут мягкой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благодарно принял его и перевязал руку. Затем ткнул пальцем в лоскут: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как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взглядами, они без слов поняли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оставшийся вечер Сюй Шуанцы указывал на вещи в пещере, а Цин терпеливо называл их на местном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 Сюй Шуанцы была отличной — хватало пары повторений, чтобы слово намертво засело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этой мази лед между ними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Сюй Шуанцы в очередной раз замучился пробивать жесткую кожу, Цин сам протянул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чего только состояли эти когти? Прочный материал, поддававшийся человеку с великим трудом, под ними расходился, словно мягкий сыр.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помощью кожаная куртка была готова уже к концу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Поспав несколько часов, Сюй Шуанцы снова отправился вместе с Цином на поиски пропитания.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Крупного зверья в округе было не видать — ни одного сопоставимого с оленем гиганта.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привычно привел его на поляну с клубнями.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уже вступила в свои права, однако вечнозеленых растений в чаще хватало. В низинах буйствовали лианы — точно гигантские змеи, они обвивали стволы и переплетались между собой, образуя непроницаемую зеленую сеть. Из-за этого в лесу царил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сумрачной тишине Сюй Шуанцы методично копал яму за 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Уйдя в работу с головой, он даже забыл о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Ушиб на тыльной стороне ладони благодаря мази прошел, но от усердного труда мотыгой на ладонях выскочили болючие мозоли. Обессиленно прислонившись к стволу дерева, он раскрыл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водянистые пузыри, Сюй Шуанцы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Передохнув и перекусив дикими плодами, он обмотал ладони кусочками кожи и снова взялся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полудня Цин наведался проверить, все ли в порядке, и, убедившись в безопасности человека, снова исчез в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копал до самого вечера, пока не перерыл весь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выглядела так, будто по ней прошелся плуг, оставив лишь совсем тонкие незрелые побеги. В центре поляны высилась внушительная гора клубней — навскидку центнера на полтора.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Сладкие Корни отличались нежной крахмалистой мякотью и отлично утоляли голод. Сюй Шуанцы решил сделать их своей основной пищей.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густом лесу трудно следить за временем, но Сюй Шуанцы заметил, что сумрак сгущается.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ощутив на себе пристальный взгляд, он обернулся и увидел Цина, мчавшегося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даже не шелохнулся, только крепче прижался спиной к древесному стволу.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не успел вовремя затормозить и со всего маху врезался своей огромной башкой человеку прямо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глухо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обхватил мохнатую голову, чувствуя, как съеденные плоды подступили к самому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 перебирая лапами, он быстро отскочил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отскочил? — прорычал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ты меня вечно пугаешь? — одновременно выдохнул Сюй Шуанцы.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заговорили разом, но ни один не понял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нетерпеливо задел лапой кожаную обмотку на руке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вздрогнул и отдернул кисть, прикрывая её второй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 — у него даже слезы выступили от резкой вспышки.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непрерывной работы пальцы совершенно онемели, и лёгкое прикосновение тигра отозвалось такой болью, словно с ладони содрали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хлестнул хвостом, окинув долгим взглядом сжавшегося у корней щуплого субоборотня.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слаб. Даже сам себе способен навредить».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Шуанцы, шипя от боли, осторожно отогнул край кожаной повязки.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Мозоли лопнули, сочащаяся сукровица прилипла к замше. Сжав зубы, он тут же прикрыл рану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Цин всё ещё гипнотизирует его взглядом, Сюй Шуанцы торопливо указал на собранный урожай: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 в пещеру и перевяжем. Нам ещё эту гору 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развернулся, но кончик его хвоста вновь ненароком задел щеку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ловко протиснулся сквозь сплетение лиан, подхватил груз, и две внушительные вязанки Сладких Корней уже покоились по обе стороны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погладил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этого Большого Кота хвост живет какой-то своей жизнью».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http://bllate.org/book/20124/1992992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