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Сюй Шуанцы вылил набранную воду Соляного Источника в чисто выскобленный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 из очага несколько тлеющих углей, раздул пламя и долго ждал, пока над котлом не заплясал густой пар, а вода не закипела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каменным жерлом, отдуваясь от жара. Бледное, болезненного вида лицо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Подбрасывая в огонь сухие ветки, Сюй Шуанцы мельком глянул на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а ты раньше, чтобы соли поесть, прямо к источнику на гору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соображал секунду, после чего сдержанно кивнул. Он не сводил глаз с бурлящей воды, искренне полагая, что оборотень-пришелец просто дожидается, пока та остынет, чтобы напиться,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огонь гудел уже долго, а Сюй Шуанцы и не думал снимать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будешь? — хрипловато поинтересовался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питья, — вздохнул Сюй Шуанцы, с сомнением глядя на варево, уровень которого за полчаса едва понизился на полпальца. — Проверяю, получится ли выпарить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Есть! — возразил юноша. — Ты пробовал воду из реки? Она пресная. А у этого источника вкус солоноватый. Это всё благодаря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 трудом уловил ход его мыслей, но отнёсся к затее с явным недоверием: никто и никогда в этих землях не добывал ничего из обычной воды с помощью каменного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 дня, прежде чем влага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сняв раскалённый котёл с огня и даже не дождавшись, пока спадёт жар, Сюй Шуанцы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тонким ровным слоем лежал белый кристаллический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словно свежевыпавший снег. Самая настоящая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смотри! — сжав кулаки от восторга, замахал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неторопливо поднялся с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Сюй Шуанцы зачерпнул крупицы кончиком деревянной палочки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покосился на грязно-серый котёл, затем принюхался к палочке. Помявшись мгновение, он едва ощутимо коснулся её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закололо от резкого вкуса. Взгляд золотистых глаз Белого Тигра стал тяжелым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замиранием сердца спросил Сюй Шуанцы. — Горчит?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слегка накренил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«горчит»?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осекся. Поняв, что у местных зверолюдей просто нет такого понятия, он выбежал из пещеры, сорвал лист целебной травы и прикусил его. Сморщившись и отплевавшись, он сорвал ещё один и без церемоний сунул прямо в пасть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он с ребяческим задором слизнул крупицу соли с пальца. Взрыв соленого вкуса на языке заставил его блаженно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Полгода... Точнее, полмесяца! Целых две недели без нормальной еды, и вот наконец-то у него есть настоящая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застывшего в задумчивости Цина, юноша принялся бережно счищать соляной налёт щепкой, сгребая его на широкий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пробормотал он себе под нос. — Нужно срочно вырезать несколько деревянных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тут же отправился к куче дров и выудил оттуда пару подходящих чурбаков.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замершего оборотня, Сюй Шуанцы торжествующе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в воде что-то есть! Это соль, да ещё и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смотрел на субоборотня с нарастающим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юноша знал невероятно много. Он мог не верить в наличие соли в озёрах, но способ выпаривания соленой воды из источника знал досконально. В голове Белого Тигра укоренилась чёткая мысль: Сюй Шуанцы — не кто иной, как жрец какого-то крупного племени. Ну, или как минимум тот, кого с детства готовили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Цин слегка опустил приподнятый было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субоборотень рано или поздно захочет вернуться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они принесли немного, а маленького котла хватало всего на пару заходов. Процесс выпаривания был донельзя медленным — на одну партию уходило полдня, а выходила лишь жалкая щепотка. Даже если расходовать её крайне скупо, запаса хватит сил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нормальной глиняной посуды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Вытёсывая деревянную плошку, он,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сколько осталось до первого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бросил взгляд на выход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еды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поднялся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успел дернуть рукой с каменным скребком, чудом не порезав пальцы, как огромного кота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 лучшему. В реке кишмя кишела рыбешка — если наловить впрок, зимой голодать точно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глянув на недоделанную миску и вспомнив, сколько времени уходит на выпаривание соли, Сюй Шуанцы вздохнул. До снега он ничего толком сделать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крайнем случае придётся спускать воду из источника и пить её прямо так. Оборотню же хватает слизывать соль с камней или пить минералку, вот и он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оставалась заготовка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дни Сюй Шуанцы неотступно следовал за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Белый Тигр погружался в ледяную воду, выслеживая добычу, юноша сплёл из крепких лиан подхватную сеть и перекрыл реку чуть ниже по течению. Результат превзошел все ожидания: совместными усилиями они вытащили не меньше трехсот цзиней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росли эти речные монстры, оставалось только гадать — каждый чешуйчатый гигант весил не меньше десяти-пятнадцати цзиней. А если выйти к Ближней реке, там встречались рыбины, чьи спины возвышались над водой, словно бревна, — под добрых полсотни цзиней весом!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целиком отдался охоте. Его белоснежная шерсть не просыхала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рыбы достаточно, они переключились на тайгу. Собирали всё подряд: дикие плоды, целебные коренья, съедобные клубни и даже пару видов пряных трав, способных скрасить скудный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 пещеру перекочевала гора крепких гибких лиан и огромный запас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как один миг. Запасы еды на зиму можно было назвать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Шуанцы не сидел сложа руки: захватив прочные кожаные мешки, он снова потащился на гору за Водой Соляного Источника. Чтобы было где хранить запасы, он уговорил Цина притащить со склона два огромных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— один клыками и когтями, другой каменными тесаками — они выдолбили в них глубокие прямоугольные полости больше метра длиной. Получившиеся каменные кади установили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последнее ведро соленой воды заполнило резервуар, как с неба повалили первые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снегопад обрушился на тайгу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мороз прижал так, что не спасал даже пылающий в центре пещеры костер. Сюй Шуанцы просто не успел сплести циновки и повесить плотные шкуры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Завывающий ветер беспрепятственно задувал снег внутрь, и пронизывающий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устроившись у самого огня под толстым покрывалом из шкур, Сюй Шуанцы проснулся посреди ночи от пронзительной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Согреться никак не удавалось. Ноги одеревенели и намозолили слух собственным постукиванием.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он сдался, поднялся и, плотнее закутавшись в шкуру, пододвинулся ближе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приоткрыл один глаз, уловив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побледнели, а в уголках потухших глаз застыла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края покрывала, наружу торчали только побелевшие кончики пальцев. Из щели в шкурах виднелись плотно прижатые друг к другу ступни — настолько бледные, что сквозь кожу просвечивали синеватые венки, а пальцы судорожно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свистел буран, заставляя языки пламени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окинул взглядом беснующуюся за входом метель, повел кончиком хвоста по сухой траве и неторопливо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уткнулся подбородком в колени и чуть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посмотрел на его осунувшееся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встал...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но увесистая тигриная лапа без лишних реверансов толкнула его в грудь, повалив навзничь прямо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хлопал глазами от неожиданности. Задравшиеся ноги сами собой уперлись прямо в пушистый тигриный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невероятно мягкий и излучающий благодатное тепло мех ощущался как настоящее спасение. Убрать ноги юноша просто не смог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буркнул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не могу, — признался Сюй Шуанцы. Заметив, как Цин косится на его босые ступни, он смущенно втянул их под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улегся рядом на соломенный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 удивления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лечь хочешь? В снегопад совсем невмоготу? — Он натянул край тяжелого покрывала на мощный тигриный бок и улыбнулся: — Шкура большая,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верности еще и похлопал зверушку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следил за его манипуляциями. Хвост, оставшийся снаружи, вильнул из стороны в сторону, после чего оборотень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зимы он коротал на этой же соломе. Огромная шкура Зверя Золотых Зрачков вполне позволяла укрыться даже его гигантской туше, а для человека и подавно казалась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появлением субоборотня привычная берлога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Подстилка стала пышнее, сверху её устилали мягкие меха. Появился даже импровизированный валикообразный подголовник — Сюй Шуанцы сшил из кожи длинный мешок, набил его сухой душистой травой и уложил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покрывало насквозь пропиталось едва уловимым ароматом юноши. Легкий сладковатый шлейф — следы от немереного количества съеденных 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его, Цина, пещера, но сейчас казалось, будто он забрел в чужое, заботливо обустроенное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бок о бок было непривычно. Даже не прикасаясь к юноше вплотную, Цин отчётливо слышал размеренное биение его сердца и тихий, ровный шум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— рядом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свернулся калачиком, точь-и-точь как беспомощный детёныш. Наружу торчала лишь половина лица — бледного, худенького, почти прозрачного.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слабое существо не представляло для Цина ни малейшей угрозы. И всё же оборотень ни на мгновение не мог забыть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он приволок его сюда с одной мыслью: подохнет — зарыть да и дело с концом. Кто же знал, что этот недотепа окажется настолько живучим и деятельным?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оглянуться, как пещера преобразилась до неузнаваемости. Да и сам Цин изменился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густую шерсть на морде угадывалось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хвост, живший будто собственной жизнью, чуть заметно вильнул, юркнул под покрывало и ненавязчиво обвил лодыжку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живого обогревателя исходило ровное, усыпляющее тепло, и Сюй Шуанцы очень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габаритах давала о себе знать: между высоким тигром и хрупким человеком гулял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ища источник тепла, Сюй Шуанцы неосознанно потянулся ближе к горячему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замер, в подушечках лап на мгновение показались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и юноша, еще недавно державшийся на уважительном расстоянии, теперь целиком уткнулся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Лбом уперся в тигриную грудь, обнаженные ступни прижал к теплому животу, да еще и руками обхватил изо всех сил. Ни стыда, 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чуть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вслед за ним перекатился ближе, приоткрыв спрятанное лицо. Черты его разгладились, уголки губ тронула безмятежная улыбка — юноша буквально лучился уютом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долго и неподвижно всматривался в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тяжело вздохнул и уложил тяжелый подбородок прямо ему на макушку, смежив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Прогонишь его сейчас — потом смотреть на эти несчастные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глубоком, благостном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казалось, будто он дрейфует на мягком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проснулся он от нахлынувшего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шкуру, юноша сел. Отросшие до ушей волосы смешно взъерошились. Он поджал озябшие ноги под себя и заторможенным взглядом 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услышал снаружи сухой хруст, будто кто-то дробил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прищурился: за одну лишь ночь мир за порогом превратился в безбрежное белоснежное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мелькнувший у входа знакомый хвост, юноша с облегчением откинулся назад и с головой зарылся обратно в теплую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выпал снег, можно еще капельку подремать...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почувствовал, как сверху опустилась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открыл глаза и увидал, как Цин когтем отгибает край шкуры над его головой, просовывая внутрь огромную усатую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тут же отпустил шкуру, и та с глухим шлепком накрыла лицо субоборотня.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Повиляв хвостом по покрывалу, Белый Тигр вальяжно вышагнул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сбросил покрывало, поднялся и закутался во всё, что нашлось под рукой, комплектом, напоминающим капустный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снегопада. Юноша подошел к каменной стене и вывел ровную черточку. Посмотрев на иероглиф «Чжэн», он подсчитал: шёл семнадцатый день с момента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пылал вовсю, но температуру в пещере это поднимало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сварил котёл густого похлёбочного варева из сушёных трав и дикого мяса и, поеживаясь от мороза, высунулся наружу позвать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усердно выкапывал из-под снега деревянную заготовку для миски, а хруст, доносившийся ранее, был звуком ломающихся под его тяжелыми лапами промёрзших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Шуанцы показался в проеме, Цин тут же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дернул хвостом, поднялся и поплёлся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котле булькала похлёбка неопределенного ярко-зеленого цвета. В ней плавали разварившиеся в труху листья, а кусочки мяса от травяного отвара приобрели ядовито-изумрудный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громко чихнул, развернулся на триста шестьдесят градусов и удрал на улицу с такой скоростью, будто за ним гнались стаи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 Кушать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промолчал, но весь его вид выражал непреклонное нежелание связываться с этой ядовитой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