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выглядел неказисто, но в сложившихся условиях привередничать не приходилось. Да и собирал все эти коренья с грибами Цин своими руками, когда водил его по лесу, — с чего бы теперь морду воротить?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в одиночестве уселся у каменного котла и наелся досхочу, а остатки переложил в деревянную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Передохнув, он обернул руки куском шкуры, приподнял котел и потащил его на улицу,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еще не замерзла до самого дна, но сверху прихватилась ледяной коркой. Разбив ее прочной палкой, Шуанцы отгреб обломки в сторону. Для черпания он приспособил выдолбленный сухой плод — твердый, пузатый, с длинной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щетки служил лоскут жесткой шкуры, забракованный Цином. Вода почти не касалась пальцев, так что Шуанцы быстро оттер дно и поспешил обратно в пещеру. Стоило выскочить наружу на пару минут, как лицо онемело от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тем временем заволок внутрь охапку очищенных лиан. Проходя мимо, Сюй Шуанцы скользнул взглядом по его животу — тот заметно округлился. Выходит, утреннюю добычу Большой Кот съел еще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себя снег и пристроив котел в углу, Шуанцы с наслаждением опустился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лютый же мороз! — пробормотал он, растирая озябшие ладони и стуча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сбросил лианы и зацепленной когтем шкурой потянул её со своего ложа, подтолкнув к человеку. Мех был новым — не таким мягким и шелковистым, как у Зверя Золотых Зрачков, но зато плотным и теплым. Шуанцы накинул его на ноги, выдохнув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согревшись, он тоскливо посмотрел на зияющий зев пещеры и тут же взялся за плетение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явно недооценил суровость местного Сезона Снегов. Даже у самого огня благодатный пыл почти не ощущался, а стоило отойти хоть на пару шагов — и никакие одежки не спасали, конечности мгновенно закоченевали.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Подвижность сковывал холод, так что о тонкой, аккуратной работе пришлось забыть. Он сообразил из крепких стеблей прочный каркас и выгреб все запасы шкур, что успел натащить Цин. Отобрав самые грубые, но плотные, Шуанцы натянул их на раму. Чтобы сквозняки не нашли ни единой щелочки, пустил материал в два слоя, пробил по краям дырочки и намертво привязал полотно к плетению кожаными ремешками.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Перетянув конструкцию лианами еще раз для надежности, он понял: задуманный занавес превратился в увесистую, добротную дверь. Впрочем, какая разница, лишь бы не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деревянно-кожаный щит был готов, они вдвоем с Цином приподняли его и перекрыли вход. С правой стороны Шуанцы приладил длинный ровный шест, вставив его концы в углубления в камнях сверху и снизу. Получился эдакий поворотный шарнир — дверь теперь отворялась и затворялась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Изделие вышло топорным, и, опасаясь, как бы тяжеленная махина не рухнула на голову, Сюй Шуанцы подпер ее изнутри двумя крепкими жердями. Самый верх проема он закрывать не стал — оставил щель для вытяжки и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вход перекрыли, в пещере сразу стало ощутимо теплеть.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шкуры Шуанцы убирать не стал. Он принялся обустраивать спальное место: сначала насыпал пышную горку сухой травы, затем уложил поверх жесткие лохматые шкуры — слой за слоем. А вот в качестве перины и укрывания по-прежнему служил мягчайший мех Зверя Золотых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тем временем смел хвостом остатки лиан, наводя порядок. Вернувшись к очагу, тигр застыл: сухая трава, на которой он обычно спал у самого входа и возле огня, теперь целиком ушла на постель субоборотня.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Шуанцы выбрался из мягкого гнезда и помахал обомлевшему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улице лютуют морозы. Будем спать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тигриного хвоста нервно дрогнул, а кончики ушей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Только партнеры спят вместе, — быстро пробормотал Цин на языке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Что ты сказал? — Шуанцы не разобрал стремительной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этот субоборотень пока не был его партнером, но если оставить его замерзать в одиночестве — он попросту не переживет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пещеру можно было назвать вполне обустроенной. В самой глубине располагалась спальня. По центру выкопали яму под кострище, где беспрестанно тлели угли, а рядом Шуанцы выстроил импровизированный очаг для готовки. У левой стены стояла каменная бадья с Водой Соляного Источника. Второй валун Цин еще не выдолбил, поэтому рядом пристроилась колода из выдолбленного пня, доверху забитая ягодным джемом.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посуда пока валялась прямо на шкурах — неудобно, да и насекомые могут заползти. Сюй Шуанцы решил сколотить деревянный стеллаж. На очаге же постоянно грелся каменный котел: закипевшая вода всегда была под рукой, пей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мазнул безразличным взглядом по импровизированной двери и вернулся к делу. Зацепив хвостом кремнистый валун у стены, он принялся обтёсывать очередную каменную глыбу. Шуанцы тем временем занялся сборкой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ледяного сквозняка в пещере стало намного уютнее. Цин в своей густой шубе чувствовал себя куда вальяжнее человека. Тюк да тюк — камень бил по камню. Работа шла медленно, зато тигр мог растянуться на полу и с комфортом дремать, лениво орудуя одним лишь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строганием планок Шуанцы накинул на широкую тигриную спину шкуру. Ледяные голубые глаза зверя уставились на хрупкого субоборотня.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полу холодно, — пояснил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Вытесывать доски каменным ножом — мука адская. Чтобы облегчить себе задачу, Сюй Шуанцы набрал ровных веток толщиной в палец и нарвал их на метровые отрезки. Переплев их крест-накрест прочными кожаными ремешками, он получил вполне устойчивые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Подпорки сделать оказалось еще проще: среди дров, притащенных Цином, нашлись чурбаки толщиной в обхват. Выбрав два одинаковых по высоте, Шуанцы водрузил на них готовую решетчатую полку. Посуда, расставленная на таком стеллаже, смотрелась куда опрятнее и была защищена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нехитрыми хлопотами и похлебкой время пролетело незаметно. За пределами пещеры сгустилась непроглядная тьма. Никаких развлечений в этом мире не водилось, так что после ужина и мытья посуды Шуанцы сразу нырнул в теплое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выскочил наружу, хорошенько повалялся в снегу, чтобы очистить шкуру, и вернулся. Погревшись у огня, пока шуба не стала сухой и горячей, он забрался под ворох шкур. Понимая, что зверь не жалует лишних нежностей, Шуанцы деликатно отодвинулся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опасался навязываться, тигр испытывал легкую неловкость. Затянулось молчание, нарушаемое лишь пощелкиванием поленьев в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Шуанцы помялся, затем поднял взгляд и встретил чистый, округлившийся в темноте взор ледяных глаз. Терзая пальцами жесткий мех подстилки,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Ты… весь Сезон Снегов обычно коротаешь в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Цина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Надо ходить. Дозором. По владениям.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когда обходишь территории,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 есть просто спишь всю зиму напролет? — поджал губы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мотнул головой, хотя, по сути,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Лютые морозы вынуждали оборотней, скопивших запасы, без нужды носа не высовывать из логова. Поел — поспал, поспал — поел, и так до самой оттепели.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везло не всем. Маленькие племена да бродячие оборотни, не сумевшие сытно заготовить харчи осенью, были вынуждены рисковать жизнью и рыскать по буранам в поисках хоть какой-то поживы. А уж такой чистенький, хрупкий субоборотень казался для озверевших от голода скитальцев легкой и вожделенной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Цин, вопреки своей молчаливости, строгим тоном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улице опасно.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суровый взгляд Белого Тигра, Шуанцы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и не собирался. А ты сам когда отправишься в дозор?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 половина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Шуанцы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Снегопады заперли человека в четырех стенах. Пользуясь досугом, Сюй Шуанцы усердно учил язык оборотней под руководством Цина. Так что, если не считать мороза, жизнь его текла весьма вальяжно.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таяли медленно, физических нагрузок почти не было, а главное — исчез изматывающий стресс рабочей офисной рутины из прошлой жизни. Шуанцы даже слегка округлился и нагулял жирок.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метель сменялась бураном. Цин наконец вытесал второй каменный чан, и Шуанцы приспособил его под снег — талая вода всегда была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стене прибавилось немало черточек — миновало уже свыше двух месяцев. И когда Цин объявил, что пора выходить в дозор, Шуанцы понял: пройдено ровно полпути. Выходит, Сезон Снегов в этом мире длится целых пять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сохраняли звериные повадки, особенно бродячие оборотни. Одиночка в диких землях мало чем отличался от лесного хищника. Но если ты хотел жить спокойно на своей земле, обходить границы приходилось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дозор устраивали дважды в год: летом, в пору изобилия, — чтобы сгонять чужаков с охотничьих угодий, и зимой, в период голода, — чтобы уберегать запасы от отчаявшихся грабителей. Невзрачные же племена с бедными ресурсами совершали обходы чуть ли не по пять-шесть раз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Цин жил бирюком: собрался и пошел. Но теперь в пещере оставался субоборотень, и тигр опасался, как бы в его отсутствие к логову не подкралась какая-нибудь тварь. Посовещавшись с Шуанцы, они завалили вход камнями и снегом, оставив лишь узкую отдушину.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Сугробы намело огромные, путь предстоял неблизкий — дозор мог затянуться дня на три-четыре, а то и на пять. Если Шуанцы не будет носа выказывать наружу, чужаки вряд ли набредут на пещеру. А если и набредут…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раздраженно хлестнул хвостом по бокам и навалил сверху еще пару тяжелых валунов. Он обязан был сделать все, чтобы защитить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выходи. Я пошел, — пробасил Цин, отступая на шаг от забаррикадированного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Шуанцы, стоявший с той стороны, сжал пальцы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— громко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вперед к заложенному проему, Шуанцы вдруг ощутил, как к горлу подступает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Ты… возвращайся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Чуткие уши Белого Тигра поймали дрогнувший голос. Кинув последний взгляд на скрытую за камнями отдушину, он развернулся и маховым галопом устремился в заснеженную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побрел к очагу и бессильно опустился на шкуры, чувствуя себя абсолютно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даже бульон на костях в котле еще не закипел. С уходом Цина в душе образовалась звенящая пустота. Шуанцы раз за разом бросал взгляд на запертую дверь, пока наконец окончательно не осознал: зверь вернется нескоро. Понурившись, он обнял колени и уставился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было. Заставив себя проглотить пару ложек, он забросил все дела. В пещере царила такая мертвая тишина, что стук собственного сердца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надоедало — он поднимался и ходил из угла в угол; ходить уставал — ложился на шкуры. Запертый в каменном мешке, он не находил себе места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убежище, Цин сперва оббежал близлежащие отроги Хребта Божественного Зверя. Удостоверившись, что поблизости нет посторонних следов, он взял курс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Восточных Землях, отделенных Хребтом Божественного Зверя, отиралось немало бродячих оборотней. Одни продолжали скитаться одиночками, другие же сбивались в новые нехитрые племена.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удерживал северные территории уже много лет. Среди бродячих оборотней редко встречались оборотни Племени Тигров, столь же крепкие, так что посягать на его земли никто не смел. И все же ослаблять бдительность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массивные лапы бесшумно погружались в пухлый снег, оставляя за собой ровную цепочку следов, уходящую к южному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ночи буран окончательно замел его тропу, но на белоснежном покрывале отпечатались свежие следы, ведущие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Ушел! Он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Может... может, ну его?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Вернемся?! Ты издыхать от голода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если он нас срисует — загрызет же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подлеске замаячили две фигуры, споря и таская друг друга за загривки.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Сезона Снегов двое бродячих оборотней из Клана Серых Волков подчистили все свои припасы. Белоснежная пустыня не сулила добычи, и, сгорая от лютого голода, они решились на отчаянный шаг — обчистить логово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был мутантом — белоснежным оборотнем-тигром. Каждый, кто хоть раз сталкивался с ним, запоминал этот облик навсегда. О его свирепости и мощи среди бродячих оборотней ходили легенды, а значит — в его логове наверняка ломились от припасов кладовые.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бродяги в зимнюю пору заглядывались на владения хищника, но лишь эти два дурака-брата дерзнули воплотить безумный замысел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http://bllate.org/book/20124/1992996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