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с момента попадания в этот мир Сюй Шуанцы успел неплохо окрепнуть. Сытная еда и постоянные вылазки в лес вместе с Цином ради сбора травы и плодов укрепили его прежде слабое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ночь болезнь отступила, и к нему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пещеры была плотно закрыта, отсекая зимнюю стужу, а внутри уютно трещал яркий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Сюй Шуанцы ощутил спиной и щекой ласковое, живое тепло мягкого меха, и губы его невольно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— тихо прошептал он, запустив пальцы в густую шерсть на груди тигра. Под мягким ворсом перекатывались тугие, литые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ведь на ощупь точь-и-точь как тот красавец из вчерашнего сна...»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Тигр опустил массивную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больше не выглядел умирающим: на бледных щеках заиграл здоровый румянец, а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скользнул взором по тонкой кисти, покоившейся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белоснежной шерсти изящное запястье казалось беломраморным, но ярко-красный след, оставленный жестокими путами, въедался в глаза уродливым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прищурился. Затем мягкой, но тяжелой подушечкой лапы аккуратно прижал руку юноши и отвел её вверх,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Большой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обдало влажным, шершавым жаром — тигр принялся заботливо вылизывать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щекотно же!.. — со смехом пробормотал юноша, пытаясь уклониться и зарываясь лицом в пушистое подбрюшье.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убрал язык и накрыл спину Сюй Шуанцы огромной лапой. Всего одна его лапа без труда закрывала хрупкое тело юноши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тигра мелькнул ледяной сполох.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тех двух волков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Сюй Шуанцы пришлось прямо в постели, не вылезая из объятий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наваристый бульон из костей со Сладким Корнем и капелькой воды Соляного Источника вышел на удивление аппетитным. Вроде бы простейшая стряпня, но на вкус — истинное объедение, от которого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юноша снова оказался прижат к мягкому тигриному брюху.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тянулась бесконечно, и Цин редко бывал столь ласков, так что Сюй Шуанцы с превеликим удовольствием остался в теплом лежбище, с увлечением поглаживая огромного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слишком уж вольничать он не смел: потрогает бархатную подушечку на лапе — и тут же украдкой поглядит на хищника,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субоборотня сияли ярко, точно звёзды в бездонном ночном небе. Цин вздохнул и, положив тяжелую лапу юноше на макушку, мягко уткнул его обратно в густой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гибкий хвост обвил лодыжку Сюй Шуанцы, точно прочная живая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«Отныне, — твердо решил Цин, — куда бы я ни пошел, буду брать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Субоборотни слишком хрупки: им вреден и холод, и любые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недосмотришь — и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не вернулся в тот день раньше обычного, сейчас ему, скорее всего, пришлось бы рыть мерзлую землю, выкапывая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в груди тигра закипало глухое, мрачное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без дела Сюй Шуанцы быстро наскучило. Он осторожно погладил шерсть на груди тигра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сталось с теми двумя волками?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Сбежали, — коротко отрезал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юноша приподнял голову, отодвинувшись от груди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 немым вздохом накрыл его лопатки лапой и снова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Сюй Шуанцы сладко зажмурился, с головой утонув в пушистом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как те волки разговаривали, — вновь заговорил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оборотни умеют говорить, — ответил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потерся подбородком о мех и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всех зверей в этом мире один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между разными видами вообще нет языкового барьера?»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утащили кучу припасов... Нам хватит оставшегося до конца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шершавым языком прошёлся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будем голодать» означало, что сам он как-нибудь перебьется.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прекрасно знал, сколько добычи Цин приносил с охоты в последнее время — улов едва ли был обильным. А грабители унесли добрую треть всех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отразились у него на лице, брови обеспокоенно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выживу, даже если буду доедать за тобой крохи! Но вот тебе самому точно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царило благодатное тепло, на очаге неторопливо булькал каменный котелок с наваристым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пышной подстилке из сухой травы и плотных шкур полулежал огромный Серебряный Тигр, бережно укрывая собою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зверя была накинута золотистая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приглядевшись, никто и не заметил бы черноволосого юношу, уютно свернувшегося у него под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тихо трещали поленья.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запах горящей древесины навевал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вполголоса отзывался на неторопливую болтовню Сюй Шуанцы. Постепенно тихий голос юноши стал совсем тихим, сонным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уткнулся влажным носом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человека, уткнувшегося лицом в мех, Цин легко лизнул его открытую белоснежную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оказалась невероятно нежной и мягкой — куда приятнее любого мяса, что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зимы Цин больше не намеревался оставлять пещеру без присмотра. А до тех двух серых разбойников он еще обязательно доберется —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восстановления Сюй Шуанцы наконец-то смог подняться с постели, и гибкий тигриный хвост не стал привычно обхватывать его за талию, утягивая обратно в лежбище.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оправился от недуга, исполнившись бодрости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юноша после долгих поисков обнаружил под шкурами свою изорванную в клочья пижаму, у него на мгновение дар речи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Сюй Шуанцы поднял лоскуты ткани, Цин демонстративно отвернул массивную голову, делая вид, что крайне увлечен разглядыванием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виноватую морду, Сюй Шуанцы не удержался и сдавленно заходил ходуном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зверя было бессмысленно. Юноше не оставалось ничего другого, кроме как выстирать разрозненные куски хлопковой ткани в горячей воде, просушить их у огня, а затем, скрутив из шерсти прочные нити, аккуратно заштопать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его единственный комплект из чистого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его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оборотней Сюй Шуанцы был неописуемо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мягкостью и кротостью, в нем не ощущалось ни капли угрозы. А его глаза, по форме напоминавшие лепестки персика, казались всегда чуть влажными, точно весеннее озеро, по глади которого от одного лишь взгляда пробегает трепетная зыбь.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сидел у огня, сосредоточенно продевая нить в костяную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теплым золотистым светом, он излучал редкое умиротворение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лежал подле него, уложив тяжелую голову на лапы так, что его морда находилась аккурат на уровне коленей Сюй Шуанцы, восседавшего на 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мог не притягивать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Цину довелось видать немало субоборотней, но подобного ему —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тигру всё меньше хотелось возвращать юношу в его родное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пушистая голова покоилась у самого колена, так что Сюй Шуанцы достаточно было протянуть руку, чтобы прикоснуться к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недавней болезни, то ли по иной причине, но Цин стал относиться к нему куда ласковее,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Гладить его разрешалось — тигр больше не уворачивался, разве что награждал юношу строгим взглядом. Впрочем, трогать хвост по-прежнему табу, да и слишком долго мять шкуру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Шуанцы был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позволяют гладить —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штопку, он переоделся в обновку и принялся доплетать плетеный столик из лозы, работу над которым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отдыха Сюй Шуанцы набрался сил и прямо-таки фонтанировал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 перечил ему, а просто мирно дремал рядом. Однако тишина длилась недолго: юноша начал расспрашивать его об обходе территории, и тигр неохотно ронял скупые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тоже выпал снег, но не такой сильный,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переселяемся туда, потому что здесь спокойнее. Никакие чужие оборотни не досаждают.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 водятся не только волки, но и слоны, пантеры, лисы... Все они знают звериную речь, только я с ними почти не общаюсь...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был разговорчив. Прежде, в своем прежнем мире, живя в одиночестве, без друзей и близких коллег, он привык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осталась с ним и после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теперь, когда рядом появился Цин, монолог юноши превратился в неумолчный поток слов, адресованный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Цину не показалось: человек и вправду был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 смерти боялся одиночества и пытался заглушить этот страх бесконечными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Сплетя столик до половины, Сюй Шуанцы почувствовал, как заурчало в животе. Навар в котле ему за эти дни порядком приелся, так что остатки супа он без сожаления отдал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же захотелось приготовить что-нибудь по-настоящему аппетитное и сочное.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поднялся, намереваясь сходить в кладовую за продуктами, но едва сделал пару шагов мимо тигра, как тот ловко обвил его талию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хвост толщиной не уступал мужской руке — одной ладонью и не охватишь.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эту тяжесть на пояснице, Сюй Шуанцы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настойчиво потянул юношу назад, и тому пришлось отступить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лениво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хватило нам обоим. Ещё возьми рыбу, пряные травы для приправы и зелень...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освободил его из плена, неторопливо поднялся на лапы и, покачивая хвостом из стороны в сторону,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 тяжелую створку когтями, он выскользнул наружу. На мгновение в пещеру ворвался ледяной сквозняк, заставив Сюй Шуанцы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давно не использовавшийся плоский камень для жарки и тщательно вымыл его. Раскалив каменную плиту над огнем, он первым делом нарезал жирные куски мяса, чтобы вытопить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вернулся с припасами, Сюй Шуанцы принялся промывать всё в каменном чане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было много, и мыть их оказалось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если у тебя будет свободная минутка, не мог бы ты выдолбить еще пару деревянных тазов?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Когти нужны не для этого, — буркнул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раньше делал! Помоги, а? Выдолбишь — я тебе рыбу поджарю.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утихнуть, как Цин уже шагал к куче брёвен, сложенных у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лишь улыбнулся уголкам губ и торопливо ополоснул зелень в остывающей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Растений, которые они собирали вместе с Цином, было не так уж много. За прошедшие месяцы чаще всего на их столе появлялась сочная зелень, окрашивавшая бульон в насыщенный изумрудный цвет, — Зеленоухая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круглый год, хотя зимой достать её было непросто: приходилось разгребать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Глянцевые, маслянисто-зеленые листья размером с детскую ладонь напоминали аккуратные круглые ушки. На ощупь они были плотными, а при варке быстро размягчались, становясь нежными и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есть и сырыми — на вкус они отдавали легкой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частой находкой являлась Желтовершинная Трава, предпочитавшая сырые, темные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её стебли сплошным ковром покрывали прелый слой опавшей листвы. Чем-то похожие на миниатюрные бамбуковые побеги, эти нежно-желтые ростки толщиной с палец приятно хрустели на зубах и отличались освежающим сладковатым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сладость!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съедобные растения, показанные Цином, имели сладковатый привкус. Похоже, здешнее зверье души не чаяло в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основных видов, Цин принес и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находилась Острая Трава, придававшая блюдам жгучую пикантность, кисловатые Плоды Кислой Лозы и Жёлтый Корень, который выглядел точь-и-точь как имбирь, но превосходил его размерами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промыв приправы, Сюй Шуанцы растер их в каменной ступке до состояния однородной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мясо ломтями: крупные куски предназначил тигру, а те, что поменьше,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уже подобрал подходящую чурку и теперь усердно выскребал древесину когтями, издавая размеренное «хрусь-хрусь».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 прекрасном расположении духа выкладывал мясо на раскаленный камень и приправлял специями. Когда на шкворчащие ломтики легла мелкая белоснежная соль, по пещере прокатился головокружительный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Обжаривая мясо, юноша пробовал кусочки прямо с пылу с жару. Для Цина он приготовил сочный ломтик величиной с ладонь, щедро сдобрил его специями, завернул в лист Зеленоухой Травы и протянул прямо к морде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подозрительно уставился на ярко-зеленый сверток,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правда очень вкусно! — Сюй Шуанцы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послушно раскрыл пасть, а его хвост принялся ритмично похлопывать по земле. По мере того как он прожёвывал угощение, кончик хвоста взмыл вверх и удовлетворенно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треснув тигра по пушистой макушке, юноша со смехом вернулся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способен устоять перед ароматом сочного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такой выбор приправ, Сюй Шуанцы легко смешал кисло-острый и сладко-острый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Поедать жареное мясо, запивая его прохладным ягодным соком, разведенным из густого варенья, оказалось истинным наслаждением. Даже Цин не выдержал: забросив чурбан, он уселся подле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Сюй Шуанцы немного, поэтому, утолив голод, целиком посвятил себя кормлению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поджарил для него аппетитную рыбу и нарезал остальное мясо удобными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затянулось с полудня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сытый по горло, развалился на подстилке и сыто срыгнул, а затем удовлетворенно зажмурился. Глядя на эту разнеженную тушу, Сюй Шуанцы с улыбкой привалился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облизнулся, обнял юношу широкой лапой и заурчал, словно огромный кузнечный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сладко зевнул и зарылся носом в мягкий мех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