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ты не говорил, что в лесу нет диких зверей? — спросил Сюй Шуанцы. — Откуда тогда взялась эта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отозвался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Шуанцы теперь имелся собственный Большой Кот, так что до прочих сородичей ему не было никакого дела. Раз Цин не стал выгонять чужака, значит, тот не представлял угрозы. Размыслив об этом, Сюй Шуанцы тут же выбросил всё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погожим.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кроны деревьев, заливая пещеру ярким светом. Если посмотреть наружу из грота, взору открывалось ослепительно-синее небо с белоснежными облаками — совсем как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всё ещё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На Земле дикие тигры с волками не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Первостепенной задачей с приходом весны стала уборка пещеры, успевшей за зиму изрядно подсыреть.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скинул верхнюю тяжелую шкуру, закатав рукава и приготовившись к серьезной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выгреб золу, копившуюся несколько месяцев, и отнес её наружу. В будущем, если удастся что-нибудь высадить, она пригодится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дрова он аккуратно сложил поленницей.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Сгрудившиеся в углу плетеные корзины и короба расставил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Связанным из жестких листьев веником подмел полумрак пещеры, не оставив ни пылинки даже в самых дальних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Перемыл всю посуду: глиняный кувшин для воды, кадушку для соленого раствора, горшки да плошки. А затем тщательно протер сплетенные за зиму бамбуковые кресла, стол и этажерку...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так усердно наводил порядок, что Цин стал только путаться под ногами, и субоборотень без зазрения совести выставил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некоторое время постоял у входа, наблюдая за суетой. Поняв, что Сюй Шуанцы на него не обращает внимания, он удрученно опустил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приятно припекало густую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у входа, Цин улегся на плоский валун. Лучи играли на его спине, отчего белоснежный мех переливался, точно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шорохам в глубине пещеры и глядя на непроходимую чащу, Цин подумал: «Похоже, Шуан начинает считать эту пещеру своим домом. Неужели он не хочет вернуться в родное поселение? Если попросит... что ж, мы долго прожили бок о бок, я мог бы отвести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Тигриный хвост со свистом обрушился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мгновенно взъерошился. Цин едва не съездил лапой по физиономии Сюй Шуанцы, внезапно возникшей у самого носа,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выпрямился, с улыбкой сжал тигриные уши и слегка потеребил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дуйся. Весна пришла — замечательная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в этом году Цин притащит целую охапку тигрят...»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уловил в улыбке юноши нечто лукавое и подозрительное. Подняв лапу, он смахнул его руки со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воззрился на субоборотня, собираясь задать вопрос, но Сюй Шуанцы уже подхватил деревянный таз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тяжело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дуюсь, — сухо проронил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бился о камень всё сильнее и ритмичнее.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оглянулся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из-за густого меха морда Большого Кота оставалась бесстрастной, синие глаза сверкали злостью, а нервно мечущийся хвост прямо-таки вопил: «Я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«Упрямец. И ведь ни за что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генеральную уборку обоих гротов ушла половина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лишнего хлама пещеры стали просторными и чистыми. Солнечный свет заливал помещение, поднимая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вступала в свои права, температура быстро росла. Остатки зимних припасов портятся на жаре быстро, с ними нужно было расправляться.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еды после долгой зимы почти не осталось: одна рыбешка. Даже Цин, страстный любитель рыбы, теперь воротил от неё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польза от такого рациона была очевидной — мех Белого Тигра стал невероятно шелковистым и лоснился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выяснилось, что из еды у них осталось всего одиннадцать рыбин да пять тугих кореньев Сладкого Корня фунтов по пять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джем благодаря стараниям Сюй Шуанцы почти закончился — оставалось лишь на самом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Желтовершинная Трава давно выросла из рациона, а Зеленоухая Трава хоть и оставалась, но вся подгнила, так что Сюй Шуанцы пришлось её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Сюй Шуанцы пожарил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Специй было кот наплакал, изгаляться не приходилось — все рецепты он прокрутил по кругу раз по десять, так что вкус давно приелся.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Уговаривая Большого Кота съесть хотя бы кусочек, Сюй Шуанцы аж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ухаживает за капризным барчуком. Впрочем, несмотря на хлопоты, это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нужно выйти, — произнес Цин, присаживаясь рядом. Его мощная туша загородила свет из 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подвинул свое плетеное кресло чуть в сторону и продолжил сшивать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легкая весенняя одежда из тонкого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пойти с тобой? — спросил он,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буркнул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очередным рыбным обедом, вечером они снова уминали ту же рыбу. Чтобы хоть как-то перебить приторный вкус, Сюй Шуанцы вслед за Цином стал грызть сочный Сладкий Корень. Только избавившись от назойливого послевкусия, он умылся и юркнул под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 рассветом, Сюй Шуанцы захватил плетеный короб, задвинул за собой самодельную дверь и взобрался на широкую спину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дичи в окрестностях водилось мало. Чтобы добыть настоящей свежатины, требовалось уйти подальше от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по привычке укутался в плотную шкуру, прячась от пронизывающего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уверенно взял направление. Когда он наконец остановился, у Сюй Шуанцы от долгой езды затекли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высоком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простиралась широкая долина с прекрасным обзором.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[0121] [0121] Метрах в пятистах от них, в густой траве у самого берега озера, паслось стадо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называл их Пятнистыми Зверями — за уникальный узор из темных пятен на шкуре каждого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всматривался вдаль, но с такого расстояния разглядел лишь силуэты: четыре ноги да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далеко, — предостерег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скользнул в густые заросли, неслышно подбираясь к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тоже хотел посмотреть на охоту, но разглядеть что-либо издалека не представлялось возможным. Путь назад предстоял долгий, и, чтобы не терять время даром, юноша скинул короб и принялся обшаривать окрестности в поисках чего-нибудь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знания о здешнем мире ограничивались рассказами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отлично знал, что ядовито, но вот о съедобных растениях упоминал редко. Приходилось действовать методом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 пора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Почки, молодой бамбук, свежие стебли трав и даже нераскрывшиеся бутоны — всё могло пойти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тщательно обшаривал кусты и в итоге наткнулся на деревце с сочными съедобными почками. Он обобрал нижние ветки, а затем залез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улова хватило лишь на то, чтобы слегка прикрыть дно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подлесок неподалеку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решил, что там затаился мелкий зверёк. На всякий случай он осторожно подхватил с земли увесистую дубину.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Скрадывая шаги, он стал подбираться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переплетенных ветвей кустарника топорщилась кучка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подходил юноша, тем сильнее дрожал этот сухостой.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палку для удара, Сюй Шуанцы приготовился оглушить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раздался писклявый, жалобный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Сюй Шуанцы отшатнулся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трава осыпалась, и наружу выкатился крошечный комочек. Зарывшись задней частью тела в палую листву, котёнок смотрел на него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убивай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замер в изумлении и отступил еще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двуногий отходит, А-Мао всхликнул. Забыв о страхе, он уткнулся носом в листву, подхватил зубами почти теряющего сознание брата и с трудом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котёнок тащил совсем малюсенького; окружающие травинки казались выше этих заморышей.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с удивлением наблюдал за их потугами: котята не могли сделать и шагу, а старший и вовсе шмякнулся на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чужак продолжает пристально за ними наблюдать, а младший брат ранен, А-Мао не выдержал и, сжавшись в комок, жалобно завел тихую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был совсем нежным,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Шуанцы сжалось от жалости. Превозмогая неловкость,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котёнок воззрился на него мокрыми от слез глазами-пуговками: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детской настороженности или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осторожно приблизился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есть хочется, — пропищал А-Мао.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его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сам поплелся к его ногам, держа братика в зубах. Оба были худыми, заморенными, и непрерывно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не выдержал: он бережно подхватил подмышки обоих и усадил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ощущались лишь хрупкие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стволу дерева, Сюй Шуанцы достал захваченный из дома кусок сушеной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чистой, без специй. Он оторвал кусочек размером с ладонь и положил на широкий лист перед старшим котёнком, чтобы тот ел сам. Затем, бережно приподняв головку младшего, попытался скормить ему крошечные волокна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лапке малютки глубокую, до самой кости, рваную рану, Сюй Шуанцы нахмурился, стараясь действовать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инстинкт самосохранения взял своё: уловив запах пищи, малютка сам стал с жадностью открывать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Скормив несколько кусочков, Сюй Шуанцы аккуратно напоил его водой из фляги.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малыш замерзнет, он снял с плеч мягкую шкурку, укутал кроху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котёнок к тому времени уплел свой кусок. Только что плакавший навзрыд малыш теперь с невозмутимым видом умывал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отчаянные эти детёныши», — ухмыльнулся Сюй Шуанцы.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твоего брата с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еду... дрались. И он упал, — покорно ответил А-Мао,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Ростиком он не доставал юноше даже до середины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Шерстка у него была серо-бурая, глазки округлые, а вдоль мордочки, лба и ушей тянулись четкие черные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снова завел свою жалобную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молчу!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А-Мао ласково ткнулся лбом в его руку, в его глазах светилось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вывести братика наружу лишь потому, что чувствовал: этот субоборотень не причинит им зла. Поэтому он был готов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сжалился и погладил его по худощавой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обоих за пазуху, решив дождаться Цина и обсудить, нельзя ли приютить пару подрастающих 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вернулся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Белый Тигр уже приволок туши двух Пятнистых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приблизившись, он тут же вперил тяжелый, налитый яростью взгляд в оттопыренный карман шкуры на груди субоборотня.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от такого взгляда аж сжался, но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двух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морде Цина невозможно было прочесть эмоции, но взгляд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тебя: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 отрезал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жили раньше, так пусть 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продолжал буравить его взглядом, и юноше ничего не оставалось, как вытащить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уже проснулись и, учуяв дух мощного хищника, забились в самый уголок, дрожа как осиновые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поддел лапой край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и пристально вглядываясь в съёжившихся малышей, он наконец наклонился и сгреб свёрток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буркнул Цин и опустился на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с недоумением залез к нему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разрешил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махнул на север. Мчался он не слишком быстро, а к середине дня и вовсе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Перекусим, — хвост тигра смахнул соринку с ноги Сюй Шуанцы.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развел костер для жарки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опустил свёрток с котятами напротив Сюй Шуанцы, а сам скрылся в чаще. Вернулся он с двумя стеблями трав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узнал эти целебные растения — Цин раньше выращивал такие возле их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бережно достал раненого малютку.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рану от грязи, он разжевал травы в кашицу, приложил к раненой лапке и туго запеленал полоской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котята не издали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А-Мао, заслонял брата своим тельцем, приняв защитную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Шуанцы взглянул в их глаза — не по-детски серьезные, не по-детски взрослые — и до него постепенно стало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Меня что, только что провели вокруг пальца эти малявки?»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хмыкнул, всем видом показывая: «Ни капли осторожности. Доверчивый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http://bllate.org/book/20124/1993000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