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и немного передохнув, Цин вновь подхватил зубами кожаную сумочку с котятами, усадил Сюй Шуанцы себе на спину и отправился в путь. На этот раз он взял курс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укрылся шкурой, оставив открытыми лишь глаза. Обхватив руками шею Цина, он приглядывался сквозь щель в кожаной сумке к котятам, которые уже безмятежно мурлыкали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ведь крохи, — вздохнул мысленно Сюй Шуанцы, и сердце его сжалось от жалости. — А уже научились хитрить и выживать».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прижался к густой шерсти и уткнулся щекой в широкую спину Цина. Всё-таки его Большой Кот —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а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только потом вспомнил, что пасть гигантского тигра занята сумкой. Однако Цин остановился, аккуратно опустил ношу на землю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вечеру будем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повернул голову и лизнул Сюй Шуанцы в щеку, выжидающе глядя на него ледяными синими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погладил его за чутким ухом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удовлетворенно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Сюй Шуанцы порывался сам нести котят, но Цин наотрез отказался подпускать его к малышам. Так и нёс их весь путь в зубах. А котятам хоть бы хны — попёхивали себе в уютной сумке на ходу, да так сладко, что мурлыканье становилось всё громче. И куда только делись недавняя дикость и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стремительно мчался сквозь чащу, пересекая холмы и горные гряды. К сумеркам они добрались до глубокого горного лога. Расправившись с остатками туши Пятнистого Зверя, спутники направились вглубь лощины.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вступила в свои права, и в чаще установилась непроглядная тьма. Сюй Шуанцы крепче обнял Цина, лишь изредка ловя взгляд бледной луны сквозь густые кроны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раздалось громкое: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лес, кромешная тьма и жутковатое мяуканье... От такого сочетания у Сюй Шуанцы, не отличавшегося особым бесстрашием, мурашки побежали по спине, 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кошки? — с опаской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понизив голос, отозвался Цин. Его чистый, прохладный тон мгновенно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Вождь! Вождь! Тигр идёт! Огромный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Дозорный оборотень-кот, первым заметивший приближение Цина, кубарем скатился с дерева, больно приземлился на задок, но тут же вскочил и с дыбом стоящей шерстью рванул к пещере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Орал он во всё горло, так что уже через пару мгновений всё поселение знало: мутировавший тигр с восточных земель — тот самый, с которым лучше не связываться, — жалует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племя, ютившееся в лощине, погрузилось в хаос. Кто-то опрометью бросился на деревья, кто-то судорожно прятал детёнышей по тёмным углам. Весна только началась — самое голодное время для всех оборотней. Если этот монстр решит перекусить малышами, у них даже не будет шанса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взял себя в руки жрец. Он отвесил паникующему дозорному лёгкий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Толком говори! Цин — не из тех бродячих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соседства они не раз пересекались. Цин всегда свято берёг границы своих владений и без нужды в чужие племена не забредал.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жреца немного остудили пыл сородичей. Втянув когти, коты осторожно сгруппировались за спиной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Пяо — крупный кот в самом расцвете сил — выглядел истощённым и подавленным. Потеря котят прошедшей зимой подкосила его, он совсем забросил дела племени, из-за чего среди оборотней уже поползли глухие ропоты и требования выбрать нового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встретим, — сиплым, надломленным голосом произнёс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Кроны деревьев затрепетали, осыпая вокруг тихий шелест. В непроглядной тьме перед ними один за другим вспыхнули желтоватые огоньки — словно зажглись маленькие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онемел от неожиданности, по коже пробежал мороз. В отличие от Цина, отлично видевшего в темноте, он был простым человеком. Появление множества светящихся глаз среди мрака вызвало у него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самом краю Поселения Кошек. Ещё шаг — и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тьмы снова донеслось мяуканье,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почувствовал, как напрягся на его спине субоборотень, и недовольно метнул ледяной взгляд в сторону подавшего голос кота. В тот же миг два жёлтых огонька погасли — кот испуганно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попытался было слезть на землю, но Цин лишь отступил на пару шагов и мягко, но крепко удержал его за талию пышным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паузы Цин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ваших пропавших котят. Переночуем у вас, а все разговоры 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даже не догадывался о молчаливой дуэли взглядов, разыгравшейся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Сородичи шептались недолгим строем, затем жёлтые огоньки развернулись и поплыли вглубь долины. Цин неспешно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всматривался сквозь щель в шкуре, но когда они вышли из леса, при свете луны смог различить лишь смутные тёмные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затеплился мягкий огонь. Сюй Шуанцы прищурился, пытаясь разглядеть укрытие, но Цин аккуратно прижал шкуру у него на голове хвостом, уберегая глаза спутника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Слышались короткие фразы, затем 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 сдвинулась. Они находились в глубокой пещере, где уютно потрескивал костёр. Вокруг царила тишина — коты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щекотнул хвостом щёку Сюй Шуанцы: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слезаешь?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осмотрелся — обычная пещера, ничем не отличавшаяся от их собственной, — и плавно соскользнул со спины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наклонился и ласково лизнул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кошки? — спросил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Ушли, — ответил Цин, и в его глазах мелькнула едва заметная хитринка. — Больше ты их выхаживать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удивлённо моргнул. Не показалось ли ему? Неужели этот суровый зверь сейчас едва заметно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огню, Сюй Шуанцы протянул руки к теплу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пожалел малышей. Вовсе не обязательно было оставлять их себе. К тому же у меня уже есть ты, зачем мне другие коты?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Цина вздрогнули и моментально вспыхнули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он просто обвил талию человека хвостом и увлёк его на мягкое ложе из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погладил пушистый серый кончик хвоста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вроде ещё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пристально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прямо так? — усмехнулся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бодрый настрой, изнурительный день давал о себе знать. Едва оказавшись на шкурах в обнимку с тёплым тигром, Сюй Шуанцы почувствовал, как веки наливаются тяжестью, и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кинул взгляд на ничем не защищённый вход в пещеру и впервые по достоинству оценил плетёную дверь из лозы, которую смастерил Сюй Шуанцы. Действительно вещь: и от ветра защищает, и от чужих глаз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пещере воцарилось умиротворение, но в жилище жреца кипели настоящие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весна едва вступила в свои права и ночи стояли холодные, пол у Чана был сплошь застелен разнообразными шкурами. Обычно оборотни-кошки обожали собираться у жреца: сбросив бёдерные повязки и перекинувшись в зверьков, они с удовольствием барахтались на мягких мехах, сцепляясь в шутливых драках и отчаянно молотя друг друга задними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на шкурах лежали два возвращённых детёныша. Жрец в человеческом облике тщательно осмотрел малышей, поворачивая их и так и эдак. Котята, не в силах сопротивляться, лишь жалобно смотрели на отца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сидел рядом, протянув руки, но под строгим взглядом Чана не смел прикоснуться к сыновьям.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Чан, поосторожнее с ними, нежнее... — с мольбой 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глухая отцовская боль. Глядя на истощавших котят, у которых кожа да кости остались, сильный мужчина едва сдерживал слёзы. Сколько же им довелось натерпеться!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тридцать жрец ощупывал и осматривал малышей, прежде чем передать их в руки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бережно прижал котят к груди, уткнувшись лицом в их мягкую шерстку. Услышав их тоненькое, слабое мяуканье, взрослый оборотень не выдержал — по его щекам полосой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отец не уберёг вас... А-Бай...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Раны обработаны умело, кости целы. Откормите — и снова будут здоровые крепыши.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малышам ничто не угрожает, сгрудившиеся вокруг коты разом подались вперёд. Каждый норовил вылизать котят, да так усердно, что вскоре лбы у обоих малышей стали мокрыми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сородичи разошлись, оставив в пещере только жреца и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баюкая сыновей, вождь спросил понизившимся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расскажите, как вы оказались за пределами поселения?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уходили сами, — упёрся носиком А-Мао.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проснулись уже в снегу, — тихо добавил А-У.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обменялся быстрым взглядом с вождём. Тот собирался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упёрлись головками в шею отца и пискнули: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мы уснули, дядя А-Цю позвал нас погулять...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«А-Цю...»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вас увёл и бросил родной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Сюй Шуанцы позавтракал, после чего вождь вместе со жрецом привёл котят, чтобы выразить спасителям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Разговорившись о причинах пропажи малышей, Сюй Шуанцы с изумлением узнал дикую историю: оказалось, вождь урезал пайку своему младшему брату за какой-то проступок, а тот затаил обиду, одурманил племянников и бросил их замерзать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чудом малыши выжили, питаясь какими-то отбросами. Именно они, оказывается, шныряли возле пещеры Цина и пытались стянуть еду! А-Цю избавился от них, выбросив прямо на территорию свирепого тигра. На их счастье, Цин не трогал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сидел в окружении кошек всех размеров и ловил себя на странной мысли: он, обычный человек, сидит в компании оборотней и слушает их семейные сплетни... До чего же сюрреалистичная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поступите с ним? — не удержался от вопроса Сюй Шуанцы, хотя тут же мысленно упрекнул себя за излишнее любопытство: не его ума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оборотни не увидели в его вопросе ничего дурного и лишь благодарно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 сбежал. Но мы найдём его и заставим ответить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понимающе кивнул и больше не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разговор затих, тяжёлое присутствие Цина вновь стало ощутимым. Вождь и жрец невольно прикрыли собой котят и с тревожным почтением взглянули на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Просите, что вам угодно в знак благодарности...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поговорить о награде. За спасение детёнышей полагалась щедрая отплата. Лучшим даром была бы еда, но что коты могли предложить тигру? Мелкую птицу да грызунов? Такое исполину на один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оборотни и решили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еда мне не нужна. Взамен ответьте: где сейчас те два серых волка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 интересом взглянул на Цина. Решил свести счёты с волками?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Вождь, придерживая карабкающихся по нему малышей,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мы видели их перед самым таянием снегов. Едва наступила весна, они подались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Поселение Кошек соседствовало с волчьими угодьями, и вражда между ними тянулась давно. Котам приходилось непрестанно следить за серыми хищниками, чтобы избегать неожиданных набегов.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приходом весны следы волков затерялись. Дозорных, посылаемых за ними, вождь уже отозвал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запнулся, не уверенный, удовлетворит ли Цина такой ответ, и собирался снова предложить какую-нибудь выгоду. Но Цин, заметив, что Сюй Шуанцы слишком пристально разглядывает жреца Поселения Кошек, тут же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Шуанцы оказался на спине тигра, подхваченный ловким хвостом, он смущённо улыбнулся котам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обомлел. В глазах жреца-кота читалась настоящая, глубокая отцовская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именно так — старый кошачий жрец смотрел на него с доброй, мудрой улыбкой старшего, благословляющего юного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«Кошачий жрец... и так на меня смотрит? — с улыбкой подумал Сюй Шуанцы. — До чего же странно!»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http://bllate.org/book/20124/1993001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