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покинув пещеру, Сюй Шуанцы сумел как следует рассмотреть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лощина с трёх сторон укрывалась горами. Словно прозрачная нефритовая лента, вдоль неё извивалась речушка. Жизнь здесь кипела: повсюду виднелись следы обитателей. В окружающих кручах оборотни вырубили неглубокие гроты, где угадывались подстилки из сухой травы. Растительность в самом центре низины расчистили, так что сквозь редкую крону деревьев свободно пробивались тёплые лучи солнца. На вековых стволах пестрели с десяток дупел, из которых то и дело любопытно высовывались усатые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зверей тоже есть свои племена — Сюй Шуанцы узнал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землях Племени Кошек величественная и мощная фигура Цина казалась особенно устрашающей. Однако то, что отшельнику — Серебряному Тигру — сопутствовал сувоборотень, восседающий у него на спине, вызывало у местных невольное любопытство. Оборотни-кошки прятались в густой кроне, тайком подглядывая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А он красивый, — пискнул котёнок, высунув любопытную мордочку из дупла, но взрослый кот тут же прижал его лапой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Замолчи, не то тигр тебя сцапает 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Вчера А-Мао и А-У вернулись с ним. Захотел бы съехать — давно бы сжевал.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кошачьих глупостью не отличалась: даже их детёныши соображали куда быстрее отпрысков из других племён. Вот только неуёмное любопытство частенько подводило — стоит зазеваться, и бед не миновать. Не сумев удержать малыша лапой, взрослый кот просто сгрёб его зубами за холку. Котёнок мгновенно поджал лапки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коты с изумлением наблюдали, как их Вождь и Жрец покорно шествуют за огромным тигром. Они уже почти миновали низину, но вдруг замерли у самого края лощины — возле делянки с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было главное сокровище Жреца! Обычным сородичам даже приближаться туда запрещалось, за каждую помятую былинку спрос был жестокий. И что же теперь? Зачем этот тигр вышагивает у святая святых? И что за мысли у того белолицего сувоборотня, который с таким нескрываемым интересом рассматривает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вознамерились забрать траву себе! Неужели Жрец уступит?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грядки и располагались на отшибе, в дикой чаще аккуратно возделанный и засаженный ровными рядами участок выглядел диковинкой. Для племени оборотней это казалось немыслимым. Сюй Шуанцы на мгновение показалось, будто он вернулся в цивилизованный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квадратной делянке пышно разрослись самые разные целебные растения, из которых парень узнавал от силы парочку — те, о которых рассказывал Цин. Сгорая от любопытства и пытаясь быть вежливым, он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перебил его Жрец, уже готовый ступить на грядку и копать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испуганно замахал руками. Он вовсе не собирался обдирать чужой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что вы! Мне вовсе не обязательно их забирать. Если вам не трудно, просто расскажите, какими свойствами они обладают. А уж мы сами найдём их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искренний интерес спутника, Цин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Жрецу не в тяжесть, объясни ему. Я заплачу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Жреца в племени был непререкаем: гадание, исцеление, ритуалы — сии тайные познания составляли сокровенную суть клана и чужакам никогда не открывались. Сюй Шуанцы, возможно, и не подозревал о дерзости своей просьбы, зато Цин всё прекрасно понимал и не намерен был брать знания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же рассудил по-своему. В племени до сих пор опасались, что вести о двух волках — недостаточная плата за спасение котят, и если тигр решит потребовать большего... Пусть подобный исход и казался маловероятным, долг следовало закрыть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каждый взвешивал свои выгоды, Цин, желая дать Сюй Шуанцы спокойно поучиться, оставил его на попечение Жреца и покинул Поселение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подобрал кусок мягкой древесной коры и обугленную веточку, чтобы вести записи. Знания требуют точности! Расположившись прямо у грядок, Жрец бережно выдернул стебелёк и начал объяснения. Парнишка впитывал каждое слово с таким рвением, что его «перо» мгновенно скребло по коре. А какому учителю не припадёт по душе столь прилежный ученик? Постепенно старый кот вошёл во вкус, и речь его зазвучала со всё большим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Развалившиеся неподалёку оборотни-кошки, привлечённые видом кроткого юноши в лучах утреннего солнца, незаметно спустились с ветвей и сгрудились вокруг. Сюй Шуанцы ощутил лёгкое щекотание на скрещённых ногах. Опустив взгляд, он столкнулся с двумя парами бусинок-глаз. Это были А-Мао и его младший брат А-У. Губы юноши тронула нежная улыбка, и он заботливо почесал котят под подбородками. Выслушав их довольное мурлыканье, он умерил желание погладить пушистиков и вновь сосредоточился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гордо прохаживался взад-вперёд, подняв трубой хвост. Оборотни с изумлением наблюдали, как хозяин безжалостно выдёргивает стебли из делянки, которую раньше берёг пуще глаза, оставляя плешины то тут, то там. Поглядывая на юношу, сосредоточенно пишущего на костлявом листочке коры, коты мысленно вздыхали: неужели это и есть та самая предвзятость? Впрочем, окажись они на месте Жреца, поступили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усатыми мордами к бокам сородичей и внемля мерному убаюкивающему голосу, кошки постепенно размякли и задремали в тёплых лучах солнца. Раздалось дружное раскатистое мурчание...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глянул на развалившихся бездельников своего племени, затем — на чужого чуткого сувоборотня. В подушечках его лап невзначай мелькнули когти. Беспутные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паузу, Сюй Шуанцы в замешательстве поднял голову, занеся над корой очередной уголёк. Жрец покашлял, смущённо улыбнулся и возобновил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продвигалось обучение, тем больше старик восхищался юношей. Прошло совсем немного времени, а в душе кота уже закипала досада: ну почему такой понятливый сувоборотень не родился в их племени?! Будь это так, разве пришлось бы ему целыми днями изводить себя, пытаясь заставить молодняк учиться, и десятилетиями безрезультатно искать хотя бы одного толкового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пролетел нечувствительно. Солнце уже ощутимо припекало темя, а рядом с Сюй Шуанцы лежало целых пять исписанных кусков коры. Жрец щедро делился тайнами: описывал внешний вид каждого стебля, целебные свойства, места произрастания, способы применения... Словом, выложил всё без остатка. Куда уж тут Цину с его познаниями из двух трав, которые он просто толок в кашицу и ляпал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исчерпать всю медицинскую науку за одно утро было невозможно, но полученных сведений парню с лихвой хватало для бытовых нужд. К тому моменту, как Жрец закончил, вокруг Сюй Шуанцы образовался настоящий пушистый ковёр, а самые смелые — А-Мао и А-У — беззаботно сопели у него на коленях. Сердце юноши растаяло от умиления. Подарив Жрецу признательную улыбку,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 нам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мелькнуло глубокое сожаление. Насколько ему было известно, Цин просто поддал этого сувоборотня в лесу. Попадись тот первым их племени — эх, кабы да кабы! Впрочем, сожаления сожалениями, а чужаку и без того было даровано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отозвался Сюй Шуанцы.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вернулся Цин. От него разило парной кровью, белая шерсть кое-где побурела от свежих пятен. Небрежно бросив на землю туши двух Пятнистых Зверей, тигр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Развалившиеся вокруг пушистики, ещё секунду назад подставлявшие животики солнцу, брызнули в стороны и мгновенно растворились в чаще. Сюй Шуанцы опустил взгляд. Сидевшие на его коленях А-Мао и А-У сладко потянулись и переступили лапками по его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почему не убегаете?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хотим, — промяукал А-Мао и с надеждой уставился на него. — Шуан, оставайся с нами,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подумает, — раздался рык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тигриный хвост властно обвился вокруг талии Сюй Шуанцы. Цин впился ревнивым взглядом в двух котят: стоило отлучиться ненадолго, как юноша с ног до головы пропитался чужим кошачьим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буркнул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усмехнулся Сюй Шуанцы, лёгким похлопыванием дав понять, что хвост на талии можно ослабить.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мгновенно отвёл хвост, дёрнув ухом, и бросил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Пятнистые Звери — плата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тигр подхватил Сюй Шуанцы и стремительно покинул Поселение Кошек. Юноша лишь успел обернуться и помахать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Спасибо за всё,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проводил их взглядом, сделал пару шагов вслед, но затем его взор упал на трусливо затаившихся в ветвях сородичей, и выражение его лика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марш оттуда! Все до единого! — рявкнул он. — Слушали полдня — и что вынесли из этого?! Не сможете повторить хоть слово — останетесь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Ав-у-у! — раздался испуганный писк из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Дурачьё! Не «аву», 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только за голову схватился — хоть плачь, хоть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 собой пять кусков коры с записями и образцы трав, подаренные Жрецом, Сюй Шуанцы отправился в путь. Как только они покинули Поселение Кошек, Цин сбавил ход. Юноша устроился на его широкой спине, перекрестив ноги, и стал бережно разглядывать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ночевать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спутник не соскользнул, Цин снова осторожно обвил его талию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наберём стеблей и попытаемся развести собственный огород? — предложил Сюй Шуанцы.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убрал травы в плетёный короб. Тут его взгляд упал на сгустки запёкшейся крови на шее тигра. Опершись рукой о мощный загривок, он наклонился и попытался стереть грязь кусочком кожи. Цин на мгновение запнулся, но продолжил шагать. Сюй Шуанцы нахмурился, глядя на слипшуюся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оттереть, надо смывать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охота, — отрезал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припасы подошли к концу, требовалось снова добыть мяса. Они вернулись на знакомый склон. По обыкновению Цин оставил Сюй Шуанцы на возвышенности. Побеги, набранные ранее, ушли на пропитание ещё в Поселении Кошек, так что коробу требовалось новое наполнение. К счастью, Жрец поделился сведениями о множестве съедобных растений, и теперь перед парнем открывался богатый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радовала теплом: Сюй Шуанцы обходился лёгкой безрукавкой и курткой из мягкой шкуры. С таянием снегов жизнь в чаще закипела — Зеленоухая Трава пробивалась сквозь почву целыми коврами. Впрочем, перекушав её за зиму, юноша сорвал лишь пару стеблей, а остаток короба забил сочными древесными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подлесок, он раздвинул ветви густого кустарника и обомлел: в плотном гнезде из сухих травинок белела кладка. Яйца! Пять штучек, чуть меньше куриных, с едва заметным голубоватым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«Съедобные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Он протянул руку, собираясь переложить находку в корзину, но замер, разглядывая перья, выстилавшие гнездо. Очень похожи на куриные... А вдруг это местная домашняя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говорил, что с едой здесь бывает туго — почему бы не попробовать заняться птицеводством? Если вывести птенцов, в будущем не придётся голодать: хочешь — свежее мясо, хочешь —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Сюй Шуанцы забрал лишь четыре яйца, оставив одно в гнезде. Если верить привычкам пернатых, наседка вернётся на прежнее место. Глядишь, при следующем визите повезёт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хруст ветвей: Цин вернулся с добычей. Сюй Шуанцы поспешил к нему и бережно приоткрыл отрезок шкуры, показывая трофей. Тигр скользнул взглядом по яйцам, но задержал взор на тонких пальцах юноши, измазанных растительным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можно. Это яйца Краснопёрого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разводить их получится? — с надеждой спросил Сюй Шуанцы.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ухаживать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так уверенно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тигриного хвоста ласково задел щёку сувоборотня, но ответ не последовал. Хочешь вырастить — выращивай, к чему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http://bllate.org/book/20124/1993002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