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грело вовсю, просеивая сквозь густую листву золотистые блики. Журчащий ручей сбегал к глубокой изумрудной заводи.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самой воды Сюй Шуанцы орудовал крепкой палкой: выгреб нужную ямку, а затем натаскал камней и выложил простой очаг. Чуть ниже по течению Цин, повинуясь его указке, разделывал тушу — свежевал, вычищал внутренности и отсекал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Цин, ты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 с сомнением воззрился на обезглавленную тушу пятнистого зверя и разложенные рядом колья. Оказавшись в затруднении, он помешкал: с собой не было запасных шкур, а принимать человеческий облик нагишом как-то не тянуло.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Сюй Шуанцы спустился к ручью. Увидев, как Цин озадаченно замер над тушей, он лишь улыбнулся. Присев на корточки, Шуанцы заострил длинный дрын, ловко нанизал на него мясо и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Бери с того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Шуанцы подхватил перекладину спереди. Помогая друг другу, человек и огромный зверь уложили импровизированный вертел над подготовленным кострищем.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Разостлав на траве сухую шкуру, Сюй Шуанцы уселся по-турецки и принялся растирать на каменной плитке свежесобранные травы и коренья. Цин немного понаблюдал за ним, после чего повернулся и ушёл в чащу собирать валежник.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Поляна у заводи была открытой и светлой, пригретой солнцем. Из тенистой лесной гущи время от времени доносилось птичье щебетание. Сюй Шуанцы обвёл взглядом деревья и, лишь заприметив среди ветвей мелькание величественного белого силуэта, со спокойной душой вернулся к своему занятию.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Ночевать им, судя по всему, предстояло прямо здесь. Запекание мяса — дело небыстрое, но юноша и не спешил. Каменным ножом он сделал на туше глубокие надрезы и тщательно втёр пряную смесь. Дав мясу немного пропитаться, выбил искру и развёл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сделал несколько ходок, натаскав солидную кучу дров. Попросив его присмотреть за костром и изредка поворачивать вертел, Сюй Шуанцы отправился на поиски лечебных трав.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тигр грузно опустился на шкуру. Чуткие уши поводьями ловили каждый звук, а хвост неподвижной плетью вытянулся на траве. Лишь когда Сюй Шуанцы вернулся, Цин лениво качнул лапой вертел.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что я ещё отрыл!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поднял глаза на сияющее от радости лицо. Взгляд съехал ниже — прямо к его носу поднесли целое гнездо с птичьими яйцами.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Мельком глянув на находку, тигр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травы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Шуанцы оглядел пустые руки и хлопнул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Кажется... забыл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Сгрузив клад прямо перед тигром, он развернулся и, нелепо перебирая ногами, замотанными в плотные шкуры, поспешил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потрогал яйца когтем. На этот раз добыл на славу — целых десяток. С рассеянностью этого субоборотня вылупиться, глядишь, штуки две-три да сумеют.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Сюй Шуанцы вернулся с охапкой стеблей. Смущённый своей забывчивостью, он стыдливо прикрыл добычу куском кожи, будто пытаясь спрятать промах. Цин заметил, как вспыхнули мочки ушей юноши, и в его золотистых глазах мелькнула искорка.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Смеркалось. Чаща огласилась разнородным стрекотом насекомых. Дурманящий аромат жареного мяса сшибал с ног. Концы перекладины почернели от дыма, а тушка покрылась аппетитной золотистой корочкой.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Шуанцы сделал несколько надрезов. Корочка приятно хрустнула под лезвием, из глубины брызнул прозрачный, лоснящийся сок. Вышло идеально: сочное внутри, с румяным бочком.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тушу, Сюй Шуанцы уложил её на чистые лопухи и срезал аккуратную полоску вдоль рёбер — себе. Всё остальное, сочное и дымящееся, он распластал перед огромным тигром. Это Большому Котику.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Задумывалось всё как обед, а получился поздний ужин. Заметив, как у хищника подвело бока, Сюй Шуанцы сочувственно погладил его по густой шерсти: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 тигриного хвоста дёрнулся. Сюй Шуанцы тем временем уже отправил в рот сочный 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Оценив крошечную порцию юноши, Цин пробурчал: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как птичка.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 головой хватит, давай приступай, — ответил Шуанцы. Пересев, он плюхнулся прямо перед хищником, уютно откинувшись спиной на его мягкий, тёплый живот. — Ах... красота. И хорошо всё-таки, что Жрец отсыпал немного соли, а то было бы совсем пресно.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взмахнул хвостом и небрежно уложил его поверх колен юноши, после чего принялся за свою гору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 прищурился. Насыщенный, яркий вкус на языке действительно пробуждал зверский аппетит. Сам-то Цин к еде относился просто — лишь бы набить брюхо. Но этот субоборотень вечно изобретал что-то эдакое, открывая для него совершенно иной мир вкусов. Это было непривычно, но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чем больше умений демонстрировал юноша, тем сильнее Цин задавался вопросом: откуда же он всё-таки взялся?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ночи похолодало. Костёр разгорелся ярче, весело треща сухими ветками. Завернувшись поплотнее в шкуры, Сюй Шуанцы истолок отпугивающие гнус травы, развёл их водой и окропил землю по периметру стоянки.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правда безопасно ночевать под открытым небом?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караулю, — коротко отозвался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Ночь длинная, ты же не можешь совсем не спать, — Сюй Шуанцы вымыл руки, присел перед тигром и встретился взглядом с его фосфорицирующими в темноте глазами. — Давай так: ты дежуришь первую половину ночи, я — вторую. Будем сменяться.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пристально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думай недооценивать меня! — продолжал стрекотать юноша. — Я в своём мире тоже в горах жил. У меня слух чуткий, бдительность... Уф!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просто выдвинул лапу, сгрёб болтуна и прижал к своей пушистой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не веришь! — Сюй Шуанцы выкарабкался из густого меха, взъерошив отросшие почти до шеи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опустил голову и критически оглядел парня. Глухой как глухарь, бдительности — ноль. Ручонки тонкие, ножонки хилые... Любой оборотень из Альянса Травоядных Племен уложит его одним мизинцем. Впрочем, озвучивать столь суровую правду тигр не стал, дабы не ранить трепетную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подбородок на макушку юноши, Цин без лишних церемоний уткнул его носом в свой мех. Сюй Шуанцы яростно забарахтался, упрямо бубня доказательства своей профпригодности. Цин обращался с ним словно с неразумным тигрёнком — аккуратно, чтобы случайно не раздавить, но совершенно без усилий. Спустя пару минут яростного сопротивления «ночной страж» уже сладко засопел.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плотнее подоткнул шкуру вокруг субоборотня и свернулся кольцом. Массивная лапа по-хозяйски легла на спину Сюй Шуанцы, полностью укрыв его от внешнего мира — снаружи чернела лишь макушка. Посмотрев на яркие языки пламени, хищник сладко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его владения. Посмеет кто сунуться — прибьёт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Убаюканный тёплым мехом и сытным ужином, Сюй Шуанцы расслабился и сладко раскинулся во сне. Безмятежность не покидала его даже среди дикой тайги.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прошла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они продолжили путь через чащу. Если на дороге попадался зверь, Цин безжалостно сбивал его, а Сюй Шуанцы тем временем высматривал съедобные коренья да лекарственные травки. Перемещаясь короткой перебежкой с остановками, они потратили весь день, прежде чем наконец добрались до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наконец-то дома! — Сюй Шуанцы невяло вытянулся в плетёном кресле, решив не вставать больше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неторопливо вошёл вслед за ним. Глянув на утомлённое, побледневшее лицо юноши, 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в следующий раз снова со мной пойдёшь?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Шуанцы с трудом приоткрыл налитые свинцом веки: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Пойду... наверное...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свежевать добычу, — сказал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Иди-иди, — пробормотал парень и окончательно сомкнул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золотистых тигриных глаз промелькнула тёплая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тигрин занимался тушами, Сюй Шуанцы немного полежал, но всё же заставил себя подняться. Выкопанные травки требовалось срочно пересадить, иначе завянут.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Посаженные осенью саженцы красных плодов не перенесли суровой зимы и вымерзли подчистую. Выкорчевав сухие палки, Сюй Шуанцы заново расчистил клочок земли. А вот травы, посаженные Цином, хоть и вымерзли сверху, весной снова пустили свежие побеги.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Выполов сорняки, юноша разрыхлил землю, подмешал немного древесной золы и бережно высадил ростки. Пока повозился с грядками, на чащу опустились сумерки.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всё не возвращался. Наполнив кожаный бурдюк тёплой водой, Сюй Шуанцы направился вдоль ручья ему навстречу. Пройдя полпути, он увидел выходящего из-за деревьев тигра, тащившего на спине огромный плетёный короб.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Остановившись, юноша тепло ему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замедлил шаг, подошёл ближе и строго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Нечего шастать по лесу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вообще-то за тебя переживал, — ответил Сюй Шуанцы.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отвёл взгляд, но кончики его ушей немедленно вспыхнули нежным розовым цветом.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в пещеру, — пробурчал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Водички хочешь? — с улыбкой спросил Сюй Шуанцы, протягивая бурдюк.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Пристроившись рядом с белым тигром, Сюй Шуанцы заметил, как тот нарочно убавил шаг, подстраиваясь под его неторопливый темп. Губы юноши самовольно расплылись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этот Большой Кот человеком, из него вышел бы замечательный спутник. Хотя... зверем быть даже лучше. Проще и искреннее.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цепляли сочную траву, откуда с тихим стрекотом врассыпную разлеталась всякая мошкара. С теплом вернулась и лесная крылатая мелюзга.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немного, Сюй Шуанцы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Соль дома совсем закончилась.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поднимемся на гору, наберём, — отозвался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у Племени Кошек тоже есть соль, — озадаченно проговорил Сюй Шуанцы. — На этих землях есть открытые соляные месторождения?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 Но очень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— воодушевился парень. — И сколько туда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без тебя — две недели туда 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Шуанцы моментально сдулся: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Проехали. Лучше сам выпаривать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установилась тёплая, самое время заняться обжигом глиняной посуды — в пещере утварь требовалась на каждом шагу. Поразмыслив, он решил приступить к делу на днях.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ужин они приготовили забытый за зиму густой суп в каменном котле. В отличие от зимних похлёбок, в этот раз Сюй Шуанцы щедро накрошил туда свежих сочных листьев. Сам он мясо недолюбливал, отдавая предпочтение зелени. Цин терпеливо дождался, пока юноша наестся, и лишь затем дочиста подмёл всё оставшееся.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Хорошенько выспавшись, на следующий день человек и тигр отправились на гору. Выпаривание соли — дело долгое, а вот приправить еду нужно уже сегодня. Большой керамический чан для воды соляного источника опустел, так что требовалось пополнить запасы.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Большого Котика можно было с успехом использовать вместо вьючной лошади: один рейс с кожаными мешками на спине — и огромный чан снова полон.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тигра с мешками, Сюй Шуанцы осмотрелся. Задняя сторона горы утопала в пышной зелени, однако восточный край обрывался крутым ущельем. На той стороне глубокого каньона стеной высились горные кряжи — парень даже не знал, простираются ли владения Цина так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в ущелье гуляли постоянные сильные ветры, а значит, у самого края обрыва вполне можно выстроить соляное поле и высушивать соль естественным путём на солнце. Оба замысла имели право на жизнь — стоит испробовать каждый.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чаще зашуршала трава — Цин возвращался. Его мощные мышцы перекатывались под белоснежной шкурой; столкнувшись с поваленным стволом, хищник лёгким, грациозным прыжком перемахнул через преграду.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Шуанцы смотрел на него с нескрываемым восхищением. Едва тигр подбежал ближе, парень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Цин, ты случайно не видел поблизости красной глины?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Возле реки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Как-нибудь выкроим время и накопаем?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— и сразу развернулся, демонстрируя молниеносную готовность к действию. Сюй Шуанцы попытался его притормозить и по неосторожности схватил хищника прямо за роскошный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у ошеломлённого юноши шерсть на тигрином хвосте встала дыбом от самого основания до кончика. Испугавшись, Сюй Шуанцы моментально отдёрнул руку и отскочил на пару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 со свистом обрушился на гнилой пень, разнеся его в щепки.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Шуанцы тихо охнул, ощущая, как от испуга занемели кончики пальцев. Ну и свирепость!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хватать за хвост, — хрипло выдохнул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не специально, — сбивчиво пробормотал Сюй Шуанцы, виновато сжавшись. — А почему нельзя-то?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мучил его уже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тяжело взглянул на него и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уйти собрался.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Шуанцы окончательно запутался: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уйти? Никуда я не собираюсь. Мы тут ещё даже к строительству печи не приступали, красная глина подождёт.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опустил хвост. Видя, что субоборотень совершенно ничего не понял, он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возвращаешься в своё племя?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откуль у меня племя? — изумился Сюй Шуанцы. — Кстати, а у тебя оно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Шуанцы протянул руку и ласково погладил тигра по лобастой голове, тепло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 и ладушки. У тебя нет племени, у меня нет... Нам самое то жить вместе да вести общее хозяйство. Слушай, а у тебя пара-то есть? Когда заведёшь тигрят, принеси потискать, а? Буду им крёстным отцом!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ошарашенно смотрел вслед юноше. Едва поднявшийся хвост со свистом упал на землю, чисто срезав пучок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этот недотёпа действительно понятия не имеет, что значит трогать хвост оборотня.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http://bllate.org/book/20124/1993003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