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Цина Сюй Шуанцы так и остался лежать на подстилке, бессильно раскинув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каменный потолок пещеры, пока совсем рядом с треском скручивались и полыхали сухие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«Большой Кот смутился?»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Цина пару мгновений назад — хмурого, с давящей тяжелой аурой, говорившего с ним необычайно строго, — Сюй Шуанцы понял: самец просто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длинные ресницы, Сюй Шуанцы задумчиво поскрёб пальцами мягкую звериную шкуру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себе лишнее лишь потому, что Цин всегда ему потакал. Это непрестанное потакание породило вседозволенность: Сюй Шуанцы проверял границы разумного снова и снова, пока у него не возникла иллюзия. Иллюзия абсолютной близости и полной взаимной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взглянуть трезво — он просто сам привык опираться на Большого Кота, превратив его в свой главный жизненный оплот.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к каменной стене, испещрённой насечками-иероглифами. Если посчитать хорошенько, они ведь знакомы от силы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Сюй Шуанцы медленно сел и тихо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извиниться перед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Впредь подобного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Цин, выйдя из пещеры с внешне невозмутимым видом, скрылся в чаще. Однако в лесу он лишь ходил и ходил кругами вокруг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самец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Замкнув очередной отчетливо вытоптанный круг, Цин всё для себя уяснил.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нужно обучить».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субоборотень поймёт значение всех этих жестов, он перестанет вести себя столь беспечно.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их текли в совершенно разных направлениях.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как раз выходил из пещеры, второй возвращался; столкнулись они на пологом склоне перед самым входом.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Цина, Сюй Шуанцы без колебаний сбежал вниз по тропе. На его лице играла лёгкая, привычно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извини меня. Я был неправ в том, как повёл себя. Простишь меня,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кивнул без тени сомнений. Он как раз раздумывал, не завести ли разговор прямо сейчас, когда Сюй Шуанцы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дальше заниматься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окинул его взглядом и лишь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же, можно поговорить и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отступил на пару шагов, пропуская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обжига керамики требовалось пропасть дров. Сушняка в лесу хватало, пусть вблизи пещеры всё уже подчистили. Прихватив плетёный короб и каменный нож, Сюй Шуанцы углубился в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Собранные сучья и поленья он туго увязывал лианами и закреплял поверх короба.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прошвырялся по лесу до самого вечера, а когда вернулся к холму, обомлел: куча сухих дров возвышалась целой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Замрев от изумления, юноша услышал за спиной шаги и, повернувшись, увидел Цина, выходящего из-за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улыбнулся Сюй Шуанцы.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окинул его пристальным взглядом. Лицо человека оставалось прежним, однако в поведении сквозила явная, неоспоримая отстранённость.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причину, Цин лишь кивнул и сбросил очередную охапку. Разговор он решил отложить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Шуанцы и не думал отдыхать: наспех перекусив, он тут же взялся за обжиг. И день, и ночь юноша неустанно дежурил у печи. Словно вытапливал из себя жизненный жир — будто задался целью выжать себя досуха, не оставив ни капли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Цин не останется с ним навечно — что однажды он, как и кошки из Поселения Кошек, обзаведётся партнёром, детёнышами и собственным очагом, а сам Сюй Шуанцы так и останется одиноким пришельцем, — заставило его быстро взять себя в руки и вернуться к прежней суровой самодисциплине.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шаг к выживанию — сытость и тепло — пока обеспечивал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шаг — комфортные условия жизни. Сюй Шуанцы должен был создать их сам. А заодно сделать кое-что в знак благодарности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без отдыха дежурил у гончарной печи. Тело изнывало от усталости, но на душе становилось спокойно и собранно.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же словно снова увидел его в первые дни после появления: загнанного, отчаянного. Он кружил рядом, сгорая от беспокойства, но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обжига остановиться не мог. Но стоило Сюй Шуанцы вытащить последнюю головешку из поддувала, как Цин, не теряя ни секунды, подхватил его и силой уволок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едва держался на ногах: слипающиеся веки валились сами собой. Это знакомое состояние полнейшего истощения, сдобренное чувством выполненного долга, как ни странно, дарило ему изрядное ощущение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Скользнув взглядом по пушистому хвосту, захлестнувшему его талию, юноша покорно свесил голову и поплёлся вслед за тянувшей его силой. Ноги налились свинцом, он зацепился за сухую траву и споткнулся. Прежде чем он успел упасть, мощный хвост подхватил его и подбросил прямо на широкую спину Белого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молча обнял Цина за шею, лишь слегка сомкнув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дозволялось.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шерсть и исходившее от зверя тепло манили прижаться щекой, но подобная фамильярность теперь казалась уместной меньше всего. Чтобы отвлечься, он заставил свой разум переключиться на незавершённые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Печь погасла, открыть печь можно будет лишь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мысленно перебирал оставшиеся задачи. Ах да, он ведь ещё не проверил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Отяжелевшие веки чуть приоткрылись; мимо проплыла размытая зелень листвы, а затем показался и прохладный сумрак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Цин поджал лапы и опустился на брюхо.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сполз с его спины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сразу суетливо поспешил к костру, откинув покрывающую яйца шкуру. Поочерёдно поднимая их к огню, он внимательно разглядывал содержимое на просвет и аккуратно переворачивал, проверяя, всё ли в порядке, и лишь убедившись в этом, окончательно сдался подступающему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полуживой призрак, он кое-как ополоснулся, доплёлся до постели, накрылся звериной шкурой с головой и мгновенно провалился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Цин, лежавший на подстилке,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тигр подошёл к ложу и осторожно стянул шкуру с головы юноши. Однако тот вдруг вздрогнул всем телом и испуганно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Цина, Сюй Шуанцы выдохнул, выдавил усталую улыбку и хрипло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немножко посплю... Не обращай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на бок и калачиком свернулся под шкурой — совсем как младенец.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некоторое время, Цин забрался на ложе. Его хвост скользнул по шкурам и касательно задел ладонь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кисть когда-то была гладкой, белой и изящной, а теперь покрылась въевшейся пылью, исчерченная множеством мелких ссадин и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кончик хвоста ощутил лёгкое сжатие.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Цина дёрнулись; когда субоборотень, крепко обняв хвост, повернулся к нему, самец чуть приподнял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субоборотня, спустя несколько дней снова уткнувшегося в его шерсть, Цин аккуратно опустил подбородок ему на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тискает, если хочет».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совсем не нравился такой — пугливый, осторожный и зажатый — Сюй Шуанцы.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проспал сутки напролёт. Но, проснувшись, не ощутил привычной мучительной пустоты в желудке. В памяти смутно всплыло, как его среди ночи растолкали и буквально силой заставили сглотнуть какую-то пищу, пока он едва открывал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 привычке ласково потёрся щекой о мягкий мех, но тут же замер, опомнившись.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отстраниться, как тяжёлая лапа на его спине сомкнулась, напрочь лишая возможности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Цин... — Сюй Шуанцы оказался прижат к густой шерсти на груди тигра так плотно, что даже голову поднять давалось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А сколько я проспал? — Снаружи всё ещё царила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и ещё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слой густого меха Сюй Шуанцы явственно ощущал низкий гул, вибрацией расходящийся по грудной клетке самца. Закрыв глаза, он перевёл дыхание и слегка похлопал Большого Кота по лапе: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приподнял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откатился в сторону и с облегчением вытянулся на спине. Небо за входом оставалось тёмным, так что открыть печь удастся лишь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руки на животе,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кормил меня, пока я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поужинал?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Сюй Шуанцы стало тепло и по-особенному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Кот всё такой же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жареного мяса? Я приготовлю, — проговорил он, уже поднимаясь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плавно вильнул хвостом по шкурам: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 от улыбки, Сюй Шуанцы протянул руку к лбу тигра, но на полпути заколебался. Заметив, что Цин и не думает возражать, юноша всё же едва ощутимо провёл пальцами по пушистой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Лёгкое, невесомое прикосновение — считай, и не погладил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чуть выпрямил шею и сам ткнулся лбом прямо в ладонь Сюй Шуанцы, уставившись на него чистыми, прозрачно-синими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взгляд неизменно заставлял сердце юноши оттаивать.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мысленно вздохнул и с явным удовольствием почесал тигра за ушами. Увидев, как самец от удовольствия прищурился, юноша убрал руку и со смешком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за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немного — и я снова не удержусь, обниму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жарилось мясо, Сюй Шуанцы проверил принесённые яйца. Сквозь скорлупу просматривались тёмные силуэты: зародыши внутри развивались вовсю. Пройдёт ещё максимум полмесяца, и птенцы начнут проклёвываться.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для Цина пиршественный ужин, юноша и сам перекусил малым кусочком. Затем он согрел воды, отгородил угловой участок пещеры куском шкуры и устроил себе полноценную баню.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Двудневное дежурство у печи не прошло даром: даже после протирания влажной тряпицей кожу всё ещё покрывал въевшийся слой золы.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Цин, улавливая исходящий из-за ширмы свежий аромат и наблюдая за мелькавшими из-под шкуры стройными голенями, хмурился от смутной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всё ещё стояла стужа, а субоборотням ледяная вода отнюдь не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Предчувствия его не обманули: той же ночью у Сюй Шуанцы подскочила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юноша выглядел крепким, однако запаса сил в нём оставалось мало. Многодневный изматывающий труд окончательно истощил едва успевший восстановиться организм. Весенняя сырость довершила дело: несмотря на горячий бульон и тёплый очаг после мытья, Сюй Шуанцы сломался под напором мгновенно развившейся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Цин очнулся от того, что лежавший у него в объятиях субоборотень мелко задрожал. Тот метался, бредя и жалуясь то на невыносимый жар, то на лютый колотун. Самец прикоснулся влажным носом к его лбу — и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стоял страшенный, словно от свежесваренного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болезнь казалась куда опаснее прежних хворостей. От подобного лихорадочного мора оборотни гибли сотнями.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волю в кулак, Цин благословлял тот день, когда Сюй Шуанцы решил обучаться знахарству в Поселении Кошек. Как же повезло, что юноша делал записи на бересте, а сам Цин успел выучить грамоту! Иначе эти каракули так и остались бы для него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звериный облик, Цин человеком выскочил наружу, нарвал на делянке нужные стебли и корешки, тщательно их промыл и швырнул в каменный котёл, залив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в очаге разбушевалось настолько, что языки огня едва не объяли котёл целиком. Вскоре над закипевшим варевом поднялся густой травяной дух, моментально заполнивший всё пространство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отвар клокотал на огне, Цин силой поил Сюй Шуанцы подсоленной водой. Едва снадобье приготовилось, он вынес посудину к входу, чтобы остудить его на пронизывающем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самец попытался напоить больного, тот судорожно сжал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Цина закипело отчаяние, а его и без того суровое лицо заледенело. Зажав юношу между коленей, он силой разжал ему челюсти и влил лекарство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закашлялся, давясь горькой жидкостью, из глаз градом посыпались слёзы. Он жалобно и слабо стонал, слипшиеся ресницы дрожали — вид у него был настолько несчастный, будто его жестоко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снадобье оказалось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юноша лежит с закрытыми глазами и никак не может унять слёзы, Цин, оставаясь в человеческом облике, выпустил хвост и сунул его в дрожащие пальцы Сюй Шуанцы.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судорожно вцепился в пушистую шерсть, уткнулся лицом и моментально промочил её слезами. Тихо похныкав ещё немного, он постепенно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крепко держал его в объятиях, ожидая, пока подействует целебная сила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эту бесконечную ночь лихорадка у Сюй Шуанцы нарастала дважды. Цин увеличил дозировку, безжалостно ободрав на грядке всю жаропонижающую траву подчистую, и лишь тогда хворость сдала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суматошной ночной борьбы субоборотень наконец мирно затих. Лишь убедившись в этом, Цин опять перекинулся в огромного Белого Тигра и бережно укутал юношу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сейчас, в наступившей тишине, его душу захлестнул запоздалый липкий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болезнь снова иссушила Сюй Шуанцы. Округлость щёк улетучилась без следа, талия сделалась совсем тонкой, а под приподнявшейся шкурой проступали выпирающие рёбра.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вялость и слабость, этот неугомонный человек всё ещё рвался к гончарной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Цин просто-напросто захлестнул его талию хвостом и стал таскать за собой повсюду, не спуская с него глаз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насколько близко подходила смерть прошедшей ночью, знал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Цин... ну отпусти меня, а? — Сюй Шуанцы даже попытался щипать и тискать хвост, но самец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юноша ни испробовал уловок — тех самых прикосновений, от которых Большой Кот раньше отпрыгивал как ужаленный, — Цин лишь прижимал его к подстилке и платил той же монетой, методично и упрямо вылизывая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беспомощно распростёрся на звериных шкурах.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щёки алели от влажных тигриных ласк, тёмные волосы до ушей беспорядочно растрепались, а в глазах стояли слёзы от бессилия. Он слабо потянул за густую шерсть на хвосте, обвивавшем его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отпусти же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http://bllate.org/book/20124/1993005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