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усадьбы семьи Гу подкатил сдержанно-роскошный чёрный «Бентли». Заглушив двигатель, водитель почтительно повернулся к молодому человеку на заднем сиденье, листающему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прибыли к старой усадьбе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был невероятно хорош собой. Высокий, ростом под метр восемьдесят пять, он, благодаря немецким корням, обладал редким золотисто-каштановым оттенком волос, аккуратно зачёсанных назад. Властные, точёные черты лица, фарфорово-белая кожа и карие глаза за линзами в тонкой золотой оправе придавали ему особенный лоск. Пошитый на заказ коричневый костюм безупречно сидел на его статной фигуре; каждая деталь безукоризненной походки заставляла спутать его с манекенщиком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прибытии гостя, Старейшина Гу лично вышел навстречу. Шэнь Сюйбай привёз множество драгоценных подарков, оделив каждого члена семьи и мгновенно расположив к себе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Гу, чрезвычайно довольный визитом,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недавно попал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не стоит беспокоиться, — с безупречной, сдержанной улыбкой ответил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несколькими фразами, они направились вглубь дома, как вдруг впереди раздался оглушительный шум, мгновенно приковавший взгляды всех собравшихся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звоном на мраморную плитку обрушилась пирамида из бокалов. Брызги красного вина и шампанского въелись в дорогой ковёр, превращая всё вокруг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бокалов со стуком подкатился к носку идеально отполированной туфли. Шэнь Сюйбай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хрустальной люстрой гостиной четырнадцатилетний подросток мёртвой хваткой вцепился в воротник другого мальчика и занёс кулак. Однако щуплый оборвыш опередил его: рванулся вперёд и впился зубами в обидчика. Острые зубы прокусили кожу до крови, и та хлынула тёмным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Держите его,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Нападавшего звали Гу Цзысюнь. Корчась от боли, он взревел, и остальные паршивцы тут же бросились заламывать руки мальчишке. Тот отчаянно отбивался; из-под задравшейся тонкой толстовки выпирали рёбра. Настоящий скелет, обтянутый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его глаза алела рваная ссадина, но взгляд — дикий, волчий — не выражал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тебя всё дерьмо выбью, ворюга!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лицо Гу Цзысюнь налился яростью. Пользуясь тем, что жертву мёртвой хваткой держат со всех сторон,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Замахнувшись, он влепил мальчишке оглушительную пощёчину. Мелкие стеклянные осколки, зажатые в его ладони, содрали кожу, оставив на щеке кровавую полосу. Словно этого было мало, он продолжал остервенело бить парня по лицу, пока то не превратилось в сплошное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Опомнись, Гу Цзысюнь! — властно громыхнул голос Старейшины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 осёкся. Оглянувшись на деда и заметив стоящего подле него гостя, паршивцы на мгновение ослабили хватку. Избитый мальчишка воспользовался этим в то же мгновение: диким зверем он рванулся из рук мучителей, сбил Гу Цзысюня с ног и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вздулись вены. Цзысюнь в панике отбивался, с силой пиная его ногами в живот, но тот молча терпел удары, вкладывая весь остаток сил в пальцы, смыкавшиеся на чужой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женщин визгнул. Стоявшие рядом мужчины бросились растаскивать драчунов, и лишь с огромным трудом им удалось оторвать озверевшего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проклятый! — выкрикнул кто-то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отёр выступивший на лбу пот. Он явно не ожидал подобного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знак телохранителям увести драчунов, он повернулся к Шэнь Сюйбаю: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эту сцену. Молодёжь у нас чересчур горячая, вечно дурачатся.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Беспечная оговорка, будто произошедшее было привычным бытом усадьбы, не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затолкнули в тёмный угол. Чья-то кроссовка с силой прижала его лицо к полу. Кровь перемешалась с грязью; изогнувшееся тело выглядело не человеческим — скорей, куском избитого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стоял посреди залитого светом зала. Порядок быстро восстановили: прислуга принялась привычно убирать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полутьму коридора, Сюйбай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вор, — раздался за его спиной детский голос. — Старший брат попросил вернуть украденное, а он бросился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обернулся. У подножия лестницы стоял одиннадцатилетний Гу Цзычэн в безупречно скроенном костюмчике. Задрав голову, он снизу вверх 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кроткая, безобидная улыбка, чуть обнажавшая острые детские клычки. Вся его фигурка излучала манеры маленького джентльмена, разительно отличаясь от своры задир.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мальчик обнял Шэнь Сюйбая за ногу. Было видно, что гость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Шэнь! — весело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невоспитанность, — проворчал Старик Гу, хотя в его глазах блеснула теплота. Повернувшись к Сюйбаю, он пояснил: — Это сын Гу Чуаня, ему одиннадцать. По возрасту и статусу он действительно приходится тебе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полу за дверью мальчик — Гу Се — лежал лицом к выходу. Под сиянием огромной хрустальной люстры на лестнице стоял ослепительно красивый мужчина. Он казался центром этой вселенной, любимцем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царили тепло и роскошь; снаружи, за порогом, выл ледяной ветер, царила грязь и тьма. Этот разительный контраст казался почти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к боли, Гу Се на мгновение забыл обо всём, заворожённо глядя на гостя. В следующий миг тяжёлый ботинок снова с силой обрушился на него, едва не раздробив кости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сучий потрох! Вцепился мне в горло, тварь! — донёсся сверху ядовитый шёпот Гу Цзысюня.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и рта Гу Се хлестнула кровь. Запрокидывая голову, он уставился на мучителя взглядом, полным едкого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дверной проём он видел изнеженную физиономию Гу Цзычэна. Тот всегда изображал из себя невинную овечку, заставляя братьев и деда потакать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приехавший выбирать наследника, наверняка выберет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Се снова уткнули в грязь. Цзысюню осточертел этот несломленный взгляд. Было в нём что-то от бешеного пса: дай ему хоть малейший шанс — и он перегрызёт глотку, сожрёт со всеми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этот дикарь даже пугал. Но с какой стати? Всего лишь ублюдок, пятно на репутации семьи, щенок одиннадцати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отвёл взгляд от тёмного коридора и посмотрел на прилипшего к нему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ровно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просиял ещё ярче, сильнее сжав дорогой материал его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я Гу Цзычэн!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Шэнь Сюйбай мгновенно изменился в лице. Мягкость улетучилась, а взгляд, которым он смерил мальчика, заставил того похолодеть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 изо всех сил старался удержать фальшивую улыбку, не разжимая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резкий, сокрушительный удар в живот заставил его отлететь назад и сосчитать спиной ступени. Задыхаясь, он снизу вверх взглянул на мужчину неверящим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брезгливо отряхнул штанину. В его глазах застыл ледяной презрительный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Шэнь Сюйбая наконец дошло: он попал в тело эпизодического персонажа, обречённого стать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«Ибо главного героя этой чёртовой новеллы как раз и звали Гу Цзычэн»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проныру, Сюйбай чувствовал, как внутри закипает раздражение. Сделать из него дойную корову и лоха?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застыла в немом шоке. Даже Старейшина Гу не сразу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нему, Шэнь Сюйбай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дядя. У меня мизофобия.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лежал на полу, не в силах вымолвить ни слова. Лишь когда мать подбежала и подхватила его на руки, он отчаянно протянул дрожащие пальцы в сторону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Шэнь?.. — пролепетал он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Сюйбай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Гу было плевать на внука; его волновало лишь одно — приглянется ли кто-нибудь Шэнь Сюйбаю.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Сюйбай бесплоден. Если тот выберет преемника из рода Гу, всё колоссальное состояние семьи Шэнь со временем перейдёт под контроль их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Цзычэн провалился, нужно предложить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и впрямь повёл себя развязно, — великодушно усмехнулся Старейшина Гу. — Ты молод, тебе нужен кто-то по душе. Обоснуешься в городе Шэньхай, считай наш дом своим, а мы уж позаботимся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прекрасно понял намёк: от него ждали выполнения уговора — выбрать наследника из семьи Гу, чтобы получить доступ к их ресурсам и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этим наследником ни за что не станет Гу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 чувствовал, как рушится его картина мира. Взгляд, которым он одарил Шэнь Сюйбая, был полон ярости. Он порывался шагнуть вперёд, но Сюйбай 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убрать его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подал знак. Слуги тут же подхватили мальчишку под руки. Тот даже не сопротивлялся, окончательно погрузившись в панические мысли о том, как всё могло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памяти всплыл главный злодей новеллы — ещё один представитель семейства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бешеный пёс, ненасытный и неутомимый. Чтобы разорить семейство Гу, он переступил через закон, отправился за решётку и даже был готов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 Гу Чуаня, единокровный брат главного героя. Его мать, университетский профессор, прожила жизнь в одиночестве, пока её не обманул Гу Чуань. Родив ребёнка, она скончалась от тяжёлой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младенца по решению суда передали биологическому отцу. Так он оказался в доме Гу, став костью в горле для отца и его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мальчик не мог рассчитывать на признание. Его считали ходячим позором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пытался добиться справедливости для себя и погибшей матери. Но главный герой оставался главным героем — как бы злодей ни старался, в финале романтическая парочка обрела счастливый конец. А сам он сгнил в тюремной камере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его звали?.. Кажется... Гу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Цзысюня, — распорядился Старейшина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Гу Цзысюнь отвесил полуживому Гу Се напоследок ещё один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тебе повезло,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напыщенно направился в центр зала. Охрана ослабила хватку, брезгливо отступив от избитого.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рухнул на испятнанный кровью и грязью пол, жадно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осталось живого места. Выброшенный за порог, лишённый единого луча света из пышного зала, он походил на паршивого пса. Все презирали его дикий оскал и дурную кровь, никому не было дела до того, выживет он или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тёмный угол, мальчишка молча зализывал раны, не проронив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звериное чутьё заставило его поднять голову. Его взгляд встретился со взглядом мужчины — того самого гениального «дяди». Гу Се тут же уткнулся лицом в пол. Он понимал: красивый господин смотрит не на него, а на приближающегося Гу Цзысюня.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задиру, Шэнь Сюйбай осознал, почему в оригинале его персонаж выбрал Цзычэна. В этом балагане только Цзычэн выглядел чистым, воспитанным и милым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Цзысюнь же нагло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дядя! — рявкнул на него Старейшина Гу. — Будь вежлив и поздоровайся! Будешь учиться у него — далеко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Цзысюнь поджал губы, но под суровым взглядом деда сквозь зубы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с тревогой вглядывался в лицо Шэнь Сюйбая, понимая, что тот не в восторге от Цзысюня. Пока дед раздумывал, кого ещё предложить, Сюйбай поднял руку в тонкой белой перчатке. Изящный указательный палец указал в сторону тёмного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Гу Се?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изумлённо моргнул, не зная, что ответить. Зато Гу Цзысюнь ехидно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 тот самый попрошайка, который припёрся к нам вымаливать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изумлённой публики Шэнь Сюйбай неспешно шагнул к выходу, направляясь прямо к забитому в угол мальчику. Старейшина Гу не стал его останавливать, хотя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из своего угла наблюдал, как к нему приближается человек, с которым их разделяла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ослепительно чистым и невероятно красивым. В детской голове Гу Се нашлись только эти два слова. Всё в нём казалось безупречным: белоснежная кожа, лучистые глаза и свежий,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правильно заметил Цзычэн, сам Гу Се был грязен. Запёкшаяся кровь перемешалась с землёй на щеке, вокруг глаза наливался огромный синяк, а рваная одежда пропиталась ссадинами и нечистотами. Каждая клеточка тела горела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хочет меня ударить? Заступиться за своего любимца?»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сжался, словно дикий зверь, готовый к нападению. Стоило Шэнь Сюйбаю сделать шаг, как из тьмы раздалось яростное, угрожающее шипение, хотя избитое тельце мальчишки всё ещё дрожало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Сюйбай вздохнул. Опыта общения с детьми у него не было. Остановившись в шаге от парня,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 шелохнулся. Забившись глубже, он продолжал дико и настороженно следить за каждым движением мужчины. Свежие раны на его лице кровоточили; без обработки могло начаться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слишком сурово? Сюйбай мысленно ругнулся на себя. Холодное выражение лица сменилось мягкой,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пролилась на согнувшегося дикаря подобно лучу солнца, прогнавшему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тихо произнёс Сюйбай. 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