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главный герой оригинального романа не годился на роль наследника, Шэнь Сюйбай решил выбрать его смертельного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был младшим единокровным братом Гу Цзычэня. Их папаша — тот самый подлец, бросивший жену и ребенка. Гу Се достался сценарий мстителя: он намеревался заставить всю семью Гу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позиция Гу Цзычэня сводилась к заезженной формуле: «грехи отцов меня не касаются, но обижать моих родных не смей». Защищая свою «невинную» семью, он раз за разом наносил удары Гу Се, разжигая бесконечную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романе Гу Се описывали как настоящего гения: в финансах и бизнесе — виртуоз, в драке — один легко уложит четверых-пятерых. Мозги, хватка, жестокость, злопамятность и неукротимая энергия — идеальный кандидат под требования Шэнь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подошел ближе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выбираешь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— Шэнь Сюйбай обернулся, его голос звучал ровно. — Я хочу сделать его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прямо-таки физически ощутил, как в спину впился чей-то ненавидящий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еще. Происхождение Гу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из рода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Из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едва заметно усмехнулся. Смысл был понятен без слов. Старик Гу замер. Положение Гу Се слишком специфическое: к семье он не питает никаких чувств. Эдакий волчонок, которого сколько ни корми — всё в лес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дурной ребенок, — процедил старик. — Ты не знаешь... Матери у него нет, поэтому характер вырос дикий, заносчивый. Никого не слушает, чуть что — распускает кулаки, будто кругом одни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лет он пытался обварить своего младшего брата кипятком! Дерево согнулось с самого детства, что уж говорить о нынешних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деда пальцы Гу Се всё глубже уходили в сырую грязь. Но он не произнес ни слова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прикормишь — и та за десять лет к хозяину привыкнет. А этот не благодарен за хлеб. Ворует, дерется с братьями, прогуливает школу — сплошь дурные поступки. Ты, может, пожалел его, но он от природы гнилой. Таких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грохнул раскат грома. Черную тьму прорезал косой дождь, мгновенно вымочив мальчишку до нитки. Промокшая одежда облепила его истощенное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Цзысюнь понятия не имел, о чем они спорят, но немедленно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только что стянул модель, которую сделал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молчал. Но когда опустил голову, его взгляд случайно скользнул по спине молодого мужчины. Грязь забилась под ногти, с мокрой челки капала ледяная вода, пробирающая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спокойно отозвался Шэнь Сюйбай.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будь у него самого такая семейка, уморившая его мать, он бы одним братом не ограничился — взорвал бы всю эту камарилью, чтобы сдохли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Гу опешило.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своего наследника я выберу сам, — Шэнь Сюйбай указывающим жестом ткнул в сторону Гу Цзысюня. — К тому же вы слишком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Цзысюнь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 рот открываешь?!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Допустим, он действительно украл вещь твоего брата. У тебя есть доказательства? — Шэнь Сюйбай усмехнулся. — А если твой брат просто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Цзысюнь аж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брат?! Да как он может соврать?!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не разрывало от ярости. До чего же бесило поведение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видишь: ты полагаешься исключительно на эмоции, полностью игнорируя логику и факты. Тебя в детстве не учили защите от мошенников? Ты банально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Цзысюнь от такой наглости едва не заплакал. Сгорая от желания доказать свою правоту, он бросился искать Гу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брата за руку вместе с «уликой», он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сделал! Скажи им! Ты ведь сам говорил, что Гу Се украл её, чтобы сломать,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Цзычэня штормило. В голове настойчиво билась мысль, что Шэнь Сюйбай, как и он сам, переродился. Эта догадка наводила на него дикий ужас, спина покрылась липким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Шэнь Сюйбая и замялся, не зная,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взял из его рук «улику» — незамысловатую механическую модель летательного аппарата. С виду похожа на игрушку, но сделана весьма смышлено.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проверим тебя, — Шэнь Сюйбай посмотрел на Гу Цзычэня. — Сколько металлических шестеренок использовано в этой конструкции?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Цзысюнь сгорал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открой ты рот,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вещь. Откуда ему знать такие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смертельно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сжался в углу, уткнувшись лицом в грязь. Заступничество незнакомца не вызвало у него благодарности — лишь жгучее, отравляющее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извечно скрытый в темноте участок кожи внезапно выставили на всеобщее обозрение и глумление.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этой трагикомедии, Старик Гу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детьми-то зачем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мазнул по воздуху, указывая Шэнь Сюйбаю на кабинет на втором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перед уходом распорядился позаботиться о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Старик Гу закурил сигару.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понимать: у меня к этому мальчишке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жилах Гу Се и текла кровь семьи Гу, старик испытывал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посмотрел на него с холодным, давящим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из-за травмы я не смогу иметь детей. Моим преемником станет кто-то из младшего поколения Гу. Но идеальных раскладов не бывает. И преемник, которого я ищу, не должен всей душой и помыслами преклоняться перед вашим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пепел с сигары и долго размышлял,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согласиться. Но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Заберешь и Гу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давай сыграем в одну игру, — Старик Гу выпустил густую струю дыма. — Не обязательно делать окончательный выбор прямо сейчас. Пусть оба подрастут. Если Гу Се к определенному сроку окажется достойнее и успешнее Гу Цзычэня, я официально признаю его твоим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акции семьи Гу, принадлежащие мне и Гу Цзычэню, перейдут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иронично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— до двадцати двух лет, — продолжил старик. — Оценке подлежит всё: баллы за выпускные экзамены, коммерческая ценность и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вспомнил сюжет книги. В оригинале они находились на противоположных полюсах: главный герой Гу Цзычэн рос в любви и заботе, а Гу Се служил лишь подстилкой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и до попадания в дом Гу, мальчишка не видел ничего, кроме издевательств. В оригинале мачеха заперла Гу Се дома во время экзаменов Гаокао, из-за чего тот пропустил целый день и смог поступить лишь в сомнительное профучилище. А Гу Цзычэн поступил в элитный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подделав документы, Гу Се отправили в училище по соседству с вузом Гу Цзычэня. Все вокруг знали, что он — младший брат главного героя, грязь и незаконнорожденный выродок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купался в лучах славы, другой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гиперопеки главного героя над родителями, ненависть Гу Се к брату стала абсолютной, и он окончательно скатился на дно. Стал шпаной, связывался с криминалом, встревал в драки — лишь для того, чтобы стать статистом и фоном для любовных сцен главного героя 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приспешники главных героев избили его до полусмерти, переломав ноги и сделав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ценой нечеловеческих усилий сколотил свой бизнес, корпорация Гу упекла его за решетку под предлогом «недобросовестной конкуренции».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события пойдут по канону, Гу Се обречен на разгромное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выпустил очередное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ты — сделаешь своим преемником Гу Цзычэня. А Гу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жалко, бросишь ему пару грошей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в случае проигрыша семья Гу окончательно вычеркнет Гу Се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усмехнулся. В его глазах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Повесить на него Гу Цзычэня? Отлично. Он как раз раздумывал, как изящнее отомстить этой твари, а тут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губах стала невероятно мягкой и обходительной.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Кань Цин хотел переодеть мальчишку, но тот забился в угол и не подпускал к себе никого. Пришлось просто бросить ему зонт. Гу Се даже не притронулся к нему — сидел под навесом и грязным подолчиком вытирал испачканное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дикий ребенок... — пробормотал Кань Цин, искренне не понимая, зачем боссу сдался этот заморыш.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родственников Гу постепенно рассосалась, наблюдая издалека с жутким смешением чувств. Одни недоумевали: Шэнь Сюйбай сам еще юнец, к чему ему преемник? Другие смотрели на Гу Се с откровенной завистью. Хоть детали оставались туманными, но раз сам старик Гу отнесся к этому так серьезно — дело явно пахло огромной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Шэнь Сюйбай спустился по лестнице и направился прямо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 убежал, а лишь низко опустил голову, разглядывая запачканные обноски.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Цин раскрыл над Шэнь Сюйбаем зонт — шутка ли, босс только что перенес аварию, на нем еще живого места нет, раны от воды беречь надо! Шэнь Сюйбай остановился перед мальчишкой, пристально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явно тяжело давался этот чужой, оценивающий взгляд. Он ощущал липкий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вознамерился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Шэнь Сюйбай от возмущения аж воздух с шумом втянул. — Скрутите его и свяжите!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Цин опешил, но тут же кликнул охранников. Несмотря на юный возраст, Гу Се отбивался с остервенением дикого зверька: брыкался, кусался и отчаянно рвался из рук. Взрослые мужики едва удерживали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Сюйбай, потеряв терпение, решительно шагнул вперед, отпихнул телохранителей и одним точным движением сомкнул пальцы на шее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шуршал по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остался лишь шумящий водяной поток. Гу Се замер, его растерянные, расширившиеся зрачки дрогнули. Он словно боялся испачкать юношу своими грязными руками и застыл,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волчонок больше не дергается, Шэнь Сюйбай наклонился. Его пальцы коснулись влажной, нежной кожи на щеке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продал тебя мне, — произнес он с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уперся руками в грязь, не сводя глаз с юноши. Спустя мгновение он попытался снова отвести взгляд, но Шэнь Сюйбай властно подхватил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молчит, он добавил для пущей убедительности: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Ты больше не нужен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стекали по лицу Гу Се, падая с подбородка. В его темных, немигающих зрачках отражался силуэт стоящего перед ним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нужен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 свалившиеся трудности, Шэнь Сюйбай наконец приволок волчонка в свою загородную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 прислуге отмыть мальчишку, он поднялся в кабинет, достал рабочие тетради и принялся набрасывать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обрывочные сведения из оригинала, он четко распланировал развитие собственного бизнеса. У него не было ни капли сомнений: за ближайшие несколько лет он выведет компанию на уровень истинного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коммерческим блоком, он открыл новую тетрадь. Закусив кончик ручки и недолго поразмыслив, он по привычке вывел на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**[План подготовки наследника]**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**[Оценка рисков плана подготовки наследника]**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допустит ошибки. Нужно детально продумать, как вылепить из Гу Се идеального преемника — безупречного, сильного и безгранично преданного.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Гу Се именно потому, что разглядел в нем редкое качество — абсолютную верность. Этот мальчик до последнего защищал тех, кто был ему дорог, и ни за что не прощал обидчиков. У него имелись железные принципы, ради которых он был готов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главных героев... Их концепция «грехи родителей не должны падать на детей» звучала благородно, но на деле оказалась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остальные члены семьи Гу были невинны? Гу Чуань обманом заставил мать Гу Се родить ребенка, а затем бросил на произвол судьбы. Разве семейка Гу не выступала соучастниками?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не сумел воспитать собственного сына, братья сделали из Гу Се громоотвод и безнаказанно вытирали о него ноги, а все прочие родственники неустанно травили его ядовитыми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случай с кипятком... Мальчишка сорвался только потому, что главная героическая деточка ради забавы разбила единственную вещь, оставшуюся от его покойной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 смеют корчить из себя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перевернул страницу и вывел первую строку. Он окружит Гу Се такой заботой, какой тот никогда не видел. Сделает его в тысячу раз успешнее Гу Цзычэня. Вытащит из грязи, облечет в броню и поставит на недосягаемую высоту, чтобы все эти твари локти кусали. А затем с особым цинизмом утрет нос святошам-героям.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безумной игре он не просто выиграет — он разгромит их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первый шаг к абсолютной преданности — заставить мальчика привязаться к нему и следовать за ним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вдохновение достигло пика, в дверь кабинета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размял затекшее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дядя Чжоу. Выглядел он удручающе: вся одежда в грязи, а в глазах читалась крайняя степень измождения.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с горькой ухмылкой выдохнул он. — Этот молодой человек, которого вы привели... Мы физически не можем его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