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Сюнь прекрасно знал своего друга детства и по совместительству беспощадного инвестора: всё, что входило в его планы, исполнялось безукоризненно, до мельчайших деталей; ко всему прочему тот относился с ленивым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этого утончённого господина созрел новый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 город уже опустились сумерки. Шэнь Сюйбай допивал кофе, а Гу Се, вымывшись дочиста, переоделся в свежую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экономка подала ужин, Шэнь Сюйбай, наливая мальчику суп, будничным тоном отдавал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Найми в дом диетолога. Требования: балл по IELTS не ниже восьми или диплом TEM-8, владение несколькими иностранными языками, профильное высшее образование, женщина. В обязанности входит уход за молодым господином и составление сбалансированного рациона. Опыт работы — от двух лет, желательно из свежих выпускниц.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Чжоу замер в замешательстве, а затем осторожно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вряд ли среди только что окончивших вуз найдётся специалист с двухлетним стажем.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сдержанным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«желательно». Если кандидат окажется с приятным характером, сделаем уступку. Жалованье назначь... сто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Чжоу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щедро? — с трудом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повторения сегодняшнего инцидента, — Шэнь Сюйбай изящно вытер пальцы салфеткой. — За такую зарплату даже начинающая специалистка с высоким уровнем образования из кожи вон вылезет, отрабатывая каждый юань. Иначе её замучает совесть. Ах да, — он мягко улыбнулся, — если мальчику она не понравится, мы просто найдём кого-то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стоявшие поодаль, взволнованно замерли — такие условия будоражили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Чжоу лишь тихо вздохнул. Господин Шэнь верен себе: капиталистическая хватка проглядывает в каждом решении. Но что поделать? Если не тратить деньги, оставленные покойной барышней, они просто сгниют на счетах. Управляющий с искренней жалостью посмотрел на хозяина: тому не нужны были миллионы, ему требовалось хоть немного тепла. Оставалось надеяться, что этот угрюмый мальчишка сумеет пробудить в Шэнь Сюйбае отцовские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произведённым эффектом, Шэнь Сюйбай повернулся к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какое-то время молча гипнотизировал его взглядом. Услышав о ста тысячах в месяц, он заметно нервничал, сжав губы до белизны. В чужом доме ему оставалось только подчиняться. К тому же голод брал своё: дивный аромат свежих блюд заставил рот наполниться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осторожно съел ложку риса, но затем набросился на еду. Он заглатывал куски так быстро, почти не жуя, что Шэнь Сюйбай всерьёз испугался, как бы тот не подавился. Казалось, мальчик не ел досыта целую вечность. Впрочем, судя по его худобе, в семье Гу его действительно морили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спешку, Гу Се ел удивительно аккуратно: не заляпал стол, не измазался сам и выскрёб пиалу дочиста. Разборчивостью в еде он не страдал — хотя Шэнь Сюйбай просил приготовить всего три простых блюда и суп, мальчик смёл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с улыбкой подпёр щеку ладонью. Какой послушный малыш, совсем не привередничает.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ужином, Гу Се снова весь одеревенел. Он и так сидел на противоположном конце стола, а теперь замер, словно загнанный зверёк. Настороженность вернулась, сменив прежнюю агрессию, но подпускать к себе покровителя он по-прежнему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подогрел для него стакан молока и поставил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растёшь. Выпей молока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шелохнулся, гипнотизируя взглядом стеклянный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о чём мы говорили? — Шэнь Сюйбай слегка наклонился, его голос звучал мягко и убаюкивающе. — Если хочешь вырасти, стать сильным и крепким, тебе придётся меня слушаться. — Он пододвинул стакан ближе. — Я дам тебе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будто попали в цель. Насупленный мальчишка, изо всех сил пытавшийся казаться взрослым, выглядел невероятно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ненадолго задумался, затем обхватил стакан обеими ладошками и поднял взгляд на Шэнь Сюйбая. Его зрачки оставались тёмными, непроницаемыми, скрывающими любые эмоции. Опустив голову, он залпом, в несколько глотков, осушил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похвалил Шэнь Сюйбай.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ужином, Шэнь Сюйбай отвёл его на второй этаж. Отдельная детская ещё не была готова, поэтому мальчика поселили в гостевой комнате по соседству с хозяйской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Шэнь Сюйбай не спешил навязывать свою привязанность. Знакомый заядлый кошатник как-то давал ему совет: попав в незнакомое место, зверёк должен сначала освоиться, поэтому на первых порах его лучше не донимать расспросами и лаской. С людьми, пожалуй, всё работало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с улыбкой погасил свет, плотно прикрыл за собой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Гу Се долго не сводил глаз с закрытой двери. Ночной полумрак заставлял всё тело натягиваться струной, вызывая тревогу, но одновременно с этим именно тьма дарила ему привычное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сегодняшний день казался ему несбыточным сном. Но стоило остаться наедине с собой, как суровая реальность вновь заявляла о своих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вырвался из дома семьи Гу, но никакой радости не ощущал. Раньше, когда родня уезжала в отпуск или на курорты, его тоже сбывали дальним родственникам. Те сначала притворялись заботливыми, но стоило им отвернуться, как на лице появлялось отвращение: они высмеивали его происхождение и жаловались, что от мальчика не избавиться. Мол, у Гу Чуаня есть законный сын Гу Цзычэн, а он нагулял ублюдка и теперь спихивает на чужие руки, вместо того чтобы выбросить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знал: этот дядя Шэнь неизбежно пожалеет о своём решении. Рано или поздно он поймёт, что совершил ошибку, и прогонит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никогда не выбирали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стал ложиться в кровать. Вместо этого он забрался в самый дальний угол комнаты, забился между шкафом и стеной и крепко обнял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стену до него доносились тихие звуки: вот шаги замерли, повернулся ключ, скрипнула дверь спальни. Раздался долгий, усталый вздох. Затем послышался шорох снимаемой одежды, шум воды в душе, а спустя какое-то время — едва слышный гул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щелкнул выключатель, и дом погрузился в абсолютную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маленький хищник, учащийся охоте, мальчик чутко всматривался и вслушивался в ночную тьму. Напряжённый, настороженный,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никакие посторонние звуки больше не нарушают покой, он свёрнулся калачиком прямо на полу, прижавшись спиной к прохладной стене. Любое, даже самое слабое движение заставляло его мгновенно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подстерегающей опасности, но та так и не материализовалась. Изнурённый за день организм взял своё, и Гу Се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Шэнь Сюйбай официально «болел» и работал из дома, не появляясь в офисе. Впрочем, главная причина кролась в его новом подопечном — будущем наследнике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мальчик попал к нему слишком внезапно, у него не оказалось элементарных вещей. Пролистав кучу руководств по воспитанию детей, Шэнь Сюйбай так и не нашёл ничего 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деликатно напомнил стоявший рядом управляющий, — возможно, стоит приобрести вещи первой необходимости? Одежду, обувь... Нам лишь понадобятся мерки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вздохнул, признавая поражение. Воспитание детей явно не входило в число его сильных сторон. Открыв банковское приложение, он перевёл управляющему солидную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 только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кивнул дядя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сидел за столом, молча уткнувшись взглядом в тарелку. Спокойно доев ужин, он аккуратно вытер рот и пальцы салфеткой. За прошедшую ночь мальчик слегка оттаял и уже не выглядел настолько колючим, когда Шэнь Сюйбай подозвал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 мягкой улыбкой сказал тот. — Сегодня у нас по плану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Затягивать со снятием побоев Шэнь Сюйбай не намеревался. Мальчик не стал сопротивляться и послушно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 используя время в пути, Шэнь Сюйбай достал несколько эскизов: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интерьер тебе больше нравится для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попросил дизайнера набросать варианты. Учитывая, что Гу Се уже исполнилось одиннадцать, ему требовалось собственное личное пространство, а не унылая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перелистывал эскизы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поуютнее, этот стильный и современный, а этот, пожалуй, понравился бы большинству мальчиков — яркий,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если у тебя есть свои соображения, скажи — я распоряжусь, чтобы всё сделали по твоему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пристальным, тёплым взглядом мужчины, Гу Се смущённо отвёл глаза. Выбрать собственную комнату в этой шикарной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Гу его держали в полутёмной каморке без окон, заваленной всяким хламом. Дверь туда никогда не запиралась изнутри — кто угодно мог войти, когда требовалось забрать какую-то вещь, или же, наоборот, случайно запереть его снаружи на ключ. Он никогда не считал тот дом своим: там не было ни близких людей, ни угла, где можно было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Шэнь Сюйбай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Ничего не приглянулось?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Гу Се ткнул пальчиком в один из эскизов.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вытащил рисунок. Лаконичный, строгий дизайн в тёмно-серых и чёрных тонах. Зачем ребёнку такая мрачная обстановка? Наказать дизайнера, урезать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Шэнь Сюйбай ничем не выдал своего недоумения и аккуратно убрал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выбор. Я передам твои пожелания архитектору.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будущий злодей держит марку, — подумал он про себя. — Настоящий нуар». Он вновь взглянул на худощавое детское личико. Впрочем, эта маленькая гроза будущего бизнеса выглядела до умиления трогательно. Худой, с точёными чертами лица и выразительными глазами — вырастет, без сомнения, настоящим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машина остановилась у больницы. Первым делом Шэнь Сюйбай отвёл мальчика на первичный осмотр. Врач подтвердил, что состояние ребёнка оставляет желать лучшего, и настоял на полном обследовании.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не возражал против процедур, но панически избегал чужих прикосновений — при попытке подойти ближе он буквально замыкался или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 регистратуре доброжелательно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часто боятся врачей. Попробуйте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отвёл мальчика в спокойный угол коридора, где почти не было людей, и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Се, — тихо спросил он, глядя ему в глаза. — Ты ведь боишься не уколов и не процедур. Ты боишься, что тебе причинят боль,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опустил голову,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Сюйбай знал, что угадал. Гу Се с самого детства видел от окружающих только злобу, поэтому не верил ни единой живой душе и ждал подвоха от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так, — Шэнь Сюйбай протянул руку и, игнорируя вспыхнувшую в глазах ребёнка растерянность, осторожно сжал его маленькую ладонь. — Считай меня плохим парнем. Если кто-то сделает тебе больно — сжимай мою руку изо всех сил или щипай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молниеносно выдернул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лишь вздохнул про себя: «М-да, растопить лёд в сердце этого мальчишки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Се уже поднялся и сам направился к процедурному кабинету. Он остановился перед медсестрой, не выражая ровным счётом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Элитная частная клиника оправдывала свои цены: персонал встретил их лучезарными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малыш, это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ребёнок просто испугался. Но пока у него брали четыре пробирки крови, Гу Се даже не моргнул. Он пристально, неотрывно смотрел на медсестру, не шевелясь и не издавая ни звука — в отличие от других детей, устраивавших настоящие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недетского, ледяного взгляда женщине даже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кабинета, Шэнь Сюйбай с улыбкой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Ты самый храбрый мальчик из всех, кого я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оставил похвалу без ответа, сохраняя неприступный вид. Но его действия говорили сами за себя. Шэнь Сюйбай не стал заострять внимание на его показной холодности, лишь одарил мальчика тёплым, 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 плану шла консультация у психиатра. Ранее Цинь Сюнь намекал на возможные ментальные нарушения, поэтому полный чек-ап включал тесты на IQ и психическое состояние. Поскольку клиника принадлежала инвестиционному фонду Шэнь Сюйбая, результаты обещали подготовить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отделения психиатрии Гу Се неожиданно ощутил на себе чей-то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увидал нарядно одетого сверстника, который смотрел на него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одноклассник, Лю Хань. Гу Се предпочёл сделать вид, что не замечает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Сюйбай не придал значения этому эпизоду. Едва они присели на диванчик, как его окликнул Цинь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отчёты готовы. Зайдите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Шэнь Сюйбай велел Гу Се ждать на месте и попросил девушку на ресепшене присмотреть за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взрослые скрылись в кабинете, Гу Се поднялся. Пренебрегая указаниями, он бесшумно подошёл к двери кабинета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тонкую перегородку до него явственно донёсся голос Цинь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настоятельно советую тебе ещё раз хорошенько подумать, стоит ли делать Гу Се своим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http://bllate.org/book/20125/1993081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