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светило яркое солнце. Новый диетолог, отобранный дядей Чжоу после череды строгих собеседований, оказалась свежей выпускницей факультета пищевых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 сих пор не могла поверить, что обошла кучу кандидатов из престижнейших вузов. Помог практический опыт: во время учёбы она непрерывно подрабатывала, успев накопить почти два года реального стажа. Ей предстояло выхаживать одиннадцатилетнего мальчишку с весьма подпорченным здоровьем. Дядя Чжоу передал ей результаты медосмотра маленького господина и выделял на его рацион безумные сто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суммы и ответственности сладко замирало сердце, поэтому она поднялась ни свет ни заря, чтобы приготовить завтрак. Подвести доверие господина Шэня она просто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Спозаранку Гу Цзычэн заметил на кухне незнакомую девушку. Насколько он помнил, среди слуг семьи Шэнь такой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это кто? — поинтересовался он у убирающей холл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молодой господин Цзычэн! Это новая диетолог, господин специально её нанял, чтобы подправить здоровье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Ей, между прочим, сто тысяч в месяц платят, — с завистью вздохнула женщина. — Эх, жаль, мы под требования господина не подходим, а то тоже попробовали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Цзычэна всё внутри похолодело. Сто тысяч в месяц?! Даже в прошлой жизни, пока он не поступил в университет, Шэнь Сюйбай не баловал его такими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попытался себя успокоить: «Подумаешь, велика важность! Когда я вырасту, всё состояние Шэнь Сюйбая всё равно достанется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шаги. Обернувшись, Гу Цзычэн увидел спускающегося по лестнице Гу Се. На мгновение его глаза вспыхнули откровенной ненавистью, но он тут же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тебе тут?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лишь скользнул по нему равнодушным взглядом и проигнорировал, не сбавляя шага. Спустился и молча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чуть не задохнулся от злости, залившись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Сюйбаю доложили о прибытии диетолога. Первый же приготовленный ей завтрак вышел на славу — роскошный, аппетитный и ароматный. Наблюдая, как мальчик без малейшего сопротивления уплетает угощение, Шэнь Сюйбай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ждал, что его вот-вот пригласят к столу, но так и не дождался. Переступив через собственное достоинство, он сам поплёлся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решают всех проблем, но закрывают большинство из них, — ненавязчиво наставлял Гу Се Шэнь Сюйбай. — Если человек финансово несамостоятелен, в любых социальных связях он заведомо оказывается в слабой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одиннадцатилетний Гу Се слушал его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дядя Чжоу от души радовался, думая, что господин вот-вот перейдёт к базовым понятиям капитала, макро- и микроэкономике.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Шэнь Сюйбай достал из кармана чёрную банковскую карту и пододвинул её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 карманные расходы. Тут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смахнул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Цзычэн замер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маленькому господину всего одиннадцать, — попытался вмешаться дядя Чжоу. — Для вас это незначительная сумма, но ребёнку нужно научиться грамотно распоряжаться деньгами. Лучше подрастить его немного, а уж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рассудил, что в этом есть доля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чёрную карту, порылся во внутреннем кармане и вытащил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эту. Здесь миллион. — Шэнь Сюйбай мягко улыбнулся. — Пока не научишься зарабатывать сам, нельзя позволять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миловидные черты лица, но он никогда не пользовался своим детским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 Я сам заработаю,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ненадолго задумался. Его длинные ресницы дрогнули, а голос прозвучал с глухим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на меня потратишь... я верну. И верну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не знаю, почему этот дядя ко мне так добр, но я обязательно расплачусь. Я не хочу оставаться у него в долгу»*, — упрямо и отстранённо рассудил про себя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внезапно рассмеялся. Какая же упрямая, но невероятно славная кроха! Никто его не учил, а он уже свято чтит правило: за каплю добра платят сполна. Этот новый наследник нравился ему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дядя в тебя инвестирует, — Шэнь Сюйбай не удержался и ласково погладил мальчика по голове. — Я верю, что когда Сяо Се вырастет, он станет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опустил глаза, но от руки мужчины уклоняться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неподалёку Гу Цзычэн слушал всё это, едва не задыхаясь от зависти и обиды. В животе предательски заурчало. Поглядев на остатки завтрака, он подошёл ближе и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а мне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 стал отыгрываться на ребёнке и велел приготовить для него свежую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Цзычэну подумать, что о нём наконец-то проявили заботу, как молодой мужчина произнёс тоном откровенного вымогателя: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за завтрак. Скажи отцу, пусть переведёт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Гу Чуаня, разумеется, не удалось. Тогда Шэнь Сюйбай достал расписку, заполнил нужные графы и велел Гу Цзычэну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чуть земля из-под ног не ушла. Впрочем, его тут же осенило: «Стоп, я же несовершеннолетний! Эта бумажка не имеет юридической силы!» С этой мыслью он быстро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Шэнь Сюйбай распоряжается, обращаясь к дяде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в дом семьи Гу. Пусть Гу Чуань тоже подпишет. Если отец не расплатится, долг перейдёт на сына. Так ему и передай: я делаю это исключительно ради закалки характера Гу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одарил опешившего мальчишку невероятно изысканной и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«Пока ты мал и беспомощен, я выжму из тебя все соки — даже не сомневайся»*.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племянника переваривать произошедшее, Шэнь Сюйбай повёл Гу Се на повторный осмотр. Ссадины и гематомы практически сошли, мальчик слегка набрал вес. Но учитывая, что прежние травмы он получил в драках и от издевательств, Шэнь Сюйбай, немного пораскинув мозгами,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начал исподволь закидывать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а ты хотел бы стать сильным? По-настоящему, как взрослый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беспощадный антагонист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Сюйбай привёз его в частный клуб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Заведением заправлял бывший чемпион по саньда — Ло Пэйцзюнь. Накачанный, зачёсанный назад ёжик волос, свирепая физиономия — юные воспитанники клуба обычно долго настраивались, прежде чем вообще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же наблюдал за его спаррингом без тени страха. Напротив, он следил за движениями тренера с нескрываемым, азартным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Пэйцзюнь мгновенно оценил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кивнул Шэнь Сюйбай. — Хочу записать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занятия стоят недёшево, — предупредил Ло Пэйцзюнь. Впрочем, о богатстве господина Шэня он знал, поэтому добавил: — Да и с барчуками я нянчиться не привык. Твоего-то, небось, и пальцем тронуть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подал голос Гу Се. Он поднял голову и абсолютно спокойно произнёс: — Я запомнил, как ты сейчас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Пэйцзюнь решил, что мальчишка просто хвастается, однако эта недетская уверенность ему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Сюйбай вовсе не считал это бахвальством. В каноне романа взрослый Гу Се без всякой подготовки играючи отделывал семерых-восьмерых. Если обучить его как следует, он потом целую футбольную сборную в одиночку раскатает! Хотя с уровнем национальной сборной это, пожалуй, небольшая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несите экипировку. Посмотрим, на что способен этот малый. Если окажется крепким и держать удар умеет — возьму на индивидуальные.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проверки подобрали нескольких ровесников Гу Се. Ребята, разминая кулаки, горели желанием показать себя. Все они выглядели крупнее и коренастее новенького. Гу Се никогда не занимался единоборствами, дрался грязно и жёстко, но ни капли не уступал. Из-за худощавого телосложения в нём таилась дикая, волчья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действительно внимательно наблюдал: неумело, кривовато, но точно копируя движения Ло Пэйцзюня, мальчик на некоторое время уложил противника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оппонент оправился быстрее — сказался опыт. Выгадав момент, он хлёстко ударил Гу Се ногой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молча наблюдал за схваткой. Ло Пэйцзюнь, затянувшись сигаретой,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жёсткий же ты, господин Шэнь. Пацан совсем худой. У него хоть травмы-то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Практически, — мягко улыбнулся тот. — Время не ждёт. Если он хочет вырваться из болотной рутины, придётся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воспитанию наследника — выковать крепкое тело. Здоровье — главный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Пэйцзюнь лишь сокрушённо вздохнул. Этот господин Шэнь... какой был, такой и остался. Бедный пацан, достался же ему опекун!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Се отлетел к краю мата и с трудом держится на ногах, Шэнь Сюйбай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хоть и прибавил немного в весе за эти дни, до нормы здорового одиннадцатилетнего ребёнка ему было ещё далеко, не говоря уже о недолеченных ушибах.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Пэйцзюнь скомандовал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подошёл к рингу, бегло осмотрел Гу Се и, опустившись на одно колено,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 дыша, Гу Се уставился на его чистую, ухоженную руку. В глазах мальчика что-то мелькнуло, длинные ресницы вздрогнули. Переведя дух, он доверчиво вложил свою маленькую испачканную ладошку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подняться, Шэнь Сюйбай обернулся к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индивидуальный формат пока не подходит,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Гу Се несмело потянул его за рукав. Из его груди всё ещё вырывались рваные вдохи: — Я... я могу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хочу, — строго отрезал Шэнь Сюйбай. — Ты ещё слишком слаб и мал. А если тебя покалечат?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Пэйцзюнь еле удержался, чтобы не выдать громкое «м-да»: * «И перед кем ты тут комедию ломаешь?»*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ошеломлённо замёрз. Ло Пэйцзюню оставалось только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улице, ведя мальчика к машине, Шэнь Сюйбай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Зашибленный бок сильно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болит, — Гу Се вскинул голову и с абсолютной серьёзностью посмотрел на опекуна: — Я нанёс ему больше ударов. Дядя, я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победе, — тихим, глубоким голосом возразил Шэнь Сюйбай. В его взгляде проскользнула сложная гамма эмоций. Он вздохнул: — Навыки боя — это хорошо, но для меня куда важнее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мягко, искренне, проникнутые настоящей теплотой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замер. Он с детства терпеть не мог, когда им пытались командовать, но сейчас внутри настойчиво зазвучала одна-единственная мысль: *он делает это ради меня*.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мальчишки обожгла непривычная, заставляющая трепетать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слушать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чтобы слушаться меня, — мягко качнул головой Шэнь Сюйбай. — Главное — чего хочешь ты сам. Я предложил секцию саньда, потому что желаю видеть тебя сильным, способным постоять за себя. Но если занятия приносят вред твоему здоровью, это идёт вразрез с моими убеждениями.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смотрел на него снизу вверх. Разве он действительно может решать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подарил ему тёплую, подбадривающую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решишь учиться —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всегда казалась такой яркой и светлой, словно даровала неисчерпаемый запас сил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Се не боялся боли. И к единоборствам он не питал особой страсти. Он просто хотел стать сильнее — невероятно сильным, как тот тренер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Гу Се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прищурил глаза в довольной улыбке. Он никогда не станет принуждать ребёнка к тому, к чему у того не лежит душа. Этот мальчик должен сам выбрать свой путь и стать тем, кем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Умница,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