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12**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 — настал день перед началом нового учебного года. Шэнь Сюйбай как раз получил на руки подробный отчёт о школьной жизни Гу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первого класса терпел издевательства. Подобное травление — вечный закон человеческой низости: сильные заискивают перед влиятельными и топчут тех, за кого некому вступиться. И Гу Се, отвергнутый родной семьёй, стал идеальной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Низкая успеваемость объяснялась просто: учителя постоянно его наказывали, игнорировали или выставляли на смех. Одноклассники рвали его учебники, изводили насмешками и не гнушались рукоприкладством.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бессловесной жертвой Гу Се никогда не был. Во втором классе он в драке едва не переломал обидчику ноги. Вызвали родителей, но заступаться за мальчика было некому. Тогда-то все и поняли: за ним никто не стоит, значит, можно клеймить «отпетым хулиганом» и безнаказанно издеваться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последнюю страницу, Шэнь Сюйбай задумчиво прищурился, и его губ коснулась едва заметная усмешка. Вот и отличный повод завоевать расположение мальчишки. За день до начала занятий он лично отправился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Чжуан, классный руководитель «5-3», прекрасно умела лавировать между интересами богатых и капризных родителей — всё-таки привилегированная частная школа накладывала свой отпечаток. Тем сильнее её удивил вызов к директору вместе с учителем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кабинет с невольным трепетом, они застали неожиданную картину: всегда строгий и внушительный директор с угодливой миной лично наливал чай незнакомому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выглядел безупречно: тёмно-серое шерстяное пальто, на запястье блестят часы «Richard Mille», туфли вычищены до зеркального блеска, безукоризненная укладка. Белоснежная кожа, выправка, манеры — в каждом его движении сквозила аристократичная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поддерживал беседу, а затем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планируете её уволить?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Чжуан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повернулся к учительнице: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опекун Гу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Чжуан ушло в пятки. У этого замухрышки Гу Се объявился столь влиятельный покровитель?! В её классе мальчика изводили сильнее всех, но зачинщиками выступали дети акционеров школы и городских бонз. Простая учительница не смела перечить столь могущественным людям, а за Гу Се вступиться было некому. Вот она и закрывала глаза на травлю — вовсе не из жестокости, а спасая собственную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опекун Гу Се... — Учительница нервно отерла взмокший лоб. — Вы недовольны моей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 мягкой улыбкой отозвался гость. — Я бы хотел, чтобы вы написали заявление по собственному желанию. Со своей стороны гарантирую щедрые отступные.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 теплотой посмотрел на сына своего старого знакомого, а затем ледяным тоном бросил Фан Чжуан: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уволены.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учитель математики вспыхнул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как так можно?! Снимать классного руководителя из-за одного паршивого ученика — это же чистой воды самодурство! За что вы выгоняете госпожу Фан?!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вскинул руку, призывая к тишине. На любителя телесных наказаний он посмотрел с откровенным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опешил, у него подкосились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здесь при чём?! На каком основании?!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под горячую руку попались, — беззаботно улыбнулся Шэнь Сюйбай.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Гу Се сытно позавтракал и отправился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Цзычэн, нацепив портфель, злорадно ухмылялся ему вослед. Он с нетерпением ждал этого момента. Занятия в бойцовском клубе довели его до нервного срыва: он не смог одержать над Гу Се ни единой победы! Вдобавок Шэнь Сюйбай регулярно язвил: «И за что я только деньги плачу? Напиши расписку — вернёшь долг, когда вырастешь».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школе Цзычэн был на высоте. Обладая памятью взрослого человека, он легко обойдёт этого дикаря в учёбе. К тому же сам он слыл образцовым учеником, а Гу Се — отъявленным двоечником и драчуном. Шэнь Сюйбай обязан понять, кто из них двоих действительно достоин стать наследником!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смене классного руководителя уже облетела весь «5-3».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 Се прошёл к своей парте в самом конце кабинета, разговоры в классе мигом утихли. На него уставились десятки злорадных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а Гу Се-то изменился...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вымахал как-то, да и не такой худой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сидел в одиночестве — только у него не было соседа. Ощутив на себе чей-то пристальный, враждебный взгляд, он мельком обернулся и встретился глазами с Лу Вэнем — закадычным дружком Гу Цзысюня.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молодёжь Шэньхая с пелёнок держалась вместе, сбиваясь в спесивые стайки. В школе эти избалованные барчуки считали себя хозяевами жизни. Гу Се для них являлся не просто строптивым оборванцем, но и презираемым всеми незаконнорожденным отпрыском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надменно задрал подбородок, но Гу Се лишь равнодушно отвернулся, будто перед ним было пустое место. Раздосадованный барчук со злостью швырнул на стол пенал: ничего, он ещё отыграется!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к доске вышел новый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ребята. Госпожа Фан Чжуан по семейным обстоятельствам покинула школу, поэтому ближайшие два года вашим классным руководителем буду я. Меня зовут Ли Цзунь, можете обращаться ко мне: «учитель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Ли! — хором зазвенели детские голоса. Ученики разглядывали нового наставника с нескрываемым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тем временем заглянул под крышку парты. Прошлые учебники ещё в конце четверти изничтожила шайка Гу Цзысюня, однако сейчас там лежал свежий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замешкался, а Ли Цзунь уже подошёл к его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Се, я узнал, что у тебя не осталось книг, и заранее взял для тебя новые в учебной части. Надеюсь, теперь ты будешь заниматься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пристально посмотрел на учителя и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— добродушно улыбнулся Ли 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неподалёку Лу Вэнь мрачно смерил взглядом новенькие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пролетели быстро. На последнем уроке была физкультура. Вернувшись в пустой кабинет перед звонком, Лу Вэнь небрежно бросил шестёрке: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Изорви его учебники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Гу Се зашёл в класс и замер. Новенькие учебники валялись по всему полу, превращённые в груду мелких обрезков. Одноклассники тыкали в него пальцами и злорадно хихикали: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сейчас Гу Се опять отгребёт!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молча окинул взглядом разгром и направился прямо к Лу Вэню. Тот поджидал его с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сделал, и чё?! Зубы чешутся? Твой братец лично просил тебя проучить! Ты в семье Гу никто, так что я твою макулатуру буду рвать, когда захочу!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Травля Гу Се давно стала среди золотой молодёжи своеобразным ритуалом: богатым деткам требовался козёл отпущения, унижая которого они ощущали собственное превосходство. Безматерный незаконнорожденный щенок идеально подходил на эту роль. К тому же Гу Цзысюнь жаловался, будто этот выродок чуть не задушил его и отобрал принадлежащие ему по праву вещи. Лу Вэнь твёрдо вознамерился отомстить за друга, уверенный, что весь класс его поддержит.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сука...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Гу Се резко выбросил кулак прямо ему 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Лу Вэня откинулась назад. От боли и обиды он аж зубами заскрипел. Он знал, что этот псих сходу лезет в драку, но такой наглости всё равно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Мелкая тварь! — взревел он, отступая на шаг. Понимая, что один на один ему не сдобровать, он рявкнул прихвостням: — А ну ко мне! Забей этого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Се оледенел. Однако в тот самый момент, когда толпа ждала кровавой разборки, мальчик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окном, в коридоре, стоял Гу Цзычэн. Тот наблюдал за происходящим с ехидной ухмылкой, предвкушая, как Гу Се в первый же день вляпается в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мгновенно протрезвило Гу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устроит побоище, узнает ли дядя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вспыхнула непривычная, болезненная робость. Старик Гу, доктор Су, да и вообще все вокруг в один голос твердили, что он конченый дрянной мальчишка — драчун, бунтарь и прогульщик.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Се было плевать. Никого не волновало, больно ему или нет, никто не желал ему добра, и он сам давно смирился с ролью выброшенного на свалку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его подняли, отогрели... Ему больше не хотелось оставаться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противник замер, Лу Вэнь заорал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стали?! Валите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происходит?! — громовой голос рассек гул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влетел учитель Ли. Окинув взглядом растерзанные учебники, он сурово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признаться добровольно, — хмыкнул Ли Цзунь. — Иначе я подниму записи с камер и вызову родителей каждого, кто замешан!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родителей, Лу Вэнь даже обрадовался. Наглец выскочил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Цзунь смерил его ледяным взглядом, подошёл к его парте, сгрёб весь комплект новеньких учебников и переложил их Гу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Теперь это книги Гу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обомлел Лу Вэнь. — Это же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уничтожил чужие учебники, значит, отдаёшь свои взамен. Вопросы есть? — с ядовитой ухмылкой парировал педагог.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первый меня ударил! — заверещал оскорблённый барчук.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конфликте есть причина и следствие, — чеканя слова, отозвался Ли Цзунь. — Ты спровоцировал драку и обязан отвечать за последствия. Книги остаются у Гу Се. А ты после уроков вымоешь класс и напишешь две объяснительные.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смотрел на него с немой яростью, но перечить учителю вслух не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Понял...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погоди, тварь! Пожалуюсь отцу — от тебя мокрого места не останется!» — мысленно поклялся избалованный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повернулся к замершим ученикам: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какие порядки царили здесь раньше. Отныне за подобные выходки буду карать беспощадно!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новый классный руководитель устраивал показательную разборку, Гу Се заметил, как Гу Цзычэн тихонько скользнул прочь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Ли Цзунь снова подошёл к Гу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ливень. Мне как раз по пути, давай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и правда лил как из ведра. Мальчик спорить не стал, и учитель под зонтом довёл его до самых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представительский седан Шэнь Сюйбая уже ждал у обочины. Гу Се невольно прибавил шаг. Он обернулся, собираясь попрощаться, но Ли Цзунь опередил его: сложил зонт, угодливо согнулся перед открывшимся стеклом и заискивающе зачастил: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на мгновение замер от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подробно доложил о произошедшем инциденте. Гу Се сидел на заднем сиденье натянутый как струна, словно нашкодивший первоклашка перед вызовом к директору. Он до судорог сжимал лямки портфеля и низко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отлично справились,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похвалу от такого человека дорогого стоило — расплывшись в счастливой улыбке, преподаватель ещё раз рассыпался в благодарностях за предоставленное место и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взял мягкое полотенце и заботливо принялся вытирать влажные от дождя волосы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долго молчал, собираясь с духом, и наконец тихо, сипло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простите. Я снова подрался.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чуть наклонил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подрался?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на него растерянный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правда думаешь, я отдал тебя на саньда просто так? — Шэнь Сюйбай вальяжно откинулся на кожаное сиденье и ласково погладил ребёнка по макушке. — Запомни: если в школе кто-то нарывается — бей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улыбке мелькнула наглая спесь избалованного мажора: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раньше издевались над тобой, так и ты хлыщи их теперь. Главное, рассчитывай силу, чтобы не пришибить наглухо.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 с лёгким смешком: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поднимают шум — дядя сам сходит и принесёт им официальные извинения. Ну а после извинений... можешь лупить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http://bllate.org/book/20125/1993088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