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Шэнь Сюйбай вовсе не собирался давить на Гу Се и требовать от него идеальных оценок. Не то чтобы он не хотел высоких результатов — просто мальчик был ещё слишком мал. Сейчас Сюйбай мог позволить ему ошибаться, проявляя куда большую снисходительность. Тот, кто вкусил сладость первой победы, уже не в силах противостоять искушению: вложить немного сил, чтобы получить щедрую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для Гу Се у него припасён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обговорю это с классным руководителем первого класса, — согласился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удовлетворенно кивнул и увёл Гу Се. По дороге он сиял, точно майская роза, мысленно потирая руки: ну всё, мальчишка теперь полностью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ребёнка. Гу Се шёл погружённый в себя, крепко сжав губы. Надо же, совсем малыш, а держится так серьезно, точно взрослый.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Сюйбай опустился перед ним на корточки и задорно подмигнул. — Дядя ведь не соврал? Я и вправду люблю тебя больше,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пальцы Гу Се всё сильнее сжимают его ладонь, а кончики ушей наливаются пунцом, Шэнь Сюйбай расплылся в ещё более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Всё ещё не веришь дяде? Ах, ты разбиваешь мне сердце... — наигранно вздохнул он, хотя уголки его губ даже не думали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Гу Се, справляясь с подступавшим к щекам жаром, замялся. Его детское, но уже обещающее в будущем недюжинную красоту личико выражало сомнение. Посмотрев на Сюйбая,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можно это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на мгновение замер. Вспыхнуло странное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только что сказал, — голос Гу Се звучал глухо и сухо, но предельно серьёзно. — Можно записать на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просьбу, Шэнь Сюйбай не удержался от смешка. В его мягких тёплых глазах заплясали искры. Он нежно ужалил мальчика за пухлую детскую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нашему малышу очень нравится, когда дядя говорит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не знал, что ответить. Он опустил голову, боясь взглянуть в глаза Шэнь Сюйбаю и увидеть в их отражении самого себя. Лишь спустя долгую паузу он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смущённые порывы были видны Шэнь Сюйбаю как на ладони. Довольный донельзя, он продолжил ласково поддразнивать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записывать? Если малышу нравится, дядя будет повторять это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Гу Се вспыхнули ещё ярче. Так, подсыпая нежных и ласковых слов, Шэнь Сюйбай и прошёл с ним весь путь. Раз мальчику нравилось слушать — почему бы и нет? В конце концов, подобная словесная патока давалась ему без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родительское собрание Гу Цзычэна привёл Гу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вышло? Почему ты снова уступил этому Гу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Цзычэн впервые слышал от отца подобные упрёки. Взглянув на человека, который прежде души в нём не чаял, он глубоко вдохнул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за экзамен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твой классный руководитель вызвал меня? Разве мы не договорились, что опекать тебя будет Шэнь Сюйбай?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и Гу Се нужно выступать с речью. Дядя не может представлять сразу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Цзычэн отвернулся, больше не желая с ним говорить. Выступление от лица родителя лучшего ученика параллели давало право произнести речь перед всей школой. Почему же Шэнь Сюйбай предпочёл выступать от имени Гу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Шэнь Сюйбай обязательно пожалеет. Кем вообще возомнил себя этот Гу Се? Пусть сейчас разница всего в два балла, но это ведь только начальная школа. В средней и старшей разрыв между ними станет огромным. Разве на фоне настоящего гения Шэнь Сюйбай по-прежнему будет считать Гу Се достойным стать его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машины, как взгляд Гу Цзычэна упал на знакомый «Бентли», припаркованный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Сюйбай купил эту машину специально для того, чтобы возить его в школу и обратно. Тогда у Цзычэна была собственная спальня в особняке Шэнь, а Сюйбай ежедневно интересовался его питанием, заботясь о нём как о родном сыне. Если Шэнь Сюйбай тоже переродился... неужели он мог перечеркнуть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стоило им поссориться, Шэнь Сюйбай терпеливо, словно настоящий отец, наставлял его на путь истинный и выстраивал для него безупречное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Цзычэн с презрением взглянул на Гу Чуаня, с досадой листавшего распечатку речи. Эта бумажка даже не им была написана — Гу Чуань вообще не хотел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его родной отец никогда не любил его мать, иначе на свет не появился бы внебрачный выродок вроде Гу Се. Гу Чуань — лицедей, лентяй, прожигатель жизни, погрязший в алкоголе и разврате, совершенно равнодушный к своей семье. Их связывала лишь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не приходился ему кровным родственником, однако был куда ближе любого отца. Именно поэтому Гу Цзычэн не мог смириться и поверить: как человек, столь ценивший его в прошлой жизни, мог так легко вычеркнуть его из своей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 Даже если Шэнь Сюйбай станет прогонять его, он не покинет семью Шэнь. К тому же... Чживэй ещё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Цзычэн глубоко втянул воздух. Грудь отозвалась тупой, давящей болью — ощущение, незнакомое ему прежде. Окинув Гу Чуаня холодным, мрачным взглядом, он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попросил меня поделиться опытом воспитания. По сути своей, воспитание ребёнка — это... процесс педагогического воздействия на подрастающее поколение, растянутый на достаточно длительный временной отрезок. Здесь крайне важен систематический подход к методикам... э-э... эффективного применения методологических решений. Я полагаю, каждому родителю следует взять на вооружение подобный комплексный подход, эффективность которого, разумеется, напрямую коррелирует с правильным поведением самого учащегося. Впрочем, все мы прекрасно понимаем, что успехи ребёнка — это наглядный результат воспитательной работы, так что не стану углубляться в детали, вам и так всё отлично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хочу добавить: в предстоящие полтора года нашим юным учащимся необходимо проявить сплочённость, неустанно двигаться вперёд и вносить свой вклад в показатели третьего «А» класса, дабы успешно закрыть плановые показатели на следующий учебный год. Пожелаем ученикам и родителям новых свершений на этом пути. Благодарю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Сюйбай окончил свою речь, в зале на мгновение воцарилась тишина, после чего раздались неуверенные, но постепенно нарастающие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переглядывались, тайком доставая телефоны, чтобы вбить имя оратора в поисковик. Спустя пару секунд у многих глаза полезли на лоб: так это же тот самый господин Шэнь! Неудивительно, что от каждого его слова веяло духом высокого руководства и корпоративных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свои призывы, Шэнь Сюйбай с привычным благородным спокойствием принимал знаки одобрения. Сегодня на нём был строгий деловой костюм, идеально скроенные брюки подчеркивали длинные ноги. Благородные, глубокие черты лица выдавали смешанную кровь, придавая образу утончённый европейский лоск. Из-под манжеты виднелись дорогие часы на изящном запястье с точёными фалангами пальцев. Вся его фигура буквально лучилась аристократизмом и породой.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нему направились первые желающие завести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Се, ваше выступление... это было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ничего особенного, — скромно отмахнулся Сюйбай.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паузой, к ним протолкнулась мать Лю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Се, я ведь так и не извинилась перед вами за прошлый случай! Мой-то дуралей просто очень хотел подружиться с Гу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явно получивший дома хорошую нахлобучку, стоял надувшись и уткнув нос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улыбнулся Шэнь Сюйбай. — Дети есть дети. Пусть заходит к нам в гости при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снизу вверх смотрел на покровителя. Услышав шум, он перевёл взгляд на отца Лу Вэня, который с перекошенным от ярости лицом рвал на себе волосы. Тоже мне, воспитатель! Только что выслушав нахлобучку от классного руководителя, тот в буквальном смысле закипал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Вэнь! Ты что за огрызки баллов получил?! Ты вообще учился или лыка не вяжешь?! Ну держись, домой прийдём — шкуру с тебя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Папа, я больше не буду! Прости, папочка! Только не бей меня прямо здесь! — завопил Лу Вэнь, обхватив голову руками и пускаясь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устроили настоящую гонку. Родители вокруг с улыбками наблюдали за этой сценой, не упуская возможности ткнуть пальцем в живой пример того, как делать не надо, наставляя собственных чад.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тоже умолк. Гу Се поднял глаза и увидел, как молодой человек с трудом сдерживает смех, едва не оскалившись в белоснежной улыбке. Рука Сюйбая, сжимавшая его ладонь, слегка поддрагивала — в этом жесте явственно читалось откровенное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 лица веселье, Шэнь Сюйбай с невозмутимым видом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выходным с ним занимаются профессора из ведущих вузов Лиги С9, оттого и результаты подтянулись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Лю Ханя мгновенно вспыхнули восторгами.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оставалось лишь молча проглатывать это. Каких ещё профессоров? Он впервые слышал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мальчик понимал: дядя лгал сознательно. С тех пор как Лу Вэня удалось задобрить, тот больше не шпынял его. Напротив, перед уходом из школы даже крутился рядом, спрашивая, можно ли прийти к ним в гости. Добавим сюда открытую, почти непреклонную поддержку классного руководителя и авторитет Сюйбая среди родителей — без единого проявления силы тот без труда разрешил все его школьные взбучки.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Силуэты убегающего Лу Вэня и его разъярённого отца скрылись за поворотом. Гу Се не оставляла мысль: дядя, похоже, заранее знал, что случится с Лу Вэнем после плохих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вгляделся в спокойное, уверенное лицо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был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 слаб и беспомощен. Он ничего не умел и даже не смог обойти Гу Цзычэна на экзаменах. Разве такой могущественный человек станет и дальше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опустил глаза. Глухая, темная тревога снова начала сжимать тисками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горячий взгляд мальчишки, Шэнь Сюйбай сжал его пушистую макушку, ласково взъерошив волосы, и завершил это родительское представление. Теперь-то уж точно до конца начальной школы никто не посмеет обидеть Гу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этом сюрпризы для ребёнка только начинались.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особняку. Выйдя из салона, Гу Се заметил, что Шэнь Сюйбай держится в шаге позади него. Замешкавшись, мальчик оглянулся, но встретил лишь ободряющий кивок. Повинуясь молчаливому знаку, он медленно потянул на себя тяжелую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взорвался грохотом хлопушек, и на голову мальчишки дождём посыпались разноцветные ленты и сверкающее конфетти. Сун Сюнь задорно дудела в дудочку, Цинь Сюнь с непроницаемым лицом отбивал ладоши, Фу Тин размахивал связкой связных шаров, кухарки и горничные растянули ярко вышитый транспарант, а дядя Чжоу с сияющей улыбкой шагнул вперёд, вручая Гу Се роскошный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маленького молодого господина с отличными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выкатила столик на колёсиках, где возвышался огромный торт. На нём ровным кругом горели ровно двенадцать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ошеломлённо замер,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Шэнь Сюйбай осторожно возложил на его голову аккуратную корону из чистого золота. Опустившись перед ним на одно колено, он чуть склонил голову и изящным движением прикоснулся губами к детской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молодого человека напоминала манеры средневекового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двенадцатилетием, мой маленький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его спиной люди дружно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Гу Се дрогнули. Ах да... Кажется, именно сегодня ему исполнялось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Сюйбай нарядился так торжественно вовсе не ради банального родительского собрания. Он сделал это ради Гу Се — ради его первого дня рождения под крышей дома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молодого человека была столь же тёплой, сколь и открытой. Вокруг звучало множество поздравлений, но все голоса слились в тихий фоновый шум. В мире Гу Се существовал только один человек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разгоралось непривычное, щемящее тепло. Гу Се казалось, будто он шагнул в невесомость, ступая по мягким облакам. Чувство нереальности происходящего было настолько сильным, что мальчик тайком вонзал ногти в собственную ладонь, проверяя болью — не сон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исполнилось двенадцать лет. За всю свою жизнь он впервые праздновал настоящий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такому человеку, как Шэнь Сюйбай, вытаскивать на свет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ядовитые слова Гу Цзычэна.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достоин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порывисто бросился вперёд, обхватив руками шею Шэнь Сюйбая. Молодой человек изумлённо ощутил, как хрупкое детское тело с неожиданной, почти отчаянной силой прижалось к нему. Мальчишка сжал его настолько крепко, что Сюйбай даже слегка сдавленно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Сдавленно усмехнувшись, он мягко погладил Гу Се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малыш. Пойдём лучше резать торт,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уткнулся носом в его плечо и замер, не произнося ни слова. Он жадно впитывал родное тепло, слушал ровный, размеренный стук сердца — казалось, весь остальной мир испарился, оставив их только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Се до смерти боялся искренней доброты. Но ещё больше он боялся потерять того, кто подарил ему это добро. Он судорожно сжал пальцы на шее Сюйбая, точно держал единственное сокровище в своей жизни. Обжигающая волна поднялась из глубины груди, докатилась до глаз и заставила влажно заблестеть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еле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ярко вспыхнули. Дядя Чжоу добродушно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Загадывай желание, маленький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зрачках Гу Се отражалось улыбающееся, ласковое лицо Шэнь Сюйбая. Сложив ладони вместе, он обратился с мольбой к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дядя навсегда останется моим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свечи погасли, Шэнь Сюйбай лукаво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же наш малыш загадал?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сокрушённо поцокал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произнести желание вслух — и оно потеряет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Сюйбай одарил его ледяным взглядом и тут же снова повернулся к Гу Се, заговорив самым ласковым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дяде. Дядя исполнит всё сам, гарантия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недоуменно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покраснев, Гу Се сжал край 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разрежем торт,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как скажешь, — сжалился Сюйбай.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рассыпались и торт был съеден, Шэнь Сюйбай поставил перед мальчиком внушительных размеров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главный подарок от дяди! Гу Се ведь точно обрадуется,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Упаковка оказалась ярко-розовой, переплетённой пышной атласной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одолело смутное, дурное предчувствие, однако он послушно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дядя. Что бы ты ни подарил, мне всё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Сюйбая горели азартным огоньком. Находясь под давлением этого выжидающего взгляда, Гу Се подошёл ближе и развязал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лежало пышное розовое платье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перевёл взгляд на молодого человека, чьи глаза лучились полнейшим восторгом. Ох, как же ему хотелось отказаться... но отказать дяде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http://bllate.org/book/20125/1993092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