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第17章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оказалось нежно-розовым: кружевной бант, шнуровка на талии и пышная многоярусная юбка — «тортик», как называют такой фасон, — а по подолу свисали кристаллы Swarovski, сшитые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выкроил на это своё драгоценное время: долго обсуждал с дизайнером каждую мелочь, выдвигая требование за требованием.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выглядел примерно так: эскиз — на переделку — исправить — снова на переделку — исправить — опять на переделку — доработать ещё — и наконец господин Шэнь изрёк: «Пожалуй, вернёмся к первому варианту».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несколько ночей не мог нормально спать от злости, а господин Шэнь одним взмахом руки просто выкупил все переработанные эскизы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заявил, что в дизайне не разбирается, но труд дизайнера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«Что-нибудь ещё переделать, господин Шэнь?» (≧▽≦)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платье, сшитое на заказ, стало подарком для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Сюйбай не собирался отделываться от детского дня рождения одним платьем — оно было лишь одной из многих вещей, помимо машины, дома и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торжество изначально рвались приехать многие его друзья по стране, но он побоялся напугать Гу Се и отказал им — впрочем, подарки от них всё равно прислали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сказал Гу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только малыш освоится, дядя познакомит тебя со многими людьми. Ты узнаешь, что на свете есть не только злодеи вроде семей Лу и Гу — хороших людей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издалека на раскрасневшегося, смущённого ребёнка, Фу Тин потягивал шампанское и говорил Цинь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Неудивительно, что из всех нас преуспел только он. Умеет же вешать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бросил в бокал несколько ягод годжи и коротко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Отравленное яблоко в медовой глазури. Хотя, будь я на его месте, тоже бы не отказался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друга детства, выросшие вместе с Шэнь Сюйбаем, переглянулись и без слов умолкли. Оба знали: если Шэнь Сюйбай к кому-то хорошо относится, за это всегда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Уговорами вперемешку с маленькими хитростями Шэнь Сюйбай всё же уломал Гу Се надеть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голове мальчика крутилась одна мысль: лишь бы дядя был доволен, а на что угодно он готов. Так что переоделся он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Гу Се были тонкими и выразительными, а с накладными волосами и заячьими ушками на голове, да ещё при обычном для него бесстрастном выражении — почти без тени милых гримас — выглядел он одновременно холодно 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подумал: родители у мальчика так себе, зато с генетикой по части внешности им повезло на славу. Не удержавшись, он потёрся щекой о мягкую детскую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Малыш, сколько ещё сюрпризов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покраснел, точно спелое яблоко, но замер и позволил дяде тереться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привычным движением выудил из кармана камеру и принялся снимать со всех ракурсов — не упустив, разумеется, и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умилённо улыбнулся: ах, до чего трогательная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тем временем ещё и режиссировал процесс: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Да-да, вот так встань, малыш, ты неотразим!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как бы между делом отправил снимок Фу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думаешь, на нём это платье смотрится даже лучше, чем на твоей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он вырядил Гу Се в платье — чтобы утереть кому-то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Чёртово упрямство Шэнь Сюйбая и его вечная жажда доказать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приходилось признать: черты лица у Гу Се и правда выдающиеся. Пока он маленький, мужские черты ещё не проступили — глубоко посаженные глаза с чёткой складкой век, прямой аккуратный нос и тонкие губы делали его лицо изящным и на удивление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накладными волосами он и вовсе походил на холодную маленькую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не желал сдаваться и снова открыл фотоальбом, но спустя пару мгновений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Чёрт, опять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уперся руками в бока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эти двое препираются, точно школьники, Цинь Сюнь беспомощно хмыкнул и, отведя взгляд, случайно заметил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ровно, будто аршин проглотил, и не отрывал взгляда от экрана телефона — там была девочка, младшая сестра Фу Тина, Фу Сюэ. Цинь Сюнь знал: Фу Сюэ с детства слыла умницей и ценилась в семье куда выше непутёвого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пальцы Гу Се то и дело скребут собственное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присмотрелся: по всей руке тянулись бледные полосы, и с каждым движением пальцев кожа краснела всё сильнее — ещё немного, и мальчик до крови расцарапал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вышел слишком прямым, и Гу Се это заметил: обернулся и посмотрел в упор. От одного этого взгляда у Цинь Сюня внутри всё оборвалось, накатило неясное чувство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будто покрытые лаком глаза холодно блеснули, и рука Гу Се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мысленно одёрнул себя — чего вообще бояться? — и подошёл, приняв заботливый вид взрослого: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Тебя укусило насекомое? Может, нужна мазь от зуда?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разглядел на предплечье мальчика несколько красных полос от ногтей — впрочем, кожа осталась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одёрнул рукав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 страшного. Наверное, просто воздух слишком сухой. Спасибо за заботу, дядя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 непонятным ощущением кивнул. Он помнил, каким Гу Се был при первой встрече: замкнутый, до крайности недоверчивый к чужакам, со склонностью к агрессии — явный недосмотр в раннем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мальчик держался учтиво и воспитанно, да и в учёбе делал успехи — казалось, будто его и впрямь исправили.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прошло всего несколько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закончился. Лицо Гу Се было перепачкано кремом от торта, и Шэнь Сюйбай, взяв тёплое полотенце, терпеливо, мазок за мазком, стирал крем с детских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Дядя, у семьи Фу есть младшая 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ответил на вопрос любопытного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это сестра твоего дяди Фу. Правда, она на год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гладкую щёчку Гу Се,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Она очень способная девочка. Как-нибудь при случае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промолчал. Глаза его были неподвижны и спокойны, а в глубине зрачков отражалась крошечная фигурка Шэнь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моргнул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и снова точил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были варианты и получше — почему он выбрал именно меня? Меня, брошенного, никому не нужного.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подавленность, возбуждение — маленький Гу Се пока не понимал, отчего его захлёстывают эти странные чувства. Он лишь смотрел на Шэнь Сюйбая, позволяя его ауре заполнить всё вокруг и завладеть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становилось капельку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Сюйбая не останавливались — он сосредоточенно вытирал крем, — но, заметив отрешённое выражение на детском лице,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Какой же ты маленький,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сжал ладонью подбородок мальчика — и всё лицо Гу Се смялось, точно пельмешек.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рассмеялся от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личико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мальчика за обе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ротик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чувства улетучились. По шее Гу Се разлился румянец, маленькие руки вцепились в запястье дяди — беспомощно и немного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поделать с дядей всё равно ничего было нельзя, и он лишь смотрел на него большими, обиженными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Позволял тискать и мять себя как угодно, а кончики ушей у него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Сюйбай наконец всё вытер, от Гу Се всё равно веяло кремом, и требовалась ванна. Платье было скроено сложно, поэтому Шэнь Сюйбай сам расстегнул пуговицы и снял 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 кондиционер, так что холодно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оттого что раздеваться при Шэнь Сюйбае мальчику уже доводилось, смущения он почти не испытывал и спокойно позволил дяде рассмотреть себя без всякой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ребёнок заметно поправился — тонкий слой мышц затянул некогда острые кости, да и подрос немного. Только теперь Шэнь Сюйбай понял, что костяк у Гу Се вовсе не мелкий: откормить как следует — вырастет ещё лучше. Он окинул мальчика 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 выдержал этого бесцеремонного разглядывания и прикрылся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Дядя,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начал он, но его перебил голос Шэнь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даже братишка у тебя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это меткое замечание, Шэнь Сюйбай наблюдал, как лицо Гу Се мгновенно вспыхнуло. Мальчик долго сдерживался, но не выдержал и всё же возразил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Я... я ещё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вырастет — он всегда мечтал вырасти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расхохотался, ничуть не щадя достоинства наследника — почти издевательски.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Се, напрягшись лицом, упрямо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стану больше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смелое заявление, Шэнь Сюйбай преспокойно спустил штаны и продемонстрировал доказательство, уперев руки в бока без малейшего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Малявка, тебе ещё расти и расти, чтобы догнать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организма Шэнь Сюйбай не мог иметь детей, но на обычную жизнь это никак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Се, оценив разницу, мгновенно сник и притих, но про себя поклялся, что завтра выпьет на два стакана молока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Раздразнив маленького наследника, Шэнь Сюйбай самодовольно натянул штаны обратно — и только тогда заметил красные отметины на предплечье Гу Се.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спокойно повторил прежнюю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Просто воздух слишком сухой, вот и чешется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не придал этому особого значения, лишь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после душа намажь руку кремом, не расчёсывай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послушно кивнул и ушёл мыться, а Шэнь Сюйбай тем временем прибрал его портфель и с облегчением убедился, что спрятанный маячок так и не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пользуясь отсутствием мальчика, украдкой заглянул в его тетради с домашними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родитель, шпионящий за личной жизнью ребёнка.jpg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 в своих тайных делишках, он наконец покинул комнату Гу Се в отличном настроении — и, спустившись вниз, увидел, что вернулся Гу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оценок Гу Цзычэна и Гу Чуаня задержали в школе для разбирательства, и когда Гу Цзычэн вернулся, обнаружил на полу обрывки праздничного убранства — глаза его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праздновал день рождения Гу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прежде принадлежало ему одному. Тем более что именно он, а не кто-то другой, показал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табель с оценками, он подошёл ближе, изо всех сил сдерживая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Дядя, у меня три сотни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неторопливо взял листок,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никак не отреагировал —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как раз обнаружил, что Шэнь Сюйбай забыл на столе телефон, и бросился следом за ним. Дойдя до лестничной площадки, он услышал, как Гу Цзычэн выкрикнул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Ведь это я сдал лучше него, я ведь не сделал ничего плохого — почему вы добры только к нему?! Ещё и день рождения ему устроили!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безучастно обернулся и посмотрел на Гу Цзычэна. Взгляд его был холоден, почти бесчеловечен.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долго сдерживался, снова и снова всё обдумывал, и наконец на его лице проступила крайняя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Дядя, в чём я виноват? Почему вы даже смотреть на меня не желаете? К нему вы так добры — а почему со мной иначе? Я ведь ничем перед вами не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играл ва-банк: Шэнь Сюйбай ведь не знал, что он тоже переродился. Сейчас он был всего лишь ребёнком — и рассчитывал, что сердце Шэнь Сюйбая дрогнет, и тот решит дать ему ещё один шанс, снова взявшись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смотрел на ещё не выросшего главного героя и понимал: неравное отношение было слишком очевидным, и Гу Цзычэн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Один хороший результат не значит, что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если я буду лучше Гу Се, если стану превосходить его каждый раз — тогда вы заметите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Цзычэн будто ухватился за нечто важное и с обидой в голосе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заставлю вас увидеть! Вы поймёте, какой хлам вы выбрали, а кто на самом деле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вызов на бой? Неужели мальчишка правда думает, будто без него не найдётся, кому унаследовать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отлично. Дядя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текло слишком спокойно — Шэнь Сюйбай почти забыл, как именно умер в прошлой жизни. Но во взгляде Гу Цзычэна сейчас читалось что-то необычное. По логике вещей, они виделись всего пару раз — с чего бы мальчику так дорожить его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был немного старше Гу Се — в этом году ему тоже исполнилось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 этого возраста, только что попавшего в незнакомую обстановку, вести себя тихо, не капризничать, наперебой стараться угодить и жадно добиваться его одобрения — само по себе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Сюйбай, засунув руки в карманы, улыбнулся мягко и участливо: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Дядя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обжигающий взгляд Гу Цзычэна за спиной, Шэнь Сюйбай развернулся — и в углу заметил краешек одежды. Тот, кому она принадлежала, при виде его движения поспешно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на миг замер: сколько же этот мальчишка успел подслушать?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подумал он: даже если объясниться, поверит ли Гу Се? А если начать оправдываться, сам же окажешься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прищурился. Да и в этот раз Гу Се действительно сдал хуже Гу Цзычэна — так почему бы не подкинуть ему немного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Гу Цзычэна — способов приструнить его найдётся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развернулся и склонился перед Гу Цзычэном.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растерялся,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Дядя и правда относится к тебе иначе, чем к Гу Се, — Шэнь Сюйбай мягко улыбнулся. — Потому что вы разные. Его я выбрал сам, с первого взгляда, а тебя семья Гу навязала мне силой. Конечно, я больше склоняюсь к нему, больше ценю его. Но, может, ты и прав — стоит дать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скривил губы, но внутри у него всё вскипело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поправил ему воротник, уголки глаз чуть приподнялись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что в следующий раз покажи дяде результаты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