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***Усадьба семьи Шэнь***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ворот. К вечеру зарядил мелкий дождь. Снаружи сразу распахнули чёрный зонт, боковая дверца плавно отъехала, и Шэнь Сюйбай ступил на мокрый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увидел перед собой юношу в рубашке с коротким рукавом. Юноша держал над ним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Выточенные черты лица, статная, подтянутая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принял из его рук верхнюю одежду. Учась лишь в третьем классе средней школы, он уже вымахал до метра шестидесяти семи: глубокий взгляд, выразительные брови, высокая переносица и тонкие губы, сжатые в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Сюйбаю стало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мгновение, он непринуждённо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 снова вырос! Как говорится, не виделись пару месяцев — а будто три года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прозвучал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месяцев и двадцать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почувствовал укол совести. С тех пор как Гу Се окончил начальную школу, сам он разрывался между делами корпорации и постоянно ездил по командировкам, редко бывая дома. Опекун из него и впрямь вышел некудышный.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ради бизнеса стараюсь, — вздохнул Шэнь Сюйбай, принявшись с искренним пылом наставлять парня. — Если дядя не будет в поте лица зарабатывать деньги, то на что мне растить тебя сытым да румяным? Ты уж пойми дядюшку...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достал из кармана банковскую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четыре миллиона семьсот тысяч. Это вам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 со смешком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некогда молодой господин написал программу для игры и продал её одной IT-компании. А вырученные деньги перевёл на эту вашу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лишился дара речи. Он перевёл взгляд на своего пятнадцатилетнего наследника. В детстве он наплетал мальчишке, будто сам в его возрасте открывал компании и зашибал миллионы, но кто же знал, что этот парень и впрямь способен зарабатывать такие суммы?!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 посчитал нужным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молодой господин Цзычэн тоже заработал немного денег. Подарок от него лежит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пропустил это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за финальные экзамены в этом семестре молодой господин получил пятьсот сорок два балла, заняв первое место в школе. А на юношеских соревнованиях по фехтованию взял золотую медаль.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смутно слышал об этом, но, испытывая гордость, не удержался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Сяо Се у нас такой выдающийся — ты кого уделать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Се на миг застыло, а кончики ушей тронул едва заметный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всё равно нет до этого дела, — холодно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улыбнулся, принимаясь его баловать: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 Я сегодня специально спешил домой, чтобы увидать тебя, прямо с самолёта...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шагнул ближе, впитав доносившийся от него запах,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Сюйбая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смотрел на него темнеющим, прохладным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едва сойдя с трапа, вы отправились на встречу с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мысленно возопил: «Где именно я оступился в его воспитании? Почему милый, наивный, легковерный пухлый колобок превратился в подозрительного Шерлока Холмса?»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Ох-хо-хо, — Шэнь Сюйбай потер виски. — Что-то голова раскалывается...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больше ничего не сказал, лишь молча перенёс зонт ближе к нему, полностью укрывая дядю от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усадьбу, Шэнь Сюйбай бессильно растянулся на диване. Дорожная суета окончательно вымотала его. Он прикрыл глаза, а когда разомкнул веки, Гу Се уже подносил ему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вода с мёдом, она помогает от похмелья, — мягко проговорил Гу Се. — Выпейте немного,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принёс домашние тапочки, бережно разу́л дядю и помог ему обуться в мягкую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тёплое влажное полотенце, юноша аккуратно отпёр дождевые капли у висков и корней волос Шэнь Сюйбая. Глядя на то, с какой серьёзностью тот заботится о нём, Шэнь Сюйбай оттаял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покормить лаской своего воспитанника: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Гу Се застопорилось. Досада, копошившаяся в глубине души, окончательно развеялась, уступив место беспомощности: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такой большой, а вы всё зовёте меня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тебе восемьдесят лет стукнет, в моих глазах ты всё равно останешься ребёнком. К тому же сейчас тебе всего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глубине души Шэнь Сюйбаю было немного досадно: где это видано, чтобы пятнадцатилетний пацан строил взрослого? Никакого уважения к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слегка смягчился. Завершив уход,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дядя. Я пойду наберу вам воду, чтобы вы нормально вымылись.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неподалёку дядя Чжоу тайком поглядывал в телефон. Как там говорит молодёжь? Бездельничать на работе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с малых лет учился у него ухаживать за Шэнь Сюйбаем, а теперь и вовсе взял все бытовые мелочи на себя. Иметь такого молодого хозяина — настоящее счастье для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хорошо-хорошо, — отозвался Шэнь Сюйбай.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 Се удалился, Шэнь Сюйбай лениво откинулся на спинку дивана, попивая медовую воду и просматривая сообщения в телефоне. Фу Тин как раз прислал ему цепочку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**[Фу: Чёрт возьми, ты не поверишь! Полез проверять — и точно, какой-то наглый пацан сунул моей сестрёнке любовную записку!]**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**[Фу: Ладно, потом допишу, мы с сестрой поругались, она говорит, что зашибет меня!]**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Чжоу, воспользуясь отсутствием юного хозяина, по привычке достал дневник в деревянном переплёте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желаете взглянуть? Пока вас не было, молодой господин исписал уже пять 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скользнул взглядом по обложке и с трудом заставил себя отвернуться: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Убери, убери. Подобные подглядывания не к лицу благородному человеку. Я абсолютно не хочу ничего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Чжоу, которому каждый раз поручали тайком приносить дневник, на мгновение замолк, а затем понимающе спрятал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Гу Цзычэн?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он уступил молодому господину по баллам, так что заперся в комнате и повторяет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успеваемость обоих молодых господ почти всегда шла ноздря в ноздрю: результаты каждого экзамена разнились буквально на пару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передай ему: если слабый — пусть больше тренируется!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дядя Чжоу с мученическим видом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Гу Се опустил руку в воду, проверяя температуру. Вода была немного горячей, но пока Шэнь Сюйбай раздеется и усядется, станет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чистую одежду, аккуратно её сложил, зажёг благовония и только после этого вышел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всё готово, можете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мужчина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поднялся с дивана, не удержавшись от зевка.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ушёл, дядя Чжоу протянул дневник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сказал, что не станет читать дневник в этот раз. Должно быть, слишком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застыл. Спустя мгновение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Если захочет прочесть — отдайте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 кивнул и убрал блокнот. На самом деле юноша ещё давным-давно засёк, как управляющий по приказу дяди выкрадывает его дневники. Но Гу Се не разозлился. Напротив, он спокойно передал его дяде Чжоу, попросив отдавать Шэнь Сюйбаю и не выдавать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Гу Се ежедневно велел себе вести записи — это стало для Шэнь Сюйбая чем-то вроде сказки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управляющий ушёл, Гу Се опустил веки и замер у дверей, прислушиваясь к шуму льющейся воды и весёлому мурлыканью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в детстве: стоит ему лишиться сна, он приходил в комнату дяди и слушал его ровное дыхание и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собственную спальню Шэнь Сюйбай оформлял сам — там было полно мягких игрушек и зелёных растений, создающих уют, однако Гу Се не чувствовал от них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рядом с Шэнь Сюйбаем ему становилось хоть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Дверный замок щёлкнул. Шэнь Сюйбай вышел с мокрыми волосами, завернувшись в халат, из-под которого виднелись лишь бледные щиколотки.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привычным движением подхватил полотенце. Шэнь Сюйбай от усталости валился с ног; он опустился на кровать, позволяя мальчишке вытирать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принялся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вымыть голову и не высушить, можно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подумал: «Воспитал на свою голову папашу...» Он повернулся, с улыбкой потянул мальчишку за щеку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Годов немного, а правил —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не стал спорить. Он мягко отвёл руку дяди, терпимо высушил его волосы полотенцем, а затем принёс фен. Его пальцы бережно скользили сквозь пряди, движения были мягкими и безгранично терпеливыми.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занимался этим с самого детства. Ему нравилось брать на себя подобные хлопоты, и он никогда от них не уставал.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привык к этой заботе и с удовольствием принимал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Тёплое, расслабляющее чувство клонило его ко сну. Он непрерывно зевал, глаза слипались.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начал погружаться в дрёму, как услышал тихий вопрос Гу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снова уедете?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не хотелось, и Шэнь Сюйбай окончательно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с тихим вздохом убрал фен, бережно уложил дядю, укрыл его одеялом и настроил кондиционер на комфортную температуру. Некоторое время он молча смотрел на спящего Шэнь Сюйбая — тот оставался всё тем же дядей из его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губ Гу Се чуть приподнялись. Он выключил свет и тихо покинул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Гу Се некоторое время повторил учебники для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сегодня возвращается дядя, он пропустил урок игры на фортепиано. На следующей неделе его ждал творческий конкурс, где требовалось занять первое место, так что нужно было выкроить время и разобрать партитуру.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Цзычэн подавать заявку не стал — он целиком ушёл в подготовку к урокам.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за десятый класс Гу Се уже освоил, поэтому, закрыв книгу, перешёл к программе 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Прозанимавшись немного, он почувствовал, что не может успокоить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дядя не стал читать дневник?»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там столько подробностей о школе и своей жизни, а ещё объяснил причины, по которым на прошлых экзаменах сдал позиции и уступил Гу Цзычэну.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у него поднялась температура, а ещё дважды он засиживался до ночи за написанием программы. Ранее до него дошли слухи, будто компания Шэнь Сюйбая столкнулась с трудностями при привлечении инвестиций, поэтому он хотел заработать денег и отдать ему. Но юноша понимал, что его нынешние навыки не позволяют добывать действительно крупные суммы, и надеялся, что дядя не посчитает его скупым.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дядя не прочтёт записи, вдруг он поймёт всё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подумал: «А может, дядя просто устал...»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Гу Се острой волной поднялась тревога. Чтобы заглушить это чувство, он направил все силы на лежащий перед ним учебник — нужно стать ещё лучше, выдать ещё более высокий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удавалось хоть немного унять гложущее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его окнах горел до самой поздней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напротив Гу Цзычэн проглотил таблетку. Глядя на непрядный свет в окне на той стороне, он ощущал, как его глаза наливаются кровью. За две жизни он ни разу не учился с таким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полагал, что, имея память о прошлой жизни и будучи отличником по натуре, расправиться с Гу Се не составит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мог подумать, что Гу Се окажется настолько помешанным истощителем?!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псих не просто учился днём и ночью — он ухитрялся осваивать музыкальные инструменты, спорт, научные дисциплины и даже находил время по выходным, чтобы звонить Шэнь Сюйбаю!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Цзычэну было невыразимо тяжело, но он не смел расслабиться ни на секунду. Он категорически отказывался признавать поражение от рук Гу Се. Как он мог уступить этому незаконнорожденному выродку, если в прошлой жизни тот был полным ничтожеством?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Цзычэн так и не погасил ламп, хотя от переутомления и нервного перевозбуждения его желудок скрутило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допустит, чтобы наставал день, когда Шэнь Сюйбай решит, будто его выбор в прошлой жизни был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сдохну от учёбы — буду зубрить до победного!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http://bllate.org/book/20125/1993095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