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игрок подавил зевок на полпути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этот раз у нас полно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языком по острому клыку. При слове «новички» его взгляд как бы невзначай задержался на лице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просвещу вас по доброте душевной,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своего экрана выбора, он многозначительно прищурился. Выбрав роль, парень принялся подробно объяснять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попадает сюда, выбраны не случайно, — заговорил он. — Но, если подумать, никто из нас не безгрешен. Мы оказываемся здесь, потому что чего-то страстно желаем, но в глубине души не верим, что способны добиться этого сами. И тогда игра, верная своей сути — созиданию снов, дарует шанс претворить эти грезы в реальность. Шанс простой: войти и победить. Так мне сообщила система, когда я попал сюда впервые. Верить или нет —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новички и те, кто лишь притворялся ими, переглянулись. Людей в комнате было немало, и слова Восьмого заставили их задуматься. Кто-то промолчал, взвешивая услышанное, а кто-то сразу пошел наперекор: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нам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перестал улыбаться и притворно вздохнул, напустив на себя загадочный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ваше. Я просто делюсь тем,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посмотрел на соседа слева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цена за эти грезы? Вряд ли игра занимается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показал Цзян Шэну большой палец с видом «а ты сообразительный»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зришь в самый корень. Система — не благотворительный фонд, за красивые глаза желаний не исполняет. Каждому нужен входной билет. И плата за этот билет — наши собственные жизни, которые мы временно отдаем под залог. Конечно, можно сделать так, как предлагал Десятый, и просто сбежать отсюда. Но что дальше? За порогом этого дома вас ждет совсем не тот мир, к которому вы привыкли. Там нет ваших родных, друзей, коллег. Все, на чем держалась ваша прежняя жизнь, здесь попросту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Третьего, который сидел, сжавшись и робко втянув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можно попытаться начать все с чистого листа. Если, конечно, хватит духу. Вот только пока мы здесь, внутри, будем грызть друг другу глотки, никто не гарантирует, что вы там, снаружи, вообще уцелеете. Так какой в этом смысл? Самое худшее, что может случиться — это смерть в четырех стенах. Так не лучше ли рискнуть? Если выиграем, наши заветные сны станут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забыл. Сейчас в пуле, помимо мирных жителей, осталась всего одна особая карта. Вам семерым стоит поторопиться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разыграл это так, будто и впрямь только что вспомнил. Он улыбнулся, и блеснули его острые клыки. Если бы не откровенная жажда зрелищ, сквозившая в каждом слове, Цзян Шэн, пожалуй, поверил бы в его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понимал: вся эта показная забота — лишь способ насладиться паникой и растерянностью других. Своего рода легкая закуска перед началом кровавого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Восьмому умолкнуть, как лица нескольких сидевших за столом девушек мгновенно побледнели. Те, кто еще не успел определиться с ролью, лихорадочно застучали пальцами по виртуальным панелям — с такой силой, словно пытались пробить экраны насквозь. Цзян Шэн не сомневался: зависни сейчас эти панели, игроки в ярости разнесли бы их в щепки. Но насколько искренним был их страх —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завершили выбор. В ту же секунду раздался бесстрастный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роли распределены. Игроки могут приступать к свободным действиям]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Шэн успел заметить, как вздрогнул Седьмой, чья рука так и зависла в воздухе, не успев коснуться экрана. В следующий миг присутствующие начали подниматься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лениво погладил устроившегося на коленях пухлого котенка и перевел взгляд на соседа справа, размышляя над услышанным. Восьмой сонно сощурился, потянулся и поднялся с явным намерением пойти и вздремнуть еще часок-другой.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Цзян Шэн легонько придержал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любопытством обернулся. Цзян Шэн и сам толком не понимал, зачем окликнул его, но все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Тогда, может, зайдем ко мне? — добавил он, не отводя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беззаботной улыбкой Цзян Шэну на миг почудился хищный оскал, словно на него примеривались как на добычу. И все же он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кивнул Цзян Шэн и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гостиной к спальне Восьмого — дороге длиной всего в десяток шагов — Цзян Шэн отчетливо ощутил на себе чужой взгляд. Тяжелый, обжигающий, игнорировать который было невозможно. Оглянувшись, он к своему удивлению натолкнулся на взгляд Шестого. В глубине его глаз бушевала такая буря противоречивых чувств, словно они вот-вот выплеснутся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растерялся, решив, что этот немой крик души предназначался кому-то другому. Заметив, что его поймали с поличным, Шестой поспешно отвел глаза и молча направился к лестнице на второй этаж. Цзян Шэн задумчиво посмотрел ему вслед. Ему показалось, что уходящий парень выглядел неприкаянным и глубоко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там разглядывать, идем, — Восьмой проследил за его взглядом и легонько потянул Цзян Шэна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опомнился, кивнул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 чем побеседуем? — Восьмой отпер дверь спальни, вошел и без церемоний повалился на кровать, подмяв под себя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присел на стул у двери. Опустив котенка на колени, он принялся лениво почесывать ему пушистый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роль — мирный житель,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на мгновение опешил, а затем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«нет»? Будь я оборотнем, ты бы отсюда живым уже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легким замешательством на лице гостя, парень назидательно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доверять в этой игре нельзя никому. Иначе свой входной билет ты обратно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промолчал. Чем сильнее парень паясничал, тем тверже крепла уверенность: перед ним обычный мирный. Однако Восьмой не умел читать чужие мысли. Решив, что нагнал на собеседника страху, он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шучу я. Не такой уж я и подлец. Я ведь только вчера выбрался из предыдущей сессии. Проснуться сегодня утром и понять, что я снова здесь... паршивое, если честно, чувство. — Он на миг замялся, а затем заговорщицки подмигнул: — Но раз уж судьба свела меня с тобой, так и быть, прощаю системе эту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всей подоплеки, Цзян Шэн счел это за неприкрытый флирт. Жаль только, что слащавые парни с детскими лицами были совершенно не в его вкусе. Пропустив кокетливый выпад мимо ушей,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убивают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серьезно кивнул. Немного помолчав, Цзян Шэн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платят тем, кто доживает до 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завис сам Лу Янь. Он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вообще не слушал меня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ответил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Слушал. 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Убежденный материалист и безбожник, он наотрез отказывался принимать на веру подобные мистические байки.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откинулся на мягкие подушки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для тебя это просто масштабный квест-рум? Обычная игра в «Убийство Оборотня»?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промолчал, но его лицо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спорить не буду. Сама жизнь тебе все растолкует, когда придет время, — Лу Янь махнул рукой и поспешил сменить тему. — Кстати, мы ведь так и не представились толком. — Прижав к себе нелепую детскую подушку, он заговорил первым: — Меня зовут Лу Янь. «Лу» — которая суша, «Янь» — которая развитие. Мне семнадцать, я из города G. Обычный школьник, учусь в средней школе XX. Мечтаю поступить в Университет Г-вай.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ямочки, отчетливо проступившие на щеках парня, Цзян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Шэн. «Цзян» — как река, «Шэн» — как звук. Двадцать четыре года, из города Z. Работаю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— теперь уже официально Лу Янь — понимающе кивнул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учитель! Достойное дело, стабильная работа. — А затем выдал порцию чисто подросткового любопытства: — И какой предмет ведешь? В какой школе? И зачем вообще ввязался во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Преподаю язык и литературу. А название школы тебе все равно ничего не скажет, — спокойно ответил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последнего вопроса, то у него самого не было ответа. В глубине души он считал себя случайной жертвой чужого негласного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протянул Лу Янь и легкомысленно обронил: — Платят небось копейки?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снайперски угодила в самую болезненную для Цзян Шэна тему. Мысленно закатив глаза, Цзян Шэн ничем не выдал своего раздражения. Он лишь сухо выдавил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года, что прошли после выпуска, он досыта наслушался ядовитых замечаний от родни и знакомых: «Надо же, учитель литературы! На этом даже подработать толком нельзя. Как ты собираешься себя обеспечивать? А семью как кормить будешь?» И все же каждый раз, когда подобные разговоры заходили вновь, его охватывала глухая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посторонних людей так заботит чужая жизнь?» — с раздражением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учителя была скромной, но в провинциальном городе Z ее вполне хватало на скромную жизнь для него самого и кота. Главным плюсом этой работы было обилие свободного времени, которое можно тратить в свое удовольствие. К тому же ему не приходилось выслуживаться перед начальством, так что жаловаться было особо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его профессии имелось нечто вдохновляющее: видеть, как вчерашние ученики находят свой путь, добиваясь того, о чем сам он никогда и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заметив угрюмое молчание собеседника, почуял, что ляпнул лишнего. Он тут же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подумай плохого, я просто к слову пришелся. Болтаю всякую ерунду. И все же, дружеский совет: если кто-то станет выспрашивать, в какой именно школе ты работаешь или где живешь, лучше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удивленно приподнялся. Откровенничать он и так не собирался, но из чистого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этом мире подонков всегда больше, чем приличных людей, — серьезно ответил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http://bllate.org/book/20126/2028615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