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Пускай эти слова и отдавали изрядной долей юношеского максимализма, Цзян Шэн, вглядевшись в открытое лицо Лу Яня, понял: тот не притворяется. Похоже, это действительно было его жизненным кредо.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погладил устроившегося на коленях пухлого котёнка по мягкой макушке и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опасно,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как, — отозвался Лу Янь. — Полно беспринципных тварей, готовых шантажировать других игроков их же близкими в реальном мире, лишь бы заставить сотрудничать. Или просто отбирать чужие карты предметов. Подобной грязи здесь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так, будто ко мне это мало относится. Близких людей у меня нет, да и ценными игровыми предметами я пока не обзавёлся.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Янь, тронутый его абсолютным спокойствием, тихо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Появятся. И близкие, и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не расслышал его бормотания: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не стал повторяться. Вместо этого он принялся объяснять правила получения игровых предметов: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после каждого раунда система сама определяет тройку лучших — тех, кто проявил себя ярче всех и внёс наибольший вклад.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затем выдаёт им награду в виде карт предметов: за первое место — три, за второе — две, за третий результат — одну. Но что именно тебе достанется — чистая лотерея.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вещи можно продавать и покупать, тут есть свой чёрный рынок. В зависимости от полезности предмета цена колеблется от нескольких тысяч до сотен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слегка оживился и молча ждал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Лу Янь нахмурился и предостерегающе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учти: эти карты жизненно необходимы для выживания, а жизнь стоит гораздо дороже любых денег. Так что здесь действует негласное правило: только покупать, ничего не продавать.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понятливо кивнул. Он не стал допытываться, для чего тогда вообще существует этот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спросил о том, что действительно не давало ему покоя: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так, как ты говоришь, и мы находимся в каком-то параллельном измерении...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запнулся, подбирая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—...и затянуло нас сюда потому, что наши земные желания были слишком сильны, и местная чертовщина их услышала... Что будет, если я перестану этого хотеть? Смогу я тогда больше не возвращаться в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бросил на него странный, трудночитаемый взгляд, но ответил вполне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человек действительно избавляется от желаний, то после завершения текущего раунда он может навсегда покинуть это место. Вот только возможно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Деньги, слава, власть... Всё, к чему люди стремятся всю жизнь, эта игра преподносит на блюдечке. Стоит лишь победить, и любое твоё желание, реальное или несбыточное, исполнится.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вдруг понизил голос до таинственного полушёпота: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можно даже продлить свою жизнь. Или вернуть тех, кто уже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Человеческая алчность безгранична, а награда за прохождение слишком сладка. Каким святым нужно быть, чтобы добровольно отказаться от такой возможности?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ненадолго задумался, допуская иную вероятность: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или если страх смерти окажется сильнее вожделения. Тогда система зачтёт это как добровольный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время — лучший целитель. Многие из тех, кто возвращается в реальность, со временем забывают первобытный ужас, который здесь испытали.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система стирает им память. И когда жадность берёт своё, они возвращаются сюда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говорил это, глядя куда-то в пустоту, но Цзян Шэн почувствовал, как по спине пробежал неприятный холодок. Ему казалось, что когда этот парень улыбается, его душа остаётся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столь длинный и подробный рассказ пошатнул его первоначальный скепсис.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«Либо он безумец, страдающий тяжёлой формой психоза, либо — рекламный агент этой чертовщины»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взвесил обе версии. Третий вариант — поверить, что они действительно оказались в параллельном пространстве — казался совсем уж нелепым. Он решил не забивать себе голову тем, чего всё равно пока не мог проверить, и перевёл разговор на более насущную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система объявила правила, я внимательно наблюдал за остальными. Точно знаю, что номера первый, шестой и одиннадцатый выбрали свои карты раньше меня. Но к моему ходу уже были разобраны три божества и три оборотня. Кто эти трое оставшихся?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лишь предполагать, а ты уж сам думай, верить или нет. Мне кажется, один из них — седьмой номер. А двое других прячутся среди тех девчонок, что ревели и дрожали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согласно кивнул. Он не стал расспрашивать о логике этих выводов: когда ответ уже известен, подогнать под него решение не составляет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системе устраивать эту ярмарку тщеславия, вместо того чтобы раздать карты вслепую? — поинтересовался он. — К чему давать нам видеть чужие выборы?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местное представление о демократии. Слышал фразу из того фильма: «Моя судьба — в моих руках, а не в воле небес»? Система обожает создавать иллюзию того, что игроки сами вершат свою судьбу. А открытый выбор нужен лишь для одного — чтобы посеять семена раздора и паранойи.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Местный искусственный разум на редкость гнилой. Больше всего на свете ему нравится смотреть, как люди грызут друг другу глотки в бессмысленных подозрениях.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не стал комментировать его личную неприязнь к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мы восстановим хронологию выбора, то сможем вычислить...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всерьёз поверишь тому, что они наплетут? — перебил его Лу Янь. — Можешь прямо сейчас пойти и попробовать собрать статистику. Начнём с того, что большинство даже не признаются, мирные они жители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Возразить на это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считаешь, что здесь каждый готов воткнуть нож в спину, почему ты так откровенен со мной? — спросил Цзян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лениво приоткрыл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это судьбой. Тебе не кажется, что у нас идеальная совместимость?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тактично промолчал, подавив лаконичное «не кажется», и лишь неопределённо повёл плечом. Лу Янь, прекрасно заметив эту внутреннюю борьбу, лишь понимающе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важные темы иссякли, Цзян Шэн окинул взглядом комнату Лу Яня. Его внимание привлекла одна странность: почти все вещи здесь были парными. Но это не походило на типичное гнёздышко влюблённых — скорее, предметы просто дублировали друг друга в единой цветовой гамме.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живёшь с девушкой? — не удержался он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явно не ожидал такого поворота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похож на парня, у которого есть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брат или сестра? — предположил Цзян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мгновенно перестал улыбаться. Он замолчал, уставившись в стену. В комнате повисла тяжёлая, неловкая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не понимал, какая именно деталь его вопроса вызвала эту мгновенную ментальную заморозку, но факт оставался фактом: дружелюбный собеседник ушёл в себя, как захлопнувшаяся раковина.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забивай голову. Система выдала этот люкс на своё усмотрение, — глухо бросил Лу Янь, заваливаясь на кровать и отворачиваясь к стене. В его голосе сквозила подавленная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«Странно. Мою комнату система обставила в точном соответствии с моими вкусами»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Шэн вовремя прикусил язык, понимая, что сейчас не время для подобных откровений.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уткнувшегося в подушку парня, он решил не лезть чужой душе в потёмки. Он не стал вымучивать утешения, просто тихо поблагодарил его, пообещал скоро увидеться и, бережно прижав к себе сонного толстого котёнка Сяо И,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лишь слабо махнул рукой на прощание, не оборачиваясь: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подальше от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за собой дверь, Цзян Шэн медленно пошёл по коридору, прокручивая в голове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высоки шансы, что всё происходящее — не чей-то дурацкий розыгрыш, а реальный фантастический триллер? Убеждённость, с которой говорил Лу Янь, заставила его поставить жирный знак вопроса там, где раньше красовалась стопроцентная уверенность в банальном пранке.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спустился на первый этаж, бесцельно побродил по просторному холлу и заглянул на кухню. Никаких улик или тайников он не обнаружил, зато прихватил из холодильника горсть замороженной клубники.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не квест с поиском ключей, а игра на выживание, где главным оружием была актёрская игра и умение блефовать.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на диване устроились четверо девушек — номера четвёртый, пятый, десятый и двенадцатый. Те самые «подозреваемые», о которых упоминал Лу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Шэн вежливо поздоровался с ними, они так искренне запаниковали, что он невольно вспомнил фразу про «весь мир — театр».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устроился в некотором отдалении, заняв глубокое одиночное кресло. Цзян Шэн прекрасно понимал, что в глазах окружающих он и сам выглядит как потенциальный оборотень, так что лишний раз провоцировать девчонок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его ненавязчивое присутствие перестало их пугать, и они вернулись к прерванной беседе.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Девчонки болтали обо всём на свете, кроме самой игры. Стоило кому-то неосторожно коснуться опасной темы, как в ответ тут же неслось испуганное «я ничего об этом не знаю», и разговор сворачивал в другое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их щебета Цзян Шэн выудил немного личной информации. Четвёртый и пятый номера оказались студентками. Пятая, Ли Ливэнь, училась на каком-то престижном техническом факультете в ведущем вузе страны. Четвёртая, Ван Жонань, была студенткой обычного провинциального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Номера десятый и двенадцатый уже давно закончили учёбу. Десятая, Чжан Сыцяо, преподавала иностранные языки в частном учебном центре — фактически коллега Цзян Шэна. Двенадцатая же, эффектная брюнетка лет тридцати по имени Чу Синь, работала менеджером по продажам в крупной корпорации. Она заметно выделялась на фоне испуганных студенток: яркий макияж, уверенная осанка и лёгкий флёр зрелой женственности выдавали в ней опытную хищницу.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Послушав их ещё немного, Цзян Шэн ненавязчиво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седьмой игрок? Почему она не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понятия... Наверное, сидит у себя, — уводя взгляд в сторону, буркнула Чжан Сыцяо.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Жонань закатила глаза и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после её диких предложений захочет держаться к ней близко? Не удивлюсь, если она просто строит из себя овечку, а сама — безжалостный маньяк.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Ливэнь и Чу Синь промолчали, но их согласные кивки говорили сами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спросил об этом без задней мысли. Как школьный учитель, привыкший к чёткому делению на мальчиков и девочек на переменах, он подсознательно ожидал, что все девчонки будут держаться стайкой.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услышав их реакцию, он остро ощутил контраст: это место не было ни школой, ни офисом. Это игра, где на кону стояли их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почуяли в седьмой угрозу и просто отсекли её от своей компании. Кто-то назвал бы это жестоким бойкотом, но в условиях смертельной опасности инстинкт самосохранения не подлежит моральному суду. Спасение собственной шкуры — закон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понимающе кивнул и плавно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вы думаете насчёт слов восьмого? О том, что мы заперты в каком-то чужом измерении?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синхронно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разница, что мы думаем? — резко бросила Ван Жонань. — Нам всё равно остаётся только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 другое, — мягко возразил Цзян Шэн. — Вы верите в это? В то, что за гранью нашего мира действительно существует эта пустота?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Жонань и Чжан Сыцяо промолчали, но по их хмурым лицам было ясно: они верят.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впервые, — нерешительно подала голос Ли Ливэнь. — Но мой университетский куратор когда-то рассказывал похожие жуткие истории...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Синь изящно закинула ногу на ногу и прикурила тонкую дамскую сигарету. Дым оказался на удивление мягким и ароматным.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попала сюда в первый раз, у меня были точно такие же сомнения, — затянувшись, холодно произнесла она. — Но продержишься до финала — и сама всё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сощурилась, глядя сквозь сизую дымку на Ли Ливэнь: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Если, конечно, выживешь.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ледяной тон Чу Синь, Ли Ливэнь поспешила перевести разговор на Цзян Шэна, чтобы сгладить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тоже новичок? Я почему-то решила, что ты из бывалых... Ты держался так невозмутимо во время инструктажа. Ни капли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Благодарный за попытку разрядить обстановку, Цзян Шэн поддержал пустой разговор, но вскоре распрощался и пошёл к себе. Сидеть там дальше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«Невозмутимо?»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покачал головой. Просто до сих пор он не воспринимал эту смертельную лотерею всерьёз, списывая всё на масштабное, хоть и пугающее реалити-шоу. Реальность происходящего упрямо не желала укладываться в голове. Наверное, пока смерть не посмотрит ему в лицо лично, его сердце так и будет биться в своём обычном, спокойном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к себе, он услышал, как за его спиной Чжан Сыцяо жалуется на невыносимую рутину реальной жизни, козни коллег и офисные интриги, подводя черту: верить нельзя вообще никому, кроме самых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до такой же степени! — искренне изумилась Ли Ливэнь.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 до такой! — отрезала Чжан Сыцяо. — Ты пока жизни не видела. Вот закончишь универ, устроишься на работу — сама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«Вам не придётся ждать окончания университета. Очень скоро местная реальность преподаст вам этот урок в самой жёсткой форме»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самым жестоким учителем, без сомнения, станет тот, кто сидит с ними за одним игровым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вернулся в свою комнату и запер дверь на засов. Бережно уложив спящего котёнка в мягкую корзинку, он растянулся на кровати, пытаясь разложить скудные факты по полочкам.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мозаика не складывалась — слишком мало было вводных данных. В конце концов, отказавшись от бесплодных размышлений, он закрыл глаза и провалился в лёгкую дрёму.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http://bllate.org/book/20126/2028890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