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Насилием на насилие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извергавший ругательства Чжан Цян мгновенно затих. Он повалился навзничь, задев стул, который с оглушительным грохотом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завороженно наблюдали за тем, как пуля, прошив его тело насквозь, вошла глубоко в стену. Но стоило Чжан Цяну коснуться пола, как зияющее пулевое отверстие на его груди принялось стремительно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кровь все равно толчками хлынула наружу, быстро заливая деревянные доски под ним. Его смерть была точной копией гибели Ван Жонань.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наконец осознал истинный смысл слов Лу Яня: «Пройдешь хоть одну игру — сам всё поймешь». Увиденное напрочь перечеркивало любые научные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другого, кроме как смириться с мыслью, что он действительно оказался в каком-то параллельном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ножек стульев прервал его размышления. Сидевшие по обе стороны от Чжан Цяна Сюй Линьфэн и Чу Синь поспешно отодвинулись.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поднял взгляд на испуганно отпрянувшую парочку. На их лицах застыло такое омерзение, словно они панически боялись испачкать подошвы чужой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тяжелое молчание. Прежде чем кто-то успел опомниться, под сводами зала зазвучал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суд окончен. Благодарим шерифа за исполнение своего долга]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шериф доживет до финала и все его приговоры окажутся верными, по окончании игры его ждет особый дополнительный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наигранного кокетства по коже Цзян Шэна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шериф ошибется с приговором или вообще откажется кого-либо судить? — подал голос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присутствующих, система отозвалась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[Шериф, который губит невиновных или позволяет истинному убийце разгуливать на свободе, безусловно, понесет суровое наказание]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усмехнулся. Система явно опасалась, что шериф пойдет на попятную, поэтому охотно пустила в ход и кнут, 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если всё сведется к мирному исходу, таинственным наблюдателям по ту сторону экрана станет попросту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поищем чего-нибудь съедобного, — сладко зевнул Лу Янь. Поняв, что система замолчала, он лениво махнул рукой в сторону столовой и первым зашагал к выходу. — Живот прямо к спине прилип, — напустив на себя страдальческий вид,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о еде, как остальные тоже ощутили урчание в желудках и один за другим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удушливое напряжение наконец спало, Цзян Шэн покосился на погрузившегося в раздумья Чжоу Чуаня. Решив, что тот всерьез обеспокоен угрозами системы,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ободряюще похлопал его по плечу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 Будем действовать строго по плану, ориентируясь на проверки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завтрашнем дне тоже не беспокойся. Далеко не факт, что ведьма решит отравить Чжан Сыцяо именно сегодня. Самый надежный вариант — выгнать её голосованием. Но даже если ведьма опередит нас, мы всегда можем попросить нашего «провидца» проверить Сюй Тун. Она тоже выглядит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привлечь внимание лишних ушей, Цзян Шэн заговорщически склонился к самому лицу собеседника. Его теплое дыхание коснулось мочки уха Чжоу Чуаня, отчего тот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Чжоу Чуань слегка отступил назад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думаю. — Он поджал губы и посмотрел на собеседника снизу вверх. — Я просто размышляю о Чжан Цяне. У него ведь была возможность примкнуть к мирным жителям...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суть правил, — мягко прервал его Цзян Шэн. — Как ни крути, а четырем игрокам суждено примерить шкуру оборотня. Уж лучше пусть злодеями по собственной воле становятся такие, как он, чем система принудит к этому кого-то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указал в сторону кухни. Там Ли Ливэнь, всё еще не отошедшая от потрясения после гибели подруги, сидела перед тарелкой, не в силах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такой хрупкой души и необходимость убивать по ночам, и ожидание дневного приговора стали бы невыносимой пыткой, — вздохнул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ладонью о край стола, он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жуткая трагедия — это когда за одним столом сходятся исключительно честные и добрые люди. Никто из них не желает зла ближнему, но правила неумолимы, и им всё равно придется отправить четверых товарищей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беглый взгляд на труп Чжан Цяна, застывший с яростными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такие гнилые типы, в которых изначально сидит червоточина, жалости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не стал спорить. Он лишь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примкнул к мирному лагерю?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победить, — без малейших раздумий отозвался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Чжоу Чуанем и с самым серьезным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в реальной жизни ни играл в «Убийство Оборотня», оборотни побеждали по праздникам. — Сделав паузу, он хмыкнул: — Ну, за исключением тех редких случаев, когда у хищников обнаруживался выдающийся актерский талант или среди мирных заводились откровенные идиоты, путающие карты. Но испытывать судьбу, когда на кону стоит жизнь, — глупость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меня, видать, лицо прирожденного злодея: в обычных играх провидцы вечно лезут меня проверять в первую очередь. Вот и здесь то же самое. Слава богу, ума хватило не соваться в стаю, не то лежать бы мне сейчас хладным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со вздохом покачал головой — то ли действительно сокрушаясь о своей планиде, то ли просто пытаясь отвлечь Чжоу Чуаня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долго и изучающе смотрел на него, после чего, тихо выдохнув,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спутнику вернулось прежнее самообладание, Цзян Шэн незаметно перевел дух: миссия утешителя была успешно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они пристроились рядом с Лу Янем. Тот дружелюбно подтолкнул к ним блюдо с треугольными бутербродами и кувшин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хотя и проголодался не на шутку, всё же предусмотрительно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Сюй Тун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отнюдь не желание съязвить, а элементарный инстинкт самосохранения — очень уж не хотелось испустить дух из-за банального несварения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Янь лишь звучно икнул и безмятежно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её рук дело. — Он сыто развалился на стуле, закинув руки за голову, и покосился на мгновенно вытянувшееся лицо Цзян Шэна. — Да брось ты. На всю компанию у нас всего две кухарки, и одна сейчас бьется в истерике на заднем дворе. Так что выбирать не приходится: либо ешь, что дают, либо соси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лишь мысленно покачал головой: «Ну ты и смертник». Чжоу Чуань, уловив его растерянный взгляд, без лишних слов поднялся из-за стола, подошел к плите и принялся колдовать над сковородой, сооружая две порции ароматного риса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тихой благодарностью наблюдал за ловкими движениями Чжоу Чуаня, однако не мог не заметить, что гибель Чжан Цяна оставила в душе того глубокий след. Прежний образ холодного стратега, просчитывающего каждый шаг, дал трещину; сейчас Чжоу Чуань выглядел непривычно уязвимым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обедом, Цзян Шэн выдумал пустяковый предлог и предложил Чжоу Чуаню немного прогуляться по двору. Тот, не найдя весомых причин для отказа, лишь негромко угукнул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встретил удивительно погожий день. Щедрое полуденное солнце и легкий ветерок, доносивший сладковатый аромат цветущих клумб, действовали расслабляюще, заставляя на время забыть о царившем в доме кошмаре. Они шли молча, но само прикосновение к мягкому, пружинящему травяному ковру дарило редкое ощущение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рис Чжоу Чуаня оказался настолько хорош, что Цзян Шэн набил желудок до отказа. Спустя десять минут ленивая истома взяла свое, и передвигаться на своих двоих ему окончательно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в тени раскидистого куста садовые качели, он с разбегу плюхнулся на деревянное сиденье. Несколько раз шутливо оттолкнувшись пятками от земли, он покачнулся взад-вперед, на миг почувствовав себя беззаботным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вспомнить детство, качели на игровой площадке ему никогда не доставались — их вечно оккупировала более бойкая детвора. Позже, став старше, он тоже обходил подобные аттракционы стороной, не желая отбирать забаву у карапузов и выглядеть глупо в глазах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кабы всё это происходило взаправду, а не в этой чертовой игре... — мечтательно вздохнул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бы очень хотел встретить тебя при других обстоятельствах», — мысленно закончил он фразу. Где-нибудь на побережье, в уютном доме с собственным садом и скрипучими качелями.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сощурился от яркого солнца. Он ничего не ответил, но на его лице на мгновение промелькнула тень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увлеченный мерным покачиванием,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нарушил он тишину, — а что у вас стряслось с Чу Синь? Откуда у нее к тебе столько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долго разглядывал мыски своих ботинок, прежде чем тихо обронить: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младший брат погиб во время предыдущего раунда. Я был рядом. Но не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сценарий, куда занесло Чжоу Чуаня и Чу Синь, носил название «Зуб за зуб». Суть его казалась предельно простой: заставить жертв школьной травли поднять головы и научить их давать отпор своим мучителям. По крайней мере, именно так они истолковали правила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Чу Синь, Чу Чэн, был совсем юн — лет семнадцати, под стать Лу Яню, разве что покрепче сложением и повыше ростом. В этом возрасте кровь бурлит от обостренного чувства справедливости. Чу Чэн не выносил издевательств над слабыми и беззащитными, а потому горячо вызвался лично опекать местных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Избитым до синяков сиротам и забитым тихоням он твердил: если взрослые закрывают глаза, а полиция бездействует, идите прямиком ко мне. Хвастаясь черным поясом по тхэквондо, этот юный идеалист обещал перепуганным школьникам надежную защиту, изо всех сил пытаясь казаться им непобедимым рыцарем без страха 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наставлял их точно так же, как это делают благополучные родители, не имеющие ни малейшего представления о жестоких законах стаи: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ударили — бей наотмашь в ответ. Спустишь один раз — так и останешься для них грушей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красивые книжные истины в жизни частенько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до самого финала так и не осознал, насколько губительными оказались его пламенные поучения. Он засыпал и просыпался с мыслью, что совершает великий подвиг, спасая невинные души из лап чудовищ. На деле же юношей руководила слепая мальчишеская гордость. Любому мужчине втайне грезится роль спасителя человечества, и Чу Чэну просто представился шанс ненадолго утолить эту жажду славы. Жаль только, что земной путь этого героя оборвался прямо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правда жизни состояла в том, что он мог опекать детей лишь короткое время, но никак не всю жизнь. А в игровых реалиях это время и вовсе ограничивалось жалкими семью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вспоминал Чжоу Чуань, поначалу всё шло как по маслу. Никаких трудностей, никаких преград — от этой безмятежности сердце сжималось от нехорошего предчувствия. Увы, беспечный романтик искренне верил, будто разгадал тайну названия уровня. Вплоть до самого последнего вечера он пребывал в счастливом заблуждении, предвкушая лавры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Чу Синь в те дни была занята решением других задач на противоположном конце игровой зоны. Регулярно получая от брата восторженные весточки, она не усмотрела в его триумфальном шествии ничего опасного. Прочие участники команды, набранные из случайных людей, и вовсе предпочитали помалкивать, втайне завидуя его силе и боевым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Чжоу Чуань все эти дни ходил мрачнее тучи, но так и не нашел в себе сил остановить парня. Он и сам не знал, как вырвать несчастных детей из этого заколдованного круга. Если запретить им защищаться силой, то как спасаться?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подопечные Чу Чэна осознали, что их защитник покидает этот мир, маски напускной храбрости мигом слетели с их лиц. Они вновь почувствовали первобытный страх: без надежного щита они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не замечая их отчаяния, по-братски хлопал ребят по плечам и подбадривал: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трусьте. Если сунутся снова — дайте сдачи,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молча выслушивали его речи, понурив головы и напоминая пожухлую от первых заморозков листву. Наконец один худой, как тростинка, мальчик с наливающимся синяком под глазом робко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точно не можешь остаться? Не уходи,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запричитали и другие ребята, умоляя своего кумира не бросать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самый маленький из них стоял в стороне, не проронив ни слова. Малыш оказался на удивление смышленым: он понимал, что горю слезами не поможешь, да и не хотел обременять спасителя своей эгоистичной просьбой. Вместо долгих прощаний он подбежал, молча вложил в ладонь Чу Чэна горсть мятых конфет в дешевых обертках и тут же припустил прочь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детское сердце подсказывало ему печальную истину: этот прекрасный рыцарь — всего лишь случайный путник, гость из чужого, недосягаемого мира. И если они расстанутся сейчас, то уже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неловко зажатой ладони Чу Чэна высыпалось несколько леденцов. Они со стуком упали на землю и мгновенно превратились в цветное крошево под ногами пробегавших мимо расшалившихся старшеклассников. Точно так же вскоре разлетится на мелкие осколки и хрупкая жизнь того самого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Чу Чэн тогда был слишком слеп и глуп. Он осторожно высвободил полы своей куртки из цепких детских пальцев. Напоследок он окинул ребят долгим, прощальным взглядом, словно стремясь навечно запечатлеть в памяти их лица. Только искренний порыв, за которым крылось неизбежное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бодрую улыбку, он помахал рукой и зашагал к массивным дверям, ведущим к выходу из игры. Но стоило ему протянуть руку к заветной ручке, как тело парня неестественно напряглось, и он замертво повалился навзничь под потрясенные вздохи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Пропитавшаяся свежей кровью земля вскоре породила буйную поросль сорняков — таких же живучих, как и неискоренимое зло, свившее гнездо в стенах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настигла его столь внезапно, что очевидцы застыли соляными столпами. И только Чжоу Чуань мгновенно осознал: стряслась страшная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припустил обратно к главному корпусу. Вихрем промчавшись по гулким коридорам и преодолев несколько лестничных пролетов, он распахнул дверь класса — и замер. На полу у парты, в луже остывающей крови, лежало тельце того самого нелюдимого мальчика, так и не сказавшего перед уходом заветного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не присутствовал при том, что творилось здесь в эти несчастные пятнадцать минут, но воображение без труда дорисовало леденящую душу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просто не захотел провожать глазами человека, обещавшего стать его вечной защитой. Он тихонько вернулся в класс, но по дороге его выследили и загнали в угол те самые мучители.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забили ногами», — отрешенно констатировал Чжоу Чуань, разглядывая распростертое на полу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ли он дать отпор? Скорее всего — да. Мальчик во всем слушался старших и наверняка свято верил наставлениям Чу Чэна. Он из последних сил старался защищаться, как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силенок у несчастного ребенка не было совсем. Хрупкий, изможденный подросток попытался бросить вызов укоренившейся жестокости, но его отчаянные попытки дать сдачи привели к прямо противоположному исходу. Слабые удары лишь подлили масла в огонь, раззадорив малолетних садистов и превратив обычные побои в жестокую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 крохотное холодное тело, распластанное на грязном линолеуме, служило немым укором и наглядным доказательством полнейшего краха их благородной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Чуаня накрыла волна удушающего бессилия. Стоило ему решить, будто он наконец нарастил толстую кожу и надежно защитил свое сердце от чужой боли, как жизнь в очередной раз доказывала, что его броня — не прочнее тонкого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оконное стекло на школьников, которые после содеянного зверства преспокойно гоняли мяч во дворе, Чжоу Чуань внезапно осознал подлинную, первобытную суть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убил их? Тех жестоких тварей? — тихо спросил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промолчал. Не подтверждая и не опровергая его догадку, он ровным, безликим голосом поведал о том, что случилось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которых они так опрометчиво научили сопротивляться силе, гибли один за другим. Вслед за ними на тот свет отправлялись и не справившиеся с задачей игроки. Практика наглядно продемонстрировала: пустые призывы давать сдачи бесполезны. Жертвами издевательств не зря выбирали самых хлипких, забитых или нелюдимых ребятишек — за них некому было заступиться. Каждому из них приходилось выживать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 это была всего лишь игра, — сорвавшимся, хриплым шепотом обронил Чжоу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разрубить этот узел невероятно сложно: мешают бюрократия, равнодушие общества, проблемы в семьях. Закон зачастую пасует перед изощренным садизмом тринадцатилетних подростков, которые прекрасно знают о своей безнаказанности. В настоящем мире это почти всегда тупик. Всё, на что способны люди, — это поохать над очередным жутким заголовком в сети, оставить пару гневных комментариев да благополучно забыть обо всем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была Игра Создания Снов. И в этом суровом пространстве единственным действенным лекарством против насилия было ответное, куда более жестокое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перевел взгляд на колышущуюся у его ног длинную тень Чжоу Чуаня. Ответ на невысказанный вопрос стал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даже если сам Чжоу Чуань остался в стороне, кто-то из его спутников наверняка безжалостно вырезал этих волчат под корень. Зло было уничтожено, а справедливость —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торжествовала она лишь в границах жестокой виртуальной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http://bllate.org/book/20126/2038140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