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Наставник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вздохнул. Теперь, по крайней мере, стала понятна причина, по которой Чу Синь так взъелась на Чжоу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пригладил растрепавшиеся на ветру волосы и примирительно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Каждому суждено своё, да и никто не обязан отвечать за чужую жизнь. Ты не строил ему козни, не злорадствовал, когда он погибал. С чего бы тебе вообще винить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Шэна снова всплыло лицо Чу Синь — та смотрела на Чжоу Чуаня так, словно тот был ей по гроб жизни должен. В груди вскипело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родная сестра не уберегла его, а ты-то куда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молча ждал продолжения. Он лениво протянул руку, пытаясь поймать ладонью пролетающий поток воздуха, но, когда разжал пальцы, там ничего не оказалось. Прямо как его недавнее хорошее настроение — растаяло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Карта уклонения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 секунду перестал раскачиваться на качелях, но тут же придал лицу равнодушный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карты — это твоё личное дело. Какое остальным до них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Синь умоляла продать её, — Чжоу Чуань опустил взгляд. — Твердила, что её брат впервые в игре, совсем неопытный... Но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 — спросил Цзян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Случись это снова, я бы поступил точно так же. Просто... тяжело признавать собственную эгоистичность.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достал из кармана леденец, сорвал обёртку и закинул его в рот. Язык обожгло приторно-сладким вкусом личи.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понурого Чжоу Чуаня, он поймал себя на мысли, что эта тоска совершенно не вяжется с его обликом. Вчерашний Чжоу Чуань — уверенный, напористый, сияющий — слишком глубоко врезался в память. Этому человеку шла лишь дерзкая, свободная улыбка, но никак не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 конфету за щеку, Цзян Шэн слегка шепеляво выдал совершенно нелепую аналогию: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у меня есть конфета. Какому-то мелкому пакостнику тоже хочется, но я делиться не желаю. Мелкий ревёт. Окружающие, конечно, давай меня корить. Но мне-то что? Главное — мне сладко, а до чужих слёз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сделал паузу и уже серьёзнее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меня эгоистом, но в конце концов каждый из нас живёт для себя. Нельзя позволять чужой смерти связывать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лишь покачал головой — то ли соглашаясь с тем, что Цзян Шэн не эгоист, то ли оставаясь при своём мнении. Вместо спора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действительно первая игра? Ну, насколько 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Шэн. — Поначалу я думал, что это чья-то дурацкая, злая шутка. И представить не мог, что за пределами нашего мира существует иное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недомолвок,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давно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шести лет, — буднично отозвался Чжоу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лет? Это сколько же раундов ты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Сбился со счёта, — пожал плечами собеседник. — Так много, что давно уже притупились все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предельно серьёзный тон Чжоу Чуаня, Цзян Шэн решил бы, что тот просто бахвалится. Но он лишь тихо продолжал, возможно, пытаясь приободрить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порах я был полной бездарностью. Ничего не понимал, пользы от меня было как от козла молока. Естественно, и награды за прохождение выходили курам на смех. Всё изменилось года через два. В одном из раундов я встретил наставника. Хвостиком за ним ходил, впитывал каждое слово... Он просчитывал для меня лучшие маршруты, страховал на каждом шагу, буквально стелил соломку...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во взгляде Чжоу Чуаня промелькнула тёплая, невольная тоска по ушедшим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хрустнул леденцом: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съехидничал: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"Наивный дуралей. Да этот твой наставник, небось, просто на твоё личико позарился"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он погиб. Защитил меня в одной из игр, — тихо выговорил Чжоу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дрогнули на солнце, словно крылья бабочки, на мгновение задев что-то глубоко в душе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коплю редкие артефакты, — продолжал Чжоу Чуань. — Всё надеюсь, что мы когда-нибудь встретимся, и я смогу отдать их ему. А ещё — с гордостью сказать, что без него я не пропал и научился справляться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замер, так и не вытащив из кармана очередную конфету. В груди противно защемило — стало жаль и Чжоу Чуаня,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стараясь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системный голос ведь ясно сказал: смерть в игре означает смерть и в реальности. Как вы собираетесь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года моей единственной целью было его воскрешение. Вот только я без понятия, когда система исполнит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выдержал и вполголоса чертыхнулся. Вперив взгляд в лицо Чжоу Чуаня,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Хочешь сказать, ты все эти годы пахал в чужих снах ради чужого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что исполнял и другие желания... — честно признался тот. — Но изначально всё это затевалось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почему-то вызвал у Цзян Шэна глухую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каким же надо быть идиотом, чтобы раз за разом лезть в это пекло ради призрачного шанса кого-то вернуть?"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года... Единственное, на что у самого Цзян Шэна хватило терпения дольше двух лет, — это учёба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загадочный наставник занимал в жизни Чжоу Чуаня куда более важное место, чем просто учитель. Обычная благодарность за помощь не переросла бы в такую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озвучивать свои догадки Цзян Шэн не стал. Разговор увял сам собой, и они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особняка донёсся оглушительный грохот. Переглянувшись, они сорвались с места и бросились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их глазам предстала жуткая картина: игрок под номером три, Юй Цзянь, лежал в луже крови среди разлетевшихся во все стороны осколков массивной хрустальной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тяжело дыша, спросил вбежавший первым Чжоу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Сюй Тун. В её дрожащих руках дымилась чашка со свежезаваренным чаем. На лице девушки застыла маска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сама не поняла, — залепетала она, ошалело переводя взгляд с трупа на вошедших. — Мы просто разговаривали. Потом он сказал, что хочет пить, и я пошла на кухню за чаем. Только шагнула обратно в холл — а люстра сорвалась с потолка и рухнула прямо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 едва не разрыдалась. Словно опомнившись, она выставила вперёд чашку, отчаянно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тут ни при чём! Честное слово, я ничего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помрачнел. Цзян Шэн, сохранив относительное хладнокровие, негромко спросил его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тихо ответил тот. — Люстры сами по себе не падают. Возможно, оборотни выполнили какое-то особое условие для убийства. Вот только раны на его теле не затягиваются.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сразу понял намёк: правила этой безумной игры позволяли оборотням убивать не только прямым нападением во время ночной фазы.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пороть горячку, — предложил Цзян Шэн. — Подождём и посмотрим, умрёт ли сегодня кто-нибудь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день случится ещё одна смерть, дела их будут совсем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холле собрались почти все выжившие. Не хватало только Лу Яня, который сразу после завтрака ушёл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игроки наперебой строили догадки, мог ли Юй Цзянь пасть жертвой оборотней, Чжан Сыцяо, стоявшая посреди толпы, вдруг покачнулась и рухнула навзничь. Её зрачки мгновенно расширились, а изо рта толчком хлынула тёмная кровь. Девушка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ужасе шарахнулась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Ливэнь застыла, заворожённо глядя на бездыханное тело, а затем повернулась к Чжоу Чуаню с натянутой, безумной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Значит, Юй Цзянь погиб не от лап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скользнул взглядом по трупу Чжан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Юй Цзяня не уверен, — глухо произнёс он. — Но Чжан Сыцяо совершенно точно отравила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Ливэнь вскинула голову, сверяясь с настенными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всего одиннадцать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Чжоу Чуань недвусмысленно скомандовал Ведьме избавиться от игрока под номером десять, прошло от силы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 вопросительно посмотрел на Цзян Шэна, но тот лишь отрицательно покачал головой. Тогда он перевёл тяжёлый, задумчивый взгляд на бездыханное тело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заметив его замешательство, придвинулся ближе и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Концы с концами не сходятся. Если Юй Цзянь действительно был Ведьмой, почему он не спас себя зельем?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два варианта, — так же тихо отозвался Чжоу Чуань. — Либо он до последнего мгновения не осознавал, что его жизни угрожает смертельная опасность, и просто не успел среагировать. Либо... — он мельком глянул на уцелевшие потолочные светильники, — эта игра позволяет совершать убийства с помощью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из этих раскладов не сулил мирным жителям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верен первый вариант, значит, условия для атаки оборотней до банального просты, и жертва может нарушить их, сама того не подозревая. В таком случае спасительное зелье Ведьмы превращалось в бесполезную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верен второй — число ежедневных жертв становилось непредсказуемым. Шансы мирного лагеря на победу стремительно таяли. С такой механикой в одно прекрасное утро они рисковали просто не досчитаться вообще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парадоксально, самым благоприятным исходом оставался сценарий, при котором Юй Цзянь был обычным Мирным жителем, убитым оборотнем, а Ведьма сознательно поскупилась на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хранивший молчание Му Чэн жестом подозвал парней. Общими усилиями они оттащили в сторону обломки люстры, после чего он принялся быстро обыскивать карманы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улицы вернулся Лу Янь. Увидев посреди холла два трупа,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Стоило на час отлучиться, а тут уже двое отъехали.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слишком подавлены, чтобы отвечать на его реплики. Впрочем, Лу Янь и не ждал сочувствия — буркнув что-то себе под нос, он просто отошёл к стене и принялся молча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наконец закончил обыск и, подняв голову,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Зелья при нём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как? — подал голос Лу Янь. — Получается, Ведьма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но очень не хотелось бы, — Чжоу Чуань покосился на заметно занервничавшую Сюй Тун. Затем он обвёл взглядом собравшихся: — Раз уж все в сборе, давайте выясним, кто где находился сегодня около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выглядел бледным как полотно с того самого момента, как увидел тело Юй Цзяня. Чу Синь тут же уцепилась за его замешательство, начав сыпать обвинениями, однако парень вопреки своей привычке даже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 времени уже проснулся, — тихо произнёс он. — Но из комнаты не выходил, оставался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мысленно кивнул. Он помнил, что Сюй Линьфэн действительно вышел в холл только в восемь часов, когда прозвенел утренний сигнал системы. В условиях, когда опасность могла подстерегать за каждым углом, нежелание соваться в общую зону до официального пробуждения казалось вполне разумным и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реальной жизни Сюй Линьфэн и Юй Цзянь были подчинённым и начальником. Без веских доказательств Юй Цзянь вряд ли стал бы голосовать против коллеги, а значит, даже будь Сюй Линьфэн Оборотнем, ему было выгоднее поберечь своего человека до поры до времени, чтобы обеспечить численный 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Чуаня на этот счёт имелась иная теория. Он подозревал, что из-за жёстких ограничений на убийство Сюй Линьфэн мог атаковать только тех, кого хорошо знал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обе версии оставались лишь умозрительными догадками, проверить которые пока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перевёл взгляд на Сюй Тун и Чу Синь. Обе числились в списке главных подозреваемых: утром Юй Цзянь открыто выразил им своё недоверие, так что мотив избавиться от него был у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Тун вызывала у него гораздо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Юй Цзянь прямо назвал её Оборотнем. Сюй Тун тогда бурно и агрессивно огрызалась, и назвать их отношения дружескими не повернулся бы язык даже у самого неисправимого оптимиста.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 её словам, перед трагедией они вполне мило беседовали. С трудом верилось, что люди, только что обменявшиеся колкостями, внезапно воспылали друг к другу симпатией. С какой стати Сюй Тун вдруг бросилась заботливо наливать чай по первому слову человека, который обвинял её в смертных грехах? И надо же было такому случиться, что именно в её отсутствие на Юй Цзяня рухнула проклятая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совпадений для одного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Шэну озвучить свои сомнения вслух, как Сюй Тун тут же затараторила, пытаясь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всё ему объяснила! Мы поговорили, прояснили недопонимание и помирились,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лишь прищурился, пропустив её оправдания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убедить Цзян Шэна не удастся, Сюй Тун резко сменила тактику и набросилась на Лу Яня, напрочь забыв о том, как тот защищал её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вызывающе спросила она. — Где тебя носило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окинул её холодным взглядом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гулял. — Он явно был не в духе. — Если не верите, пусть Чжоу Чуань ночью проверит мою роль. К чему эти дешёвые допросы?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Чу Синь выдала очередную бредовую теорию заговора: она упорно доказывала, что Чжоу Чуань — лже-Провидец, который сам прикончил Юй Цзяня и обманом заставил Ведьму отравить невиновного.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Версий рождалось великое множество, но ни одна из них не могла претендовать на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стало то, что до конца дня больше никто не погиб. Это доказывало, что Юй Цзянь действительно нарушил какое-то скрытое правило и пал жертвой оборотней, а не случайного несчастного случая, подстроенного игрой. Правда, вопрос о том, почему его раны не затянулись, так и остался открытым. Тем не менее, лагерь выживших немного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общая атмосфера в особняке оставалась гнетущей. Личности оставшихся двух оборотней по-прежнему были покрыты мраком. Подозрение пало на каждого, за исключением Му Чэна, получившего двойную Золотую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же ночью, собравшись на тайный совет в залитом лунным светом холле, Цзян Шэн, Чжоу Чуань, Лу Янь и Му Чэн обсуждали планы на фазу проверки. Цзян Шэн предложил раскрыть карту Сюй Тун, однако Чжоу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проверим Ли Ливэнь.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 неожиданности даже забыл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 Чэн ничуть не удивился этому решению.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http://bllate.org/book/20126/2038300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